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35884E" w14:textId="77777777" w:rsidR="002D6ABC" w:rsidRDefault="00E304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16D0" wp14:editId="48671AC7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715000" cy="17145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83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5EDC4" w14:textId="77777777" w:rsidR="00E30402" w:rsidRPr="00E30402" w:rsidRDefault="00E30402" w:rsidP="00E30402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</w:rPr>
                            </w:pPr>
                            <w:r w:rsidRPr="00E30402">
                              <w:rPr>
                                <w:rFonts w:ascii="Arial" w:hAnsi="Arial" w:cs="Arial"/>
                                <w:sz w:val="96"/>
                              </w:rPr>
                              <w:t xml:space="preserve">ALLES GUTE ZUM </w:t>
                            </w:r>
                            <w:r w:rsidRPr="00E30402">
                              <w:rPr>
                                <w:rFonts w:ascii="Arial" w:hAnsi="Arial" w:cs="Arial"/>
                                <w:sz w:val="124"/>
                                <w:szCs w:val="124"/>
                              </w:rPr>
                              <w:t>GEBURTSTAG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0;margin-top:1in;width:450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" fillcolor="#eaf1dd [662]" stroked="f">
                <v:fill opacity="54484f"/>
                <v:textbox>
                  <w:txbxContent>
                    <w:p w14:paraId="5005EDC4" w14:textId="77777777" w:rsidR="00E30402" w:rsidRPr="00E30402" w:rsidRDefault="00E30402" w:rsidP="00E30402">
                      <w:pPr>
                        <w:jc w:val="center"/>
                        <w:rPr>
                          <w:rFonts w:ascii="Arial" w:hAnsi="Arial" w:cs="Arial"/>
                          <w:sz w:val="96"/>
                        </w:rPr>
                      </w:pPr>
                      <w:r w:rsidRPr="00E30402">
                        <w:rPr>
                          <w:rFonts w:ascii="Arial" w:hAnsi="Arial" w:cs="Arial"/>
                          <w:sz w:val="96"/>
                        </w:rPr>
                        <w:t xml:space="preserve">ALLES GUTE ZUM </w:t>
                      </w:r>
                      <w:r w:rsidRPr="00E30402">
                        <w:rPr>
                          <w:rFonts w:ascii="Arial" w:hAnsi="Arial" w:cs="Arial"/>
                          <w:sz w:val="124"/>
                          <w:szCs w:val="124"/>
                        </w:rPr>
                        <w:t>GEBURTSTAG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836">
        <w:rPr>
          <w:noProof/>
        </w:rPr>
        <w:drawing>
          <wp:anchor distT="0" distB="0" distL="114300" distR="114300" simplePos="0" relativeHeight="251658240" behindDoc="1" locked="0" layoutInCell="1" allowOverlap="1" wp14:anchorId="367B2FD1" wp14:editId="2EE6318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5714365" cy="4912995"/>
            <wp:effectExtent l="0" t="0" r="63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pes-143795_12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491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6ABC" w:rsidSect="00CB01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36"/>
    <w:rsid w:val="002D6ABC"/>
    <w:rsid w:val="00474F09"/>
    <w:rsid w:val="00886836"/>
    <w:rsid w:val="00CB0136"/>
    <w:rsid w:val="00E30402"/>
    <w:rsid w:val="00FA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FB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683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683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683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683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Geburtstagskarte kostenlos Vorlage 1</vt:lpstr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Geburtstagskarte kostenlos Vorlage 3</dc:title>
  <dc:subject/>
  <dc:creator>muster-vorlage.ch</dc:creator>
  <cp:keywords/>
  <dc:description/>
  <cp:lastModifiedBy>Michael Muther</cp:lastModifiedBy>
  <cp:revision>4</cp:revision>
  <dcterms:created xsi:type="dcterms:W3CDTF">2013-12-19T09:38:00Z</dcterms:created>
  <dcterms:modified xsi:type="dcterms:W3CDTF">2013-12-20T11:57:00Z</dcterms:modified>
  <cp:category/>
</cp:coreProperties>
</file>