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D6FCE" w14:textId="77777777" w:rsidR="00747D20" w:rsidRDefault="00747D20">
      <w:pPr>
        <w:rPr>
          <w:rFonts w:ascii="Arial" w:hAnsi="Arial" w:cs="Arial"/>
          <w:b/>
          <w:sz w:val="22"/>
          <w:szCs w:val="22"/>
        </w:rPr>
      </w:pPr>
    </w:p>
    <w:p w14:paraId="098724D1" w14:textId="77777777" w:rsidR="005B19B9" w:rsidRPr="005B19B9" w:rsidRDefault="005B19B9">
      <w:pPr>
        <w:rPr>
          <w:rFonts w:ascii="Arial" w:hAnsi="Arial" w:cs="Arial"/>
          <w:b/>
          <w:sz w:val="22"/>
          <w:szCs w:val="22"/>
        </w:rPr>
      </w:pPr>
      <w:r w:rsidRPr="005B19B9">
        <w:rPr>
          <w:rFonts w:ascii="Arial" w:hAnsi="Arial" w:cs="Arial"/>
          <w:b/>
          <w:sz w:val="22"/>
          <w:szCs w:val="22"/>
        </w:rPr>
        <w:t>Verkäufer: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83"/>
        <w:gridCol w:w="1985"/>
        <w:gridCol w:w="2551"/>
      </w:tblGrid>
      <w:tr w:rsidR="005B19B9" w:rsidRPr="005B19B9" w14:paraId="3245B16A" w14:textId="77777777" w:rsidTr="00747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22C" w14:textId="77777777" w:rsidR="005B19B9" w:rsidRPr="00BF38F4" w:rsidRDefault="005B19B9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A6F6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C2CEEF5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A56" w14:textId="77777777" w:rsidR="005B19B9" w:rsidRPr="00BF38F4" w:rsidRDefault="005B19B9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EAF6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9B9" w:rsidRPr="005B19B9" w14:paraId="2F381E5C" w14:textId="77777777" w:rsidTr="00747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560" w14:textId="77777777" w:rsidR="005B19B9" w:rsidRPr="00BF38F4" w:rsidRDefault="005B19B9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3DC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5E9AC8D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5798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Wohnadresse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8CE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9B9" w:rsidRPr="005B19B9" w14:paraId="3F9F2266" w14:textId="77777777" w:rsidTr="00747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9C1" w14:textId="77777777" w:rsidR="005B19B9" w:rsidRPr="00BF38F4" w:rsidRDefault="005B19B9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9BC8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8DD2A1D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67F0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Postleitzahl / 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2E04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F77FD1" w14:textId="77777777" w:rsidR="005B19B9" w:rsidRPr="005B19B9" w:rsidRDefault="005B19B9">
      <w:pPr>
        <w:rPr>
          <w:rFonts w:ascii="Arial" w:hAnsi="Arial" w:cs="Arial"/>
          <w:sz w:val="22"/>
          <w:szCs w:val="22"/>
        </w:rPr>
      </w:pPr>
      <w:r w:rsidRPr="005B19B9">
        <w:rPr>
          <w:rFonts w:ascii="Arial" w:hAnsi="Arial" w:cs="Arial"/>
          <w:sz w:val="22"/>
          <w:szCs w:val="22"/>
        </w:rPr>
        <w:t xml:space="preserve">Ich bestätige, dass ich der rechtmässige Eigentümer des Fahrzeuges bin:  Ja </w:t>
      </w:r>
      <w:sdt>
        <w:sdtPr>
          <w:rPr>
            <w:rFonts w:ascii="Arial" w:hAnsi="Arial" w:cs="Arial"/>
            <w:sz w:val="22"/>
            <w:szCs w:val="22"/>
          </w:rPr>
          <w:id w:val="1797482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B19B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B19B9">
        <w:rPr>
          <w:rFonts w:ascii="Arial" w:hAnsi="Arial" w:cs="Arial"/>
          <w:sz w:val="22"/>
          <w:szCs w:val="22"/>
        </w:rPr>
        <w:t xml:space="preserve">    / Nein </w:t>
      </w:r>
      <w:sdt>
        <w:sdtPr>
          <w:rPr>
            <w:rFonts w:ascii="Arial" w:hAnsi="Arial" w:cs="Arial"/>
            <w:sz w:val="22"/>
            <w:szCs w:val="22"/>
          </w:rPr>
          <w:id w:val="-1401521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B19B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B19B9">
        <w:rPr>
          <w:rFonts w:ascii="Arial" w:hAnsi="Arial" w:cs="Arial"/>
          <w:sz w:val="22"/>
          <w:szCs w:val="22"/>
        </w:rPr>
        <w:t xml:space="preserve">     </w:t>
      </w:r>
    </w:p>
    <w:p w14:paraId="6FEF49D1" w14:textId="77777777" w:rsidR="005B19B9" w:rsidRPr="005B19B9" w:rsidRDefault="005B19B9">
      <w:pPr>
        <w:rPr>
          <w:rFonts w:ascii="Arial" w:hAnsi="Arial" w:cs="Arial"/>
          <w:sz w:val="22"/>
          <w:szCs w:val="22"/>
        </w:rPr>
      </w:pPr>
    </w:p>
    <w:p w14:paraId="49EFCF69" w14:textId="77777777" w:rsidR="005B19B9" w:rsidRDefault="005B19B9">
      <w:pPr>
        <w:rPr>
          <w:rFonts w:ascii="Arial" w:hAnsi="Arial" w:cs="Arial"/>
          <w:sz w:val="22"/>
          <w:szCs w:val="22"/>
        </w:rPr>
      </w:pPr>
    </w:p>
    <w:p w14:paraId="0FF4CBFC" w14:textId="77777777" w:rsidR="005B19B9" w:rsidRPr="005B19B9" w:rsidRDefault="005B19B9" w:rsidP="005B19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Käufer: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83"/>
        <w:gridCol w:w="1985"/>
        <w:gridCol w:w="2551"/>
      </w:tblGrid>
      <w:tr w:rsidR="005B19B9" w:rsidRPr="005B19B9" w14:paraId="14316F09" w14:textId="77777777" w:rsidTr="00747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80C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F25C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E9A90A2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F31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8A8F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9B9" w:rsidRPr="005B19B9" w14:paraId="603907C8" w14:textId="77777777" w:rsidTr="00747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7300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2D3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6260ABD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671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Wohnadresse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876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9B9" w:rsidRPr="005B19B9" w14:paraId="33F5C9A5" w14:textId="77777777" w:rsidTr="00747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999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250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C56D597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31D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Postleitzahl / 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37C1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459362" w14:textId="77777777" w:rsidR="005B19B9" w:rsidRDefault="005B19B9" w:rsidP="005B19B9">
      <w:pPr>
        <w:rPr>
          <w:rFonts w:ascii="Arial" w:hAnsi="Arial" w:cs="Arial"/>
          <w:sz w:val="22"/>
          <w:szCs w:val="22"/>
        </w:rPr>
      </w:pPr>
    </w:p>
    <w:p w14:paraId="43340BA4" w14:textId="77777777" w:rsidR="005B19B9" w:rsidRDefault="005B19B9" w:rsidP="005B19B9">
      <w:pPr>
        <w:rPr>
          <w:rFonts w:ascii="Arial" w:hAnsi="Arial" w:cs="Arial"/>
          <w:sz w:val="22"/>
          <w:szCs w:val="22"/>
        </w:rPr>
      </w:pPr>
    </w:p>
    <w:p w14:paraId="3EAF61ED" w14:textId="77777777" w:rsidR="005B19B9" w:rsidRPr="00CA4279" w:rsidRDefault="00CA4279" w:rsidP="005B19B9">
      <w:pPr>
        <w:rPr>
          <w:rFonts w:ascii="Arial" w:hAnsi="Arial" w:cs="Arial"/>
          <w:b/>
          <w:sz w:val="22"/>
          <w:szCs w:val="22"/>
        </w:rPr>
      </w:pPr>
      <w:r w:rsidRPr="00CA4279">
        <w:rPr>
          <w:rFonts w:ascii="Arial" w:hAnsi="Arial" w:cs="Arial"/>
          <w:b/>
          <w:sz w:val="22"/>
          <w:szCs w:val="22"/>
        </w:rPr>
        <w:t>Fahrzeug: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83"/>
        <w:gridCol w:w="1985"/>
        <w:gridCol w:w="865"/>
        <w:gridCol w:w="1686"/>
      </w:tblGrid>
      <w:tr w:rsidR="00BF38F4" w:rsidRPr="005B19B9" w14:paraId="1B497913" w14:textId="77777777" w:rsidTr="00747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8A5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Marke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C331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EC3154E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766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Fahrgestell-Nr.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128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279" w:rsidRPr="005B19B9" w14:paraId="23072C02" w14:textId="77777777" w:rsidTr="00747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8605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Modell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6FE5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0116442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12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Stamm-Nr.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EC4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279" w:rsidRPr="005B19B9" w14:paraId="60C144EE" w14:textId="77777777" w:rsidTr="00747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44B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9A98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34A1E4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9E98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Typengenehmigung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CDF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8F4" w:rsidRPr="005B19B9" w14:paraId="595B952B" w14:textId="77777777" w:rsidTr="00747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897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Farbe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BE8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C7EE148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45E" w14:textId="77777777" w:rsidR="00CA4279" w:rsidRPr="00BF38F4" w:rsidRDefault="00CA4279" w:rsidP="00CA4279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BF38F4">
              <w:rPr>
                <w:rFonts w:ascii="Arial" w:hAnsi="Arial" w:cs="Arial"/>
                <w:sz w:val="20"/>
                <w:szCs w:val="20"/>
              </w:rPr>
              <w:t>Inverkehrsetzung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427E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8F4" w:rsidRPr="005B19B9" w14:paraId="31CF51C6" w14:textId="77777777" w:rsidTr="00747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1B5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Getriebeart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37D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32DC7DF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7818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Kilometerstand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8DD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8F4" w:rsidRPr="005B19B9" w14:paraId="31E0AEF9" w14:textId="77777777" w:rsidTr="00747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A73" w14:textId="77777777" w:rsidR="00BF38F4" w:rsidRPr="00BF38F4" w:rsidRDefault="00BF38F4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Hubraum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2F97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8C1B0C3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ACF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Datum letzte MFK Prüfung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CC76" w14:textId="77777777" w:rsidR="00BF38F4" w:rsidRPr="005B19B9" w:rsidRDefault="00BF38F4" w:rsidP="00BF38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8F4" w:rsidRPr="005B19B9" w14:paraId="3CBA0315" w14:textId="77777777" w:rsidTr="00747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3B6" w14:textId="77777777" w:rsidR="00BF38F4" w:rsidRPr="00BF38F4" w:rsidRDefault="00BF38F4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Leistung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B02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143C6EA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B05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Datum nächster Abgastest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2AC1" w14:textId="77777777" w:rsidR="00BF38F4" w:rsidRPr="005B19B9" w:rsidRDefault="00BF38F4" w:rsidP="00BF38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1515B8" w14:textId="77777777" w:rsidR="005B19B9" w:rsidRDefault="005B19B9" w:rsidP="005B19B9">
      <w:pPr>
        <w:rPr>
          <w:rFonts w:ascii="Arial" w:hAnsi="Arial" w:cs="Arial"/>
          <w:sz w:val="22"/>
          <w:szCs w:val="22"/>
        </w:rPr>
      </w:pPr>
    </w:p>
    <w:p w14:paraId="0EEF0C90" w14:textId="77777777" w:rsidR="005B19B9" w:rsidRDefault="005B19B9">
      <w:pPr>
        <w:rPr>
          <w:rFonts w:ascii="Arial" w:hAnsi="Arial" w:cs="Arial"/>
          <w:sz w:val="22"/>
          <w:szCs w:val="22"/>
        </w:rPr>
      </w:pPr>
    </w:p>
    <w:p w14:paraId="03C1A631" w14:textId="77777777" w:rsidR="005B19B9" w:rsidRDefault="00BF38F4">
      <w:pPr>
        <w:rPr>
          <w:rFonts w:ascii="Arial" w:hAnsi="Arial" w:cs="Arial"/>
          <w:b/>
          <w:sz w:val="22"/>
          <w:szCs w:val="22"/>
        </w:rPr>
      </w:pPr>
      <w:r w:rsidRPr="00BF38F4">
        <w:rPr>
          <w:rFonts w:ascii="Arial" w:hAnsi="Arial" w:cs="Arial"/>
          <w:b/>
          <w:sz w:val="22"/>
          <w:szCs w:val="22"/>
        </w:rPr>
        <w:t>Angaben zum Fahrzeug:</w:t>
      </w:r>
    </w:p>
    <w:p w14:paraId="371149EB" w14:textId="77777777" w:rsidR="002C679E" w:rsidRDefault="002C679E">
      <w:pPr>
        <w:rPr>
          <w:rFonts w:ascii="Arial" w:hAnsi="Arial" w:cs="Arial"/>
          <w:b/>
          <w:sz w:val="22"/>
          <w:szCs w:val="22"/>
        </w:rPr>
      </w:pPr>
    </w:p>
    <w:p w14:paraId="2D4D84FA" w14:textId="77777777" w:rsidR="002C679E" w:rsidRDefault="002C679E" w:rsidP="002C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Zusätzliche Ausrüstung: Ja </w:t>
      </w:r>
      <w:sdt>
        <w:sdtPr>
          <w:rPr>
            <w:rFonts w:ascii="Arial" w:hAnsi="Arial" w:cs="Arial"/>
            <w:sz w:val="22"/>
            <w:szCs w:val="22"/>
          </w:rPr>
          <w:id w:val="12155466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/ Nein </w:t>
      </w:r>
      <w:sdt>
        <w:sdtPr>
          <w:rPr>
            <w:rFonts w:ascii="Arial" w:hAnsi="Arial" w:cs="Arial"/>
            <w:sz w:val="22"/>
            <w:szCs w:val="22"/>
          </w:rPr>
          <w:id w:val="3103680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11F3450A" w14:textId="77777777" w:rsidR="002C679E" w:rsidRDefault="002C679E" w:rsidP="002C679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C679E" w14:paraId="0B539085" w14:textId="77777777" w:rsidTr="00EB76E5">
        <w:tc>
          <w:tcPr>
            <w:tcW w:w="9355" w:type="dxa"/>
          </w:tcPr>
          <w:p w14:paraId="3CAC386C" w14:textId="77777777" w:rsidR="002C679E" w:rsidRPr="00BF38F4" w:rsidRDefault="002C679E" w:rsidP="00EB7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Bemerkungen: </w:t>
            </w:r>
          </w:p>
          <w:p w14:paraId="35FD4C05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A2BEA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DBEFFF" w14:textId="77777777" w:rsidR="002C679E" w:rsidRPr="00BF38F4" w:rsidRDefault="002C679E">
      <w:pPr>
        <w:rPr>
          <w:rFonts w:ascii="Arial" w:hAnsi="Arial" w:cs="Arial"/>
          <w:b/>
          <w:sz w:val="22"/>
          <w:szCs w:val="22"/>
        </w:rPr>
      </w:pPr>
    </w:p>
    <w:p w14:paraId="5392CD85" w14:textId="77777777" w:rsidR="00BF38F4" w:rsidRDefault="00BF38F4">
      <w:pPr>
        <w:rPr>
          <w:rFonts w:ascii="Arial" w:hAnsi="Arial" w:cs="Arial"/>
          <w:sz w:val="22"/>
          <w:szCs w:val="22"/>
        </w:rPr>
      </w:pPr>
    </w:p>
    <w:p w14:paraId="41E356E3" w14:textId="77777777" w:rsidR="00BF38F4" w:rsidRDefault="00BF3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Bekannte Fahrzeugmängel: Ja </w:t>
      </w:r>
      <w:sdt>
        <w:sdtPr>
          <w:rPr>
            <w:rFonts w:ascii="Arial" w:hAnsi="Arial" w:cs="Arial"/>
            <w:sz w:val="22"/>
            <w:szCs w:val="22"/>
          </w:rPr>
          <w:id w:val="2219469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/ Nein </w:t>
      </w:r>
      <w:sdt>
        <w:sdtPr>
          <w:rPr>
            <w:rFonts w:ascii="Arial" w:hAnsi="Arial" w:cs="Arial"/>
            <w:sz w:val="22"/>
            <w:szCs w:val="22"/>
          </w:rPr>
          <w:id w:val="448898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498907B3" w14:textId="77777777" w:rsidR="00BF38F4" w:rsidRDefault="00BF38F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BF38F4" w14:paraId="674171D0" w14:textId="77777777" w:rsidTr="00BF38F4">
        <w:tc>
          <w:tcPr>
            <w:tcW w:w="9355" w:type="dxa"/>
          </w:tcPr>
          <w:p w14:paraId="28F93193" w14:textId="77777777" w:rsidR="00BF38F4" w:rsidRPr="00BF38F4" w:rsidRDefault="00BF38F4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Art der Mängel:</w:t>
            </w:r>
          </w:p>
          <w:p w14:paraId="7AEF9C2E" w14:textId="77777777" w:rsidR="00BF38F4" w:rsidRDefault="00BF38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7915D" w14:textId="77777777" w:rsidR="00BF38F4" w:rsidRDefault="00BF38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071FB" w14:textId="77777777" w:rsidR="00BF38F4" w:rsidRDefault="00BF38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B82B47" w14:textId="77777777" w:rsidR="005B19B9" w:rsidRDefault="005B19B9">
      <w:pPr>
        <w:rPr>
          <w:rFonts w:ascii="Arial" w:hAnsi="Arial" w:cs="Arial"/>
          <w:sz w:val="22"/>
          <w:szCs w:val="22"/>
        </w:rPr>
      </w:pPr>
    </w:p>
    <w:p w14:paraId="38612028" w14:textId="77777777" w:rsidR="005B19B9" w:rsidRDefault="005B19B9">
      <w:pPr>
        <w:rPr>
          <w:rFonts w:ascii="Arial" w:hAnsi="Arial" w:cs="Arial"/>
          <w:sz w:val="22"/>
          <w:szCs w:val="22"/>
        </w:rPr>
      </w:pPr>
    </w:p>
    <w:p w14:paraId="011B5E73" w14:textId="77777777" w:rsidR="00BF38F4" w:rsidRDefault="00BF38F4" w:rsidP="00BF3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 das Fahrzeug unfallfrei: Ja </w:t>
      </w:r>
      <w:sdt>
        <w:sdtPr>
          <w:rPr>
            <w:rFonts w:ascii="Arial" w:hAnsi="Arial" w:cs="Arial"/>
            <w:sz w:val="22"/>
            <w:szCs w:val="22"/>
          </w:rPr>
          <w:id w:val="-17885763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/ Nein </w:t>
      </w:r>
      <w:sdt>
        <w:sdtPr>
          <w:rPr>
            <w:rFonts w:ascii="Arial" w:hAnsi="Arial" w:cs="Arial"/>
            <w:sz w:val="22"/>
            <w:szCs w:val="22"/>
          </w:rPr>
          <w:id w:val="-511066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120312EF" w14:textId="77777777" w:rsidR="00BF38F4" w:rsidRDefault="00BF38F4" w:rsidP="00BF38F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BF38F4" w14:paraId="36E05B2B" w14:textId="77777777" w:rsidTr="00EB76E5">
        <w:tc>
          <w:tcPr>
            <w:tcW w:w="9355" w:type="dxa"/>
          </w:tcPr>
          <w:p w14:paraId="1AFA144C" w14:textId="77777777" w:rsidR="00BF38F4" w:rsidRPr="00BF38F4" w:rsidRDefault="00BF38F4" w:rsidP="00EB7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Unfallschäden: </w:t>
            </w:r>
          </w:p>
          <w:p w14:paraId="06E972CE" w14:textId="77777777" w:rsidR="00BF38F4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5F3BB" w14:textId="77777777" w:rsidR="00BF38F4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C4398B" w14:textId="77777777" w:rsidR="00BF38F4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165A02" w14:textId="77777777" w:rsidR="00BF38F4" w:rsidRDefault="00BF38F4" w:rsidP="00BF38F4">
      <w:pPr>
        <w:rPr>
          <w:rFonts w:ascii="Arial" w:hAnsi="Arial" w:cs="Arial"/>
          <w:sz w:val="22"/>
          <w:szCs w:val="22"/>
        </w:rPr>
      </w:pPr>
    </w:p>
    <w:p w14:paraId="6C87F350" w14:textId="77777777" w:rsidR="00BF38F4" w:rsidRDefault="00BF38F4">
      <w:pPr>
        <w:rPr>
          <w:rFonts w:ascii="Arial" w:hAnsi="Arial" w:cs="Arial"/>
          <w:sz w:val="22"/>
          <w:szCs w:val="22"/>
        </w:rPr>
      </w:pPr>
    </w:p>
    <w:p w14:paraId="368E362E" w14:textId="77777777" w:rsidR="002C679E" w:rsidRDefault="002C679E" w:rsidP="002C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 das Serviceheft nachgeführt und vorhanden: Ja </w:t>
      </w:r>
      <w:sdt>
        <w:sdtPr>
          <w:rPr>
            <w:rFonts w:ascii="Arial" w:hAnsi="Arial" w:cs="Arial"/>
            <w:sz w:val="22"/>
            <w:szCs w:val="22"/>
          </w:rPr>
          <w:id w:val="-3639796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/ Nein </w:t>
      </w:r>
      <w:sdt>
        <w:sdtPr>
          <w:rPr>
            <w:rFonts w:ascii="Arial" w:hAnsi="Arial" w:cs="Arial"/>
            <w:sz w:val="22"/>
            <w:szCs w:val="22"/>
          </w:rPr>
          <w:id w:val="-13238978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08C14EC4" w14:textId="77777777" w:rsidR="002C679E" w:rsidRDefault="002C679E" w:rsidP="002C679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C679E" w14:paraId="11F299A7" w14:textId="77777777" w:rsidTr="00EB76E5">
        <w:tc>
          <w:tcPr>
            <w:tcW w:w="9355" w:type="dxa"/>
          </w:tcPr>
          <w:p w14:paraId="7AF776B0" w14:textId="77777777" w:rsidR="002C679E" w:rsidRPr="00BF38F4" w:rsidRDefault="002C679E" w:rsidP="00EB7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Bemerkungen: </w:t>
            </w:r>
          </w:p>
          <w:p w14:paraId="029134B4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F8D1F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5ACCA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FD4E19" w14:textId="77777777" w:rsidR="002C679E" w:rsidRDefault="002C679E" w:rsidP="002C679E">
      <w:pPr>
        <w:rPr>
          <w:rFonts w:ascii="Arial" w:hAnsi="Arial" w:cs="Arial"/>
          <w:sz w:val="22"/>
          <w:szCs w:val="22"/>
        </w:rPr>
      </w:pPr>
    </w:p>
    <w:p w14:paraId="6AA9D1EC" w14:textId="77777777" w:rsidR="002C679E" w:rsidRDefault="002C679E" w:rsidP="002C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Zusätzliche Ausrüstung: Ja </w:t>
      </w:r>
      <w:sdt>
        <w:sdtPr>
          <w:rPr>
            <w:rFonts w:ascii="Arial" w:hAnsi="Arial" w:cs="Arial"/>
            <w:sz w:val="22"/>
            <w:szCs w:val="22"/>
          </w:rPr>
          <w:id w:val="-13830960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/ Nein </w:t>
      </w:r>
      <w:sdt>
        <w:sdtPr>
          <w:rPr>
            <w:rFonts w:ascii="Arial" w:hAnsi="Arial" w:cs="Arial"/>
            <w:sz w:val="22"/>
            <w:szCs w:val="22"/>
          </w:rPr>
          <w:id w:val="17714388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0FE73775" w14:textId="77777777" w:rsidR="002C679E" w:rsidRDefault="002C679E" w:rsidP="002C679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C679E" w14:paraId="48C8A185" w14:textId="77777777" w:rsidTr="00EB76E5">
        <w:tc>
          <w:tcPr>
            <w:tcW w:w="9355" w:type="dxa"/>
          </w:tcPr>
          <w:p w14:paraId="34474C7C" w14:textId="77777777" w:rsidR="002C679E" w:rsidRPr="00BF38F4" w:rsidRDefault="002C679E" w:rsidP="00EB7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Bemerkungen: </w:t>
            </w:r>
          </w:p>
          <w:p w14:paraId="2E4E07BE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8BBD93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450B2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E94887" w14:textId="77777777" w:rsidR="002C679E" w:rsidRDefault="002C679E" w:rsidP="002C679E">
      <w:pPr>
        <w:rPr>
          <w:rFonts w:ascii="Arial" w:hAnsi="Arial" w:cs="Arial"/>
          <w:sz w:val="22"/>
          <w:szCs w:val="22"/>
        </w:rPr>
      </w:pPr>
    </w:p>
    <w:p w14:paraId="37903B62" w14:textId="77777777" w:rsidR="002C679E" w:rsidRDefault="002C679E">
      <w:pPr>
        <w:rPr>
          <w:rFonts w:ascii="Arial" w:hAnsi="Arial" w:cs="Arial"/>
          <w:sz w:val="22"/>
          <w:szCs w:val="22"/>
        </w:rPr>
      </w:pPr>
    </w:p>
    <w:p w14:paraId="3342FE5C" w14:textId="2FCCA578" w:rsidR="00747D20" w:rsidRPr="00DB39CE" w:rsidRDefault="00DB39CE">
      <w:pPr>
        <w:rPr>
          <w:rFonts w:ascii="Arial" w:hAnsi="Arial" w:cs="Arial"/>
          <w:b/>
          <w:sz w:val="22"/>
          <w:szCs w:val="22"/>
        </w:rPr>
      </w:pPr>
      <w:r w:rsidRPr="00DB39CE">
        <w:rPr>
          <w:rFonts w:ascii="Arial" w:hAnsi="Arial" w:cs="Arial"/>
          <w:b/>
          <w:sz w:val="22"/>
          <w:szCs w:val="22"/>
        </w:rPr>
        <w:t>Verkaufspreis: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47D20" w14:paraId="5639101A" w14:textId="77777777" w:rsidTr="00747D20">
        <w:tc>
          <w:tcPr>
            <w:tcW w:w="9355" w:type="dxa"/>
          </w:tcPr>
          <w:p w14:paraId="2C24EE82" w14:textId="77777777" w:rsidR="00747D20" w:rsidRDefault="00747D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DEB7F6" w14:textId="58F4C2AF" w:rsidR="00747D20" w:rsidRDefault="00747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XX’XXX.— </w:t>
            </w:r>
            <w:r w:rsidR="00DB39CE">
              <w:rPr>
                <w:rFonts w:ascii="Arial" w:hAnsi="Arial" w:cs="Arial"/>
                <w:sz w:val="22"/>
                <w:szCs w:val="22"/>
              </w:rPr>
              <w:t xml:space="preserve">   (in Schweizer Franken CHF)</w:t>
            </w:r>
          </w:p>
          <w:p w14:paraId="3E441DD3" w14:textId="77777777" w:rsidR="00747D20" w:rsidRDefault="00747D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2B973A" w14:textId="77777777" w:rsidR="00747D20" w:rsidRDefault="00747D20">
      <w:pPr>
        <w:rPr>
          <w:rFonts w:ascii="Arial" w:hAnsi="Arial" w:cs="Arial"/>
          <w:sz w:val="22"/>
          <w:szCs w:val="22"/>
        </w:rPr>
      </w:pPr>
    </w:p>
    <w:p w14:paraId="5037B765" w14:textId="460885FD" w:rsidR="00B309CD" w:rsidRPr="00DB39CE" w:rsidRDefault="00B309CD">
      <w:pPr>
        <w:rPr>
          <w:rFonts w:ascii="Arial" w:hAnsi="Arial" w:cs="Arial"/>
          <w:b/>
          <w:sz w:val="22"/>
          <w:szCs w:val="22"/>
        </w:rPr>
      </w:pPr>
      <w:r w:rsidRPr="00DB39CE">
        <w:rPr>
          <w:rFonts w:ascii="Arial" w:hAnsi="Arial" w:cs="Arial"/>
          <w:b/>
          <w:sz w:val="22"/>
          <w:szCs w:val="22"/>
        </w:rPr>
        <w:t>Zahlungskonditionen: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1984"/>
        <w:gridCol w:w="236"/>
        <w:gridCol w:w="4333"/>
      </w:tblGrid>
      <w:tr w:rsidR="00933C6D" w14:paraId="5907037C" w14:textId="77777777" w:rsidTr="00933C6D">
        <w:tc>
          <w:tcPr>
            <w:tcW w:w="2518" w:type="dxa"/>
          </w:tcPr>
          <w:p w14:paraId="7FA14C38" w14:textId="331D3A94" w:rsidR="00B309CD" w:rsidRDefault="004035D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803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09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09CD">
              <w:rPr>
                <w:rFonts w:ascii="Arial" w:hAnsi="Arial" w:cs="Arial"/>
                <w:sz w:val="22"/>
                <w:szCs w:val="22"/>
              </w:rPr>
              <w:t xml:space="preserve"> Bar bei Übergabe</w:t>
            </w:r>
          </w:p>
        </w:tc>
        <w:tc>
          <w:tcPr>
            <w:tcW w:w="284" w:type="dxa"/>
          </w:tcPr>
          <w:p w14:paraId="69F5FCF3" w14:textId="035D1F4E" w:rsidR="00B309CD" w:rsidRDefault="00B3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F5D2D1" w14:textId="619113B8" w:rsidR="00B309CD" w:rsidRDefault="004035D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94469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09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09CD">
              <w:rPr>
                <w:rFonts w:ascii="Arial" w:hAnsi="Arial" w:cs="Arial"/>
                <w:sz w:val="22"/>
                <w:szCs w:val="22"/>
              </w:rPr>
              <w:t xml:space="preserve"> Vorauskasse</w:t>
            </w:r>
          </w:p>
        </w:tc>
        <w:tc>
          <w:tcPr>
            <w:tcW w:w="236" w:type="dxa"/>
          </w:tcPr>
          <w:p w14:paraId="1DA55BEB" w14:textId="77777777" w:rsidR="00B309CD" w:rsidRDefault="00B3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6BC3FE7D" w14:textId="1B0EF4DC" w:rsidR="00B309CD" w:rsidRDefault="004035D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7497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09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09CD">
              <w:rPr>
                <w:rFonts w:ascii="Arial" w:hAnsi="Arial" w:cs="Arial"/>
                <w:sz w:val="22"/>
                <w:szCs w:val="22"/>
              </w:rPr>
              <w:t xml:space="preserve"> Andere ......</w:t>
            </w:r>
          </w:p>
        </w:tc>
      </w:tr>
    </w:tbl>
    <w:p w14:paraId="04838EC3" w14:textId="77777777" w:rsidR="00B309CD" w:rsidRDefault="00B309CD">
      <w:pPr>
        <w:rPr>
          <w:rFonts w:ascii="Arial" w:hAnsi="Arial" w:cs="Arial"/>
          <w:sz w:val="22"/>
          <w:szCs w:val="22"/>
        </w:rPr>
      </w:pPr>
    </w:p>
    <w:p w14:paraId="322063F5" w14:textId="1B071872" w:rsidR="00B309CD" w:rsidRDefault="00B309CD">
      <w:pPr>
        <w:rPr>
          <w:rFonts w:ascii="Arial" w:hAnsi="Arial" w:cs="Arial"/>
          <w:sz w:val="22"/>
          <w:szCs w:val="22"/>
        </w:rPr>
      </w:pPr>
    </w:p>
    <w:p w14:paraId="79ADF2E4" w14:textId="6D7CE3FA" w:rsidR="00EB76E5" w:rsidRPr="00DB39CE" w:rsidRDefault="00EB76E5">
      <w:pPr>
        <w:rPr>
          <w:rFonts w:ascii="Arial" w:hAnsi="Arial" w:cs="Arial"/>
          <w:b/>
          <w:sz w:val="22"/>
          <w:szCs w:val="22"/>
        </w:rPr>
      </w:pPr>
      <w:r w:rsidRPr="00DB39CE">
        <w:rPr>
          <w:rFonts w:ascii="Arial" w:hAnsi="Arial" w:cs="Arial"/>
          <w:b/>
          <w:sz w:val="22"/>
          <w:szCs w:val="22"/>
        </w:rPr>
        <w:t>Fahrzeugübergabe: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845"/>
      </w:tblGrid>
      <w:tr w:rsidR="00EB76E5" w14:paraId="33B852C7" w14:textId="77777777" w:rsidTr="00EB76E5">
        <w:tc>
          <w:tcPr>
            <w:tcW w:w="3510" w:type="dxa"/>
          </w:tcPr>
          <w:p w14:paraId="5EFDB8E6" w14:textId="2C954FC2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der Fahrzeugübergabe:</w:t>
            </w:r>
          </w:p>
        </w:tc>
        <w:tc>
          <w:tcPr>
            <w:tcW w:w="5845" w:type="dxa"/>
          </w:tcPr>
          <w:p w14:paraId="46AB4664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E5" w14:paraId="049A3FFC" w14:textId="77777777" w:rsidTr="00EB76E5">
        <w:tc>
          <w:tcPr>
            <w:tcW w:w="3510" w:type="dxa"/>
          </w:tcPr>
          <w:p w14:paraId="414C7E13" w14:textId="1A87C1F1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der Fahrzeugübergabe:</w:t>
            </w:r>
          </w:p>
        </w:tc>
        <w:tc>
          <w:tcPr>
            <w:tcW w:w="5845" w:type="dxa"/>
          </w:tcPr>
          <w:p w14:paraId="2E8D7A51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707D1E" w14:textId="77777777" w:rsidR="00EB76E5" w:rsidRDefault="00EB76E5">
      <w:pPr>
        <w:rPr>
          <w:rFonts w:ascii="Arial" w:hAnsi="Arial" w:cs="Arial"/>
          <w:sz w:val="22"/>
          <w:szCs w:val="22"/>
        </w:rPr>
      </w:pPr>
    </w:p>
    <w:p w14:paraId="601DD3A9" w14:textId="77777777" w:rsidR="00EB76E5" w:rsidRDefault="00EB76E5">
      <w:pPr>
        <w:rPr>
          <w:rFonts w:ascii="Arial" w:hAnsi="Arial" w:cs="Arial"/>
          <w:sz w:val="22"/>
          <w:szCs w:val="22"/>
        </w:rPr>
      </w:pPr>
    </w:p>
    <w:p w14:paraId="6694DF6E" w14:textId="2D6E4788" w:rsidR="00EB76E5" w:rsidRPr="00DB39CE" w:rsidRDefault="00EB76E5">
      <w:pPr>
        <w:rPr>
          <w:rFonts w:ascii="Arial" w:hAnsi="Arial" w:cs="Arial"/>
          <w:b/>
          <w:sz w:val="22"/>
          <w:szCs w:val="22"/>
        </w:rPr>
      </w:pPr>
      <w:r w:rsidRPr="00DB39CE">
        <w:rPr>
          <w:rFonts w:ascii="Arial" w:hAnsi="Arial" w:cs="Arial"/>
          <w:b/>
          <w:sz w:val="22"/>
          <w:szCs w:val="22"/>
        </w:rPr>
        <w:t>Anwendbares Recht:</w:t>
      </w:r>
    </w:p>
    <w:p w14:paraId="214C16D5" w14:textId="784C77E4" w:rsidR="00EB76E5" w:rsidRDefault="00EB76E5">
      <w:pPr>
        <w:rPr>
          <w:rFonts w:ascii="Arial" w:hAnsi="Arial" w:cs="Arial"/>
          <w:sz w:val="22"/>
          <w:szCs w:val="22"/>
        </w:rPr>
      </w:pPr>
      <w:r w:rsidRPr="00EB76E5">
        <w:rPr>
          <w:rFonts w:ascii="Arial" w:hAnsi="Arial" w:cs="Arial"/>
          <w:sz w:val="22"/>
          <w:szCs w:val="22"/>
        </w:rPr>
        <w:t>Im Übrigen finden die gesetzlichen Bestimmungen über den Kaufvertrag (Art</w:t>
      </w:r>
      <w:proofErr w:type="gramStart"/>
      <w:r w:rsidRPr="00EB76E5">
        <w:rPr>
          <w:rFonts w:ascii="Arial" w:hAnsi="Arial" w:cs="Arial"/>
          <w:sz w:val="22"/>
          <w:szCs w:val="22"/>
        </w:rPr>
        <w:t>. 184</w:t>
      </w:r>
      <w:proofErr w:type="gramEnd"/>
      <w:r w:rsidRPr="00EB76E5">
        <w:rPr>
          <w:rFonts w:ascii="Arial" w:hAnsi="Arial" w:cs="Arial"/>
          <w:sz w:val="22"/>
          <w:szCs w:val="22"/>
        </w:rPr>
        <w:t xml:space="preserve"> ff. OR) Anwendung.</w:t>
      </w:r>
    </w:p>
    <w:p w14:paraId="7ABB039F" w14:textId="77777777" w:rsidR="00EB76E5" w:rsidRDefault="00EB76E5">
      <w:pPr>
        <w:rPr>
          <w:rFonts w:ascii="Arial" w:hAnsi="Arial" w:cs="Arial"/>
          <w:sz w:val="22"/>
          <w:szCs w:val="22"/>
        </w:rPr>
      </w:pPr>
    </w:p>
    <w:p w14:paraId="7386D515" w14:textId="77777777" w:rsidR="00EB76E5" w:rsidRDefault="00EB76E5">
      <w:pPr>
        <w:rPr>
          <w:rFonts w:ascii="Arial" w:hAnsi="Arial" w:cs="Arial"/>
          <w:sz w:val="22"/>
          <w:szCs w:val="22"/>
        </w:rPr>
      </w:pPr>
    </w:p>
    <w:p w14:paraId="2D361297" w14:textId="5D7178D1" w:rsidR="00EB76E5" w:rsidRPr="00DB39CE" w:rsidRDefault="00EB76E5">
      <w:pPr>
        <w:rPr>
          <w:rFonts w:ascii="Arial" w:hAnsi="Arial" w:cs="Arial"/>
          <w:b/>
          <w:sz w:val="22"/>
          <w:szCs w:val="22"/>
        </w:rPr>
      </w:pPr>
      <w:r w:rsidRPr="00DB39CE">
        <w:rPr>
          <w:rFonts w:ascii="Arial" w:hAnsi="Arial" w:cs="Arial"/>
          <w:b/>
          <w:sz w:val="22"/>
          <w:szCs w:val="22"/>
        </w:rPr>
        <w:t>Unterschriften: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4569"/>
      </w:tblGrid>
      <w:tr w:rsidR="00EB76E5" w14:paraId="47B8F43C" w14:textId="77777777" w:rsidTr="00DB39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6CBD" w14:textId="3FDFE895" w:rsidR="00EB76E5" w:rsidRDefault="00EB76E5" w:rsidP="00E82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Verkäufer:</w:t>
            </w:r>
            <w:r w:rsidR="00E829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9CE4B21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ADF" w14:textId="1A7848C7" w:rsidR="00EB76E5" w:rsidRDefault="00EB76E5" w:rsidP="00E82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Käufer:</w:t>
            </w:r>
            <w:r w:rsidR="006518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76E5" w14:paraId="11E3C0DB" w14:textId="77777777" w:rsidTr="00DB39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A15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A6EA5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97C0D" w14:textId="4D38C6F6" w:rsidR="00EB76E5" w:rsidRPr="00C6229F" w:rsidRDefault="00CA59BD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C6229F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Unterschrift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928AAB5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BC6F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00B7FB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29AD22" w14:textId="21F8E079" w:rsidR="00EB76E5" w:rsidRPr="00C6229F" w:rsidRDefault="00CA59BD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C6229F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Unterschrift</w:t>
            </w:r>
          </w:p>
        </w:tc>
      </w:tr>
      <w:tr w:rsidR="00EB76E5" w14:paraId="5F5C69FE" w14:textId="77777777" w:rsidTr="00DB39CE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436F1AB7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60C00A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14:paraId="52B40624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E5" w14:paraId="7ED21159" w14:textId="77777777" w:rsidTr="00DB39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749" w14:textId="34D631D0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/ Datum: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857A82D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72DA" w14:textId="2C961CFD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/ Datum:</w:t>
            </w:r>
          </w:p>
        </w:tc>
      </w:tr>
      <w:tr w:rsidR="00DB39CE" w14:paraId="21C751EC" w14:textId="77777777" w:rsidTr="00DB39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E368" w14:textId="77777777" w:rsidR="00DB39CE" w:rsidRDefault="00DB39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312B0" w14:textId="77777777" w:rsidR="00DB39CE" w:rsidRDefault="00DB39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210E580" w14:textId="77777777" w:rsidR="00DB39CE" w:rsidRDefault="00DB39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A70" w14:textId="77777777" w:rsidR="00DB39CE" w:rsidRDefault="00DB39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100C4" w14:textId="77777777" w:rsidR="00DB39CE" w:rsidRDefault="00DB39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01764E" w14:textId="0CF2F1FD" w:rsidR="00EB76E5" w:rsidRDefault="00EB76E5">
      <w:pPr>
        <w:rPr>
          <w:rFonts w:ascii="Arial" w:hAnsi="Arial" w:cs="Arial"/>
          <w:sz w:val="22"/>
          <w:szCs w:val="22"/>
        </w:rPr>
      </w:pPr>
    </w:p>
    <w:p w14:paraId="2D7ECA4C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742393FB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13F1043D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203C5BF9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361C9C29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029F9096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3E7A8D1B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7E840AA4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2A993183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520D32D9" w14:textId="77777777" w:rsidR="00E902AD" w:rsidRDefault="00E902A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F649AE1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319680BB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46A121B2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75D55B59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151E683C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2E967305" w14:textId="37A0A21B" w:rsidR="00E902AD" w:rsidRDefault="00E902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© </w:t>
      </w:r>
      <w:hyperlink r:id="rId8" w:history="1">
        <w:r w:rsidRPr="00974E84">
          <w:rPr>
            <w:rStyle w:val="Link"/>
            <w:rFonts w:ascii="Arial" w:hAnsi="Arial" w:cs="Arial"/>
            <w:sz w:val="22"/>
            <w:szCs w:val="22"/>
          </w:rPr>
          <w:t>http://www.muster-vorlage.ch</w:t>
        </w:r>
      </w:hyperlink>
    </w:p>
    <w:p w14:paraId="5CC759FC" w14:textId="77777777" w:rsidR="00E902AD" w:rsidRPr="005B19B9" w:rsidRDefault="00E902AD">
      <w:pPr>
        <w:rPr>
          <w:rFonts w:ascii="Arial" w:hAnsi="Arial" w:cs="Arial"/>
          <w:sz w:val="22"/>
          <w:szCs w:val="22"/>
        </w:rPr>
      </w:pPr>
    </w:p>
    <w:sectPr w:rsidR="00E902AD" w:rsidRPr="005B19B9" w:rsidSect="002C679E">
      <w:headerReference w:type="default" r:id="rId9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EEBAB" w14:textId="77777777" w:rsidR="00EB76E5" w:rsidRDefault="00EB76E5" w:rsidP="005B19B9">
      <w:r>
        <w:separator/>
      </w:r>
    </w:p>
  </w:endnote>
  <w:endnote w:type="continuationSeparator" w:id="0">
    <w:p w14:paraId="16B80F3F" w14:textId="77777777" w:rsidR="00EB76E5" w:rsidRDefault="00EB76E5" w:rsidP="005B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5677C" w14:textId="77777777" w:rsidR="00EB76E5" w:rsidRDefault="00EB76E5" w:rsidP="005B19B9">
      <w:r>
        <w:separator/>
      </w:r>
    </w:p>
  </w:footnote>
  <w:footnote w:type="continuationSeparator" w:id="0">
    <w:p w14:paraId="3FBC4585" w14:textId="77777777" w:rsidR="00EB76E5" w:rsidRDefault="00EB76E5" w:rsidP="005B19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C4DB7" w14:textId="77777777" w:rsidR="00EB76E5" w:rsidRPr="002C679E" w:rsidRDefault="00EB76E5" w:rsidP="005B19B9">
    <w:pPr>
      <w:pStyle w:val="Kopfzeile"/>
      <w:jc w:val="center"/>
      <w:rPr>
        <w:rFonts w:ascii="Arial" w:hAnsi="Arial" w:cs="Arial"/>
        <w:b/>
        <w:sz w:val="32"/>
      </w:rPr>
    </w:pPr>
    <w:r w:rsidRPr="002C679E">
      <w:rPr>
        <w:rFonts w:ascii="Arial" w:hAnsi="Arial" w:cs="Arial"/>
        <w:b/>
        <w:sz w:val="32"/>
      </w:rPr>
      <w:t>Kaufvertrag für ein Fahrzeug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A04"/>
    <w:multiLevelType w:val="hybridMultilevel"/>
    <w:tmpl w:val="8604E1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22B74"/>
    <w:multiLevelType w:val="hybridMultilevel"/>
    <w:tmpl w:val="5C9672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B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C679E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19B9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1825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47D20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33C6D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309CD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1542"/>
    <w:rsid w:val="00BC4858"/>
    <w:rsid w:val="00BC4A96"/>
    <w:rsid w:val="00BC7288"/>
    <w:rsid w:val="00BE5BE7"/>
    <w:rsid w:val="00BF38F4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229F"/>
    <w:rsid w:val="00C6752C"/>
    <w:rsid w:val="00C70097"/>
    <w:rsid w:val="00C717E3"/>
    <w:rsid w:val="00C7319C"/>
    <w:rsid w:val="00C8753B"/>
    <w:rsid w:val="00C8775F"/>
    <w:rsid w:val="00C90FDA"/>
    <w:rsid w:val="00CA058E"/>
    <w:rsid w:val="00CA4279"/>
    <w:rsid w:val="00CA59BD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39CE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2935"/>
    <w:rsid w:val="00E84278"/>
    <w:rsid w:val="00E902AD"/>
    <w:rsid w:val="00EB76E5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92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5B19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5B19B9"/>
    <w:rPr>
      <w:sz w:val="24"/>
      <w:szCs w:val="24"/>
    </w:rPr>
  </w:style>
  <w:style w:type="paragraph" w:styleId="Fuzeile">
    <w:name w:val="footer"/>
    <w:basedOn w:val="Standard"/>
    <w:link w:val="FuzeileZeichen"/>
    <w:rsid w:val="005B19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5B19B9"/>
    <w:rPr>
      <w:sz w:val="24"/>
      <w:szCs w:val="24"/>
    </w:rPr>
  </w:style>
  <w:style w:type="table" w:styleId="Tabellenraster">
    <w:name w:val="Table Grid"/>
    <w:basedOn w:val="NormaleTabelle"/>
    <w:rsid w:val="005B1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5B19B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5B19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4279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2C679E"/>
    <w:rPr>
      <w:color w:val="808080"/>
    </w:rPr>
  </w:style>
  <w:style w:type="character" w:styleId="Link">
    <w:name w:val="Hyperlink"/>
    <w:basedOn w:val="Absatzstandardschriftart"/>
    <w:rsid w:val="00E90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5B19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5B19B9"/>
    <w:rPr>
      <w:sz w:val="24"/>
      <w:szCs w:val="24"/>
    </w:rPr>
  </w:style>
  <w:style w:type="paragraph" w:styleId="Fuzeile">
    <w:name w:val="footer"/>
    <w:basedOn w:val="Standard"/>
    <w:link w:val="FuzeileZeichen"/>
    <w:rsid w:val="005B19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5B19B9"/>
    <w:rPr>
      <w:sz w:val="24"/>
      <w:szCs w:val="24"/>
    </w:rPr>
  </w:style>
  <w:style w:type="table" w:styleId="Tabellenraster">
    <w:name w:val="Table Grid"/>
    <w:basedOn w:val="NormaleTabelle"/>
    <w:rsid w:val="005B1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5B19B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5B19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4279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2C679E"/>
    <w:rPr>
      <w:color w:val="808080"/>
    </w:rPr>
  </w:style>
  <w:style w:type="character" w:styleId="Link">
    <w:name w:val="Hyperlink"/>
    <w:basedOn w:val="Absatzstandardschriftart"/>
    <w:rsid w:val="00E90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uster-vorlage.ch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1019</Characters>
  <Application>Microsoft Macintosh Word</Application>
  <DocSecurity>0</DocSecurity>
  <Lines>180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Kaufvertrag Auto Vorlage</dc:title>
  <dc:subject/>
  <dc:creator>Muster-Vorlage</dc:creator>
  <cp:keywords/>
  <dc:description>www.muster-vorlage.ch</dc:description>
  <cp:lastModifiedBy>Michael Muther</cp:lastModifiedBy>
  <cp:revision>13</cp:revision>
  <dcterms:created xsi:type="dcterms:W3CDTF">2014-10-15T04:46:00Z</dcterms:created>
  <dcterms:modified xsi:type="dcterms:W3CDTF">2014-10-18T09:49:00Z</dcterms:modified>
  <cp:category/>
</cp:coreProperties>
</file>