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9EAF" w14:textId="77777777" w:rsidR="004D7E90" w:rsidRDefault="00D85C07">
      <w:r>
        <w:t>Peter Mustermeier</w:t>
      </w:r>
    </w:p>
    <w:p w14:paraId="72AE9163" w14:textId="77777777" w:rsidR="00D85C07" w:rsidRDefault="00D85C07">
      <w:proofErr w:type="spellStart"/>
      <w:r>
        <w:t>Musterstrasse</w:t>
      </w:r>
      <w:proofErr w:type="spellEnd"/>
      <w:r>
        <w:t xml:space="preserve"> 15</w:t>
      </w:r>
    </w:p>
    <w:p w14:paraId="2E0C7FCC" w14:textId="77777777" w:rsidR="00D85C07" w:rsidRDefault="00D85C07">
      <w:r>
        <w:t>6000 Luzern</w:t>
      </w:r>
    </w:p>
    <w:p w14:paraId="308F8044" w14:textId="77777777" w:rsidR="00D85C07" w:rsidRDefault="00D85C07">
      <w:bookmarkStart w:id="0" w:name="_GoBack"/>
      <w:bookmarkEnd w:id="0"/>
    </w:p>
    <w:p w14:paraId="0C386B4D" w14:textId="77777777" w:rsidR="00D85C07" w:rsidRDefault="00D85C07"/>
    <w:p w14:paraId="6B791E18" w14:textId="77777777" w:rsidR="00D85C07" w:rsidRDefault="00D85C07" w:rsidP="00D85C07">
      <w:pPr>
        <w:tabs>
          <w:tab w:val="left" w:pos="5670"/>
        </w:tabs>
      </w:pPr>
      <w:r>
        <w:tab/>
        <w:t>15.06.2015</w:t>
      </w:r>
    </w:p>
    <w:p w14:paraId="2084769B" w14:textId="77777777" w:rsidR="00D85C07" w:rsidRDefault="00D85C07" w:rsidP="00D85C07">
      <w:pPr>
        <w:tabs>
          <w:tab w:val="left" w:pos="5670"/>
        </w:tabs>
      </w:pPr>
    </w:p>
    <w:p w14:paraId="14C6E3C4" w14:textId="77777777" w:rsidR="00D85C07" w:rsidRDefault="00D85C07" w:rsidP="00D85C07">
      <w:pPr>
        <w:tabs>
          <w:tab w:val="left" w:pos="5670"/>
        </w:tabs>
      </w:pPr>
      <w:r>
        <w:tab/>
        <w:t xml:space="preserve">Firma </w:t>
      </w:r>
      <w:proofErr w:type="spellStart"/>
      <w:r>
        <w:t>MusterMAX</w:t>
      </w:r>
      <w:proofErr w:type="spellEnd"/>
      <w:r>
        <w:t xml:space="preserve"> GmbH</w:t>
      </w:r>
    </w:p>
    <w:p w14:paraId="2D1C864F" w14:textId="77777777" w:rsidR="00D85C07" w:rsidRDefault="00D85C07" w:rsidP="00D85C07">
      <w:pPr>
        <w:tabs>
          <w:tab w:val="left" w:pos="5670"/>
        </w:tabs>
      </w:pPr>
      <w:r>
        <w:tab/>
        <w:t>Herrn Gerold Meier</w:t>
      </w:r>
    </w:p>
    <w:p w14:paraId="3A594FB4" w14:textId="77777777" w:rsidR="00D85C07" w:rsidRDefault="00D85C07" w:rsidP="00D85C07">
      <w:pPr>
        <w:tabs>
          <w:tab w:val="left" w:pos="5670"/>
        </w:tabs>
      </w:pPr>
      <w:r>
        <w:tab/>
      </w:r>
      <w:proofErr w:type="spellStart"/>
      <w:r>
        <w:t>Teststrasse</w:t>
      </w:r>
      <w:proofErr w:type="spellEnd"/>
      <w:r>
        <w:t xml:space="preserve"> 15</w:t>
      </w:r>
    </w:p>
    <w:p w14:paraId="0F537F6A" w14:textId="77777777" w:rsidR="00D85C07" w:rsidRDefault="00D85C07" w:rsidP="00D85C07">
      <w:pPr>
        <w:tabs>
          <w:tab w:val="left" w:pos="5670"/>
        </w:tabs>
      </w:pPr>
      <w:r>
        <w:tab/>
        <w:t>6003 Luzern</w:t>
      </w:r>
    </w:p>
    <w:p w14:paraId="114BC2E1" w14:textId="77777777" w:rsidR="00D85C07" w:rsidRDefault="00D85C07" w:rsidP="00D85C07">
      <w:pPr>
        <w:tabs>
          <w:tab w:val="left" w:pos="5670"/>
        </w:tabs>
      </w:pPr>
    </w:p>
    <w:p w14:paraId="227FDC26" w14:textId="77777777" w:rsidR="00D85C07" w:rsidRDefault="00D85C07" w:rsidP="00D85C07">
      <w:pPr>
        <w:tabs>
          <w:tab w:val="left" w:pos="5670"/>
        </w:tabs>
      </w:pPr>
    </w:p>
    <w:p w14:paraId="1E2D704E" w14:textId="77777777" w:rsidR="00D85C07" w:rsidRDefault="00D85C07" w:rsidP="00D85C07">
      <w:pPr>
        <w:tabs>
          <w:tab w:val="left" w:pos="5670"/>
        </w:tabs>
      </w:pPr>
    </w:p>
    <w:p w14:paraId="503A1349" w14:textId="77777777" w:rsidR="00D85C07" w:rsidRPr="00D85C07" w:rsidRDefault="00D85C07" w:rsidP="00D85C07">
      <w:pPr>
        <w:tabs>
          <w:tab w:val="left" w:pos="5670"/>
        </w:tabs>
        <w:rPr>
          <w:b/>
        </w:rPr>
      </w:pPr>
      <w:r w:rsidRPr="00D85C07">
        <w:rPr>
          <w:b/>
        </w:rPr>
        <w:t>Bewerbung als Informatik-Allrounder</w:t>
      </w:r>
    </w:p>
    <w:p w14:paraId="5F02C523" w14:textId="77777777" w:rsidR="00D85C07" w:rsidRDefault="00D85C07" w:rsidP="00D85C07">
      <w:pPr>
        <w:tabs>
          <w:tab w:val="left" w:pos="5670"/>
        </w:tabs>
      </w:pPr>
    </w:p>
    <w:p w14:paraId="0851C5F5" w14:textId="77777777" w:rsidR="00D85C07" w:rsidRDefault="00D85C07" w:rsidP="00D85C07">
      <w:pPr>
        <w:tabs>
          <w:tab w:val="left" w:pos="5670"/>
        </w:tabs>
      </w:pPr>
      <w:r>
        <w:t>Sehr geehrter Herr Meier</w:t>
      </w:r>
    </w:p>
    <w:p w14:paraId="4423ED3E" w14:textId="77777777" w:rsidR="00D85C07" w:rsidRDefault="00D85C07" w:rsidP="00D85C07">
      <w:pPr>
        <w:tabs>
          <w:tab w:val="left" w:pos="5670"/>
        </w:tabs>
      </w:pPr>
    </w:p>
    <w:p w14:paraId="0A5D2DD6" w14:textId="6DDC4C2B" w:rsidR="00B37666" w:rsidRDefault="00D85C07" w:rsidP="00D85C07">
      <w:r>
        <w:t xml:space="preserve">In der Luzerner Zeitung vom 15.06.2015 suchen Sie per Inserat einen versierten Informatik-Allrounder für den Bereich 1st Level Support. </w:t>
      </w:r>
    </w:p>
    <w:p w14:paraId="1641383A" w14:textId="0B2B4918" w:rsidR="00D85C07" w:rsidRDefault="00B37666" w:rsidP="00D85C07">
      <w:r w:rsidRPr="00B37666">
        <w:t>Nach Einsicht Ihrer informativen Website bin ich sehr motiviert mich bei Ihnen zu bewerben</w:t>
      </w:r>
      <w:r>
        <w:t xml:space="preserve">, </w:t>
      </w:r>
      <w:r w:rsidR="00D85C07">
        <w:t xml:space="preserve">denn genau </w:t>
      </w:r>
      <w:r w:rsidR="00D85C07" w:rsidRPr="00D85C07">
        <w:t>diese Stelle suche ich. Sie entspricht meinen Fähigkeiten und meinem Interesse.</w:t>
      </w:r>
      <w:r w:rsidR="00D85C07">
        <w:t xml:space="preserve"> In meiner aktuellen Stelle vermisse ich den direkten Kundenkontakt und suche daher eine neue Herausforderung. </w:t>
      </w:r>
    </w:p>
    <w:p w14:paraId="5F16B67A" w14:textId="77777777" w:rsidR="00D85C07" w:rsidRDefault="00D85C07" w:rsidP="00D85C07"/>
    <w:p w14:paraId="05634303" w14:textId="77777777" w:rsidR="00D85C07" w:rsidRDefault="00D85C07" w:rsidP="00D85C07">
      <w:r>
        <w:t>Wie Sie meinem Lebenslauf entnehmen können, habe ich mir in den vergangenen Jahren als Informatik-Allrounder ein breites Fachwissen aneignen können. Gerade der Bereich 1st Level Support spricht mich besonders an, da ich sehr gerne mit Kunden in direktem Kontakt stehe.</w:t>
      </w:r>
    </w:p>
    <w:p w14:paraId="4C0E71A7" w14:textId="77777777" w:rsidR="00D85C07" w:rsidRDefault="00D85C07" w:rsidP="00D85C07"/>
    <w:p w14:paraId="612AE9E9" w14:textId="6D1BFA2E" w:rsidR="00D85C07" w:rsidRPr="00D85C07" w:rsidRDefault="00D85C07" w:rsidP="00D85C07">
      <w:r>
        <w:t xml:space="preserve">Zu meinen Stärken gehören Geduld, Ausdauer und Belastbarkeit. Ich verfüge über eine sehr speditive und exakte Arbeitsweise ohne jedoch die Bedürfnisse des Kunden </w:t>
      </w:r>
      <w:proofErr w:type="spellStart"/>
      <w:r>
        <w:t>ausser</w:t>
      </w:r>
      <w:proofErr w:type="spellEnd"/>
      <w:r>
        <w:t xml:space="preserve"> Acht zu lassen. Kundinnen und Kunden schätzten stets meine Umgangsformen und meine Geduld. Ich bin es mir gewohnt auch unter Druck Höch</w:t>
      </w:r>
      <w:r w:rsidR="00626DEA">
        <w:t>st</w:t>
      </w:r>
      <w:r>
        <w:t xml:space="preserve">leistung zu erbringen. Auch die Arbeit im Team und die Mitarbeit in Projekten schätze ich sehr. </w:t>
      </w:r>
    </w:p>
    <w:p w14:paraId="465C6C1B" w14:textId="77777777" w:rsidR="00D85C07" w:rsidRDefault="00D85C07" w:rsidP="00D85C07">
      <w:pPr>
        <w:rPr>
          <w:rFonts w:ascii="Times" w:eastAsia="Times New Roman" w:hAnsi="Times" w:cs="Times New Roman"/>
          <w:sz w:val="20"/>
          <w:szCs w:val="20"/>
          <w:lang w:val="de-CH"/>
        </w:rPr>
      </w:pPr>
    </w:p>
    <w:p w14:paraId="62AC2731" w14:textId="77777777" w:rsidR="00D85C07" w:rsidRDefault="00D85C07" w:rsidP="00D85C07">
      <w:r w:rsidRPr="00D85C07">
        <w:t>Sind Sie interessiert? Ich bin es sehr und freue mich darauf, Si</w:t>
      </w:r>
      <w:r>
        <w:t xml:space="preserve">e persönlich kennen zu lernen. </w:t>
      </w:r>
      <w:r w:rsidRPr="00D85C07">
        <w:t xml:space="preserve"> Selbstverständlich bin </w:t>
      </w:r>
      <w:r>
        <w:t xml:space="preserve">ich auch </w:t>
      </w:r>
      <w:r w:rsidRPr="00D85C07">
        <w:t xml:space="preserve">gerne zu einem </w:t>
      </w:r>
      <w:proofErr w:type="spellStart"/>
      <w:r w:rsidRPr="00D85C07">
        <w:t>Probetag</w:t>
      </w:r>
      <w:proofErr w:type="spellEnd"/>
      <w:r w:rsidRPr="00D85C07">
        <w:t xml:space="preserve"> bereit. Bei einem persönlichen Gespräch können wir weitere Details gerne besprechen.</w:t>
      </w:r>
    </w:p>
    <w:p w14:paraId="1D07221F" w14:textId="77777777" w:rsidR="00D85C07" w:rsidRDefault="00D85C07" w:rsidP="00D85C07"/>
    <w:p w14:paraId="35B4C2D9" w14:textId="77777777" w:rsidR="00D85C07" w:rsidRDefault="00D85C07" w:rsidP="00D85C07"/>
    <w:p w14:paraId="72A3DE07" w14:textId="77777777" w:rsidR="00D85C07" w:rsidRDefault="00D85C07" w:rsidP="00D85C07">
      <w:r>
        <w:t xml:space="preserve">Freundliche </w:t>
      </w:r>
      <w:proofErr w:type="spellStart"/>
      <w:r>
        <w:t>Grüsse</w:t>
      </w:r>
      <w:proofErr w:type="spellEnd"/>
    </w:p>
    <w:p w14:paraId="138996F3" w14:textId="77777777" w:rsidR="00D85C07" w:rsidRDefault="00D85C07" w:rsidP="00D85C07"/>
    <w:p w14:paraId="2070AB0A" w14:textId="77777777" w:rsidR="00D85C07" w:rsidRPr="00D85C07" w:rsidRDefault="00D85C07" w:rsidP="00D85C07">
      <w:pPr>
        <w:rPr>
          <w:rFonts w:ascii="Brush Script MT Italic" w:hAnsi="Brush Script MT Italic" w:cs="Brush Script MT Italic"/>
          <w:color w:val="548DD4" w:themeColor="text2" w:themeTint="99"/>
          <w:sz w:val="48"/>
        </w:rPr>
      </w:pPr>
      <w:r w:rsidRPr="00D85C07">
        <w:rPr>
          <w:rFonts w:ascii="Brush Script MT Italic" w:hAnsi="Brush Script MT Italic" w:cs="Brush Script MT Italic"/>
          <w:color w:val="548DD4" w:themeColor="text2" w:themeTint="99"/>
          <w:sz w:val="48"/>
        </w:rPr>
        <w:t>Peter Mustermeier</w:t>
      </w:r>
    </w:p>
    <w:p w14:paraId="1D5E7268" w14:textId="77777777" w:rsidR="00D85C07" w:rsidRDefault="00D85C07" w:rsidP="00D85C07"/>
    <w:p w14:paraId="4B57B61B" w14:textId="77777777" w:rsidR="00D85C07" w:rsidRDefault="00D85C07" w:rsidP="00D85C07">
      <w:r>
        <w:t>Peter Mustermeier</w:t>
      </w:r>
    </w:p>
    <w:p w14:paraId="7EF1F7BB" w14:textId="77777777" w:rsidR="00D85C07" w:rsidRPr="00D85C07" w:rsidRDefault="00D85C07" w:rsidP="00D85C07"/>
    <w:p w14:paraId="1D40E0C7" w14:textId="77777777" w:rsidR="002D0CA4" w:rsidRDefault="002D0CA4" w:rsidP="00D85C07"/>
    <w:p w14:paraId="3526EB60" w14:textId="3541C996" w:rsidR="0037487E" w:rsidRDefault="00D85C07" w:rsidP="00D85C07">
      <w:r>
        <w:t>Beilagen: Bewerbungsdossier</w:t>
      </w:r>
      <w:r w:rsidR="0037487E">
        <w:tab/>
      </w:r>
      <w:r w:rsidR="0037487E">
        <w:tab/>
      </w:r>
      <w:r w:rsidR="0037487E">
        <w:tab/>
      </w:r>
      <w:r w:rsidR="0037487E">
        <w:tab/>
      </w:r>
      <w:r w:rsidR="0037487E">
        <w:tab/>
      </w:r>
      <w:r w:rsidR="0037487E">
        <w:tab/>
      </w:r>
      <w:hyperlink r:id="rId5" w:history="1">
        <w:r w:rsidR="0037487E" w:rsidRPr="0037487E">
          <w:rPr>
            <w:rStyle w:val="Link"/>
            <w:sz w:val="6"/>
          </w:rPr>
          <w:t>Bewer</w:t>
        </w:r>
        <w:r w:rsidR="0037487E" w:rsidRPr="0037487E">
          <w:rPr>
            <w:rStyle w:val="Link"/>
            <w:sz w:val="6"/>
          </w:rPr>
          <w:t>b</w:t>
        </w:r>
        <w:r w:rsidR="0037487E" w:rsidRPr="0037487E">
          <w:rPr>
            <w:rStyle w:val="Link"/>
            <w:sz w:val="6"/>
          </w:rPr>
          <w:t>ungsvorlage Beispiel</w:t>
        </w:r>
      </w:hyperlink>
    </w:p>
    <w:sectPr w:rsidR="0037487E" w:rsidSect="00CB01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7"/>
    <w:rsid w:val="002C4B56"/>
    <w:rsid w:val="002D0CA4"/>
    <w:rsid w:val="0037487E"/>
    <w:rsid w:val="004D7E90"/>
    <w:rsid w:val="00626DEA"/>
    <w:rsid w:val="00B37666"/>
    <w:rsid w:val="00CB0136"/>
    <w:rsid w:val="00D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1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7487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74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7487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74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Macintosh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Beispiel</dc:title>
  <dc:subject>Bewerbungsschreiben Beispiel</dc:subject>
  <dc:creator>muster-vorlage.ch</dc:creator>
  <cp:keywords>Bewerbungsschreiben Beispiel</cp:keywords>
  <dc:description>http://www.muster-vorlage.ch</dc:description>
  <cp:lastModifiedBy>Michael Muther</cp:lastModifiedBy>
  <cp:revision>7</cp:revision>
  <dcterms:created xsi:type="dcterms:W3CDTF">2015-03-06T16:05:00Z</dcterms:created>
  <dcterms:modified xsi:type="dcterms:W3CDTF">2015-03-06T16:51:00Z</dcterms:modified>
  <cp:category>Bewerbungsschreiben</cp:category>
</cp:coreProperties>
</file>