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DD107" w14:textId="77777777" w:rsidR="00A37A5B" w:rsidRDefault="00A37A5B" w:rsidP="00A37A5B">
      <w:r>
        <w:t xml:space="preserve">Firma </w:t>
      </w:r>
      <w:proofErr w:type="spellStart"/>
      <w:r>
        <w:t>xyz</w:t>
      </w:r>
      <w:proofErr w:type="spellEnd"/>
    </w:p>
    <w:p w14:paraId="7B88BE19" w14:textId="77777777" w:rsidR="00A37A5B" w:rsidRDefault="00A37A5B" w:rsidP="00A37A5B">
      <w:r>
        <w:t>Musterhausweg 15</w:t>
      </w:r>
    </w:p>
    <w:p w14:paraId="47F1CD00" w14:textId="77777777" w:rsidR="00A37A5B" w:rsidRDefault="00A37A5B" w:rsidP="00A37A5B">
      <w:r>
        <w:t>CH-6000 Luzern</w:t>
      </w:r>
    </w:p>
    <w:p w14:paraId="22526606" w14:textId="77777777" w:rsidR="00A37A5B" w:rsidRDefault="00A37A5B" w:rsidP="00A37A5B"/>
    <w:p w14:paraId="4E20B2AB" w14:textId="77777777" w:rsidR="00A37A5B" w:rsidRDefault="00A37A5B" w:rsidP="00A37A5B">
      <w:pPr>
        <w:tabs>
          <w:tab w:val="left" w:pos="5670"/>
        </w:tabs>
      </w:pPr>
      <w:r>
        <w:tab/>
        <w:t>Herrn Max Mustermann</w:t>
      </w:r>
    </w:p>
    <w:p w14:paraId="577336B1" w14:textId="77777777" w:rsidR="00A37A5B" w:rsidRDefault="00A37A5B" w:rsidP="00A37A5B">
      <w:pPr>
        <w:tabs>
          <w:tab w:val="left" w:pos="5670"/>
        </w:tabs>
      </w:pPr>
      <w:r>
        <w:tab/>
        <w:t>Arbeiterweg 10</w:t>
      </w:r>
    </w:p>
    <w:p w14:paraId="7A0605B4" w14:textId="77777777" w:rsidR="00A37A5B" w:rsidRDefault="00A37A5B" w:rsidP="00A37A5B">
      <w:pPr>
        <w:tabs>
          <w:tab w:val="left" w:pos="5670"/>
        </w:tabs>
      </w:pPr>
      <w:r>
        <w:tab/>
        <w:t>CH-6020 Emmenbrücke</w:t>
      </w:r>
    </w:p>
    <w:p w14:paraId="5415CFB0" w14:textId="77777777" w:rsidR="00A37A5B" w:rsidRDefault="00A37A5B" w:rsidP="00A37A5B">
      <w:pPr>
        <w:tabs>
          <w:tab w:val="left" w:pos="5670"/>
        </w:tabs>
      </w:pPr>
    </w:p>
    <w:p w14:paraId="63CD722B" w14:textId="77777777" w:rsidR="00A37A5B" w:rsidRDefault="00A37A5B" w:rsidP="00A37A5B">
      <w:pPr>
        <w:tabs>
          <w:tab w:val="left" w:pos="5670"/>
        </w:tabs>
      </w:pPr>
    </w:p>
    <w:p w14:paraId="5BA1D6A7" w14:textId="7B0B2E54" w:rsidR="00A37A5B" w:rsidRDefault="00A924E3" w:rsidP="00A37A5B">
      <w:pPr>
        <w:tabs>
          <w:tab w:val="left" w:pos="5670"/>
        </w:tabs>
      </w:pPr>
      <w:r>
        <w:t>12.05.2016</w:t>
      </w:r>
      <w:bookmarkStart w:id="0" w:name="_GoBack"/>
      <w:bookmarkEnd w:id="0"/>
    </w:p>
    <w:p w14:paraId="6AB4A83F" w14:textId="77777777" w:rsidR="00A37A5B" w:rsidRDefault="00A37A5B" w:rsidP="00A37A5B">
      <w:pPr>
        <w:tabs>
          <w:tab w:val="left" w:pos="5670"/>
        </w:tabs>
      </w:pPr>
    </w:p>
    <w:p w14:paraId="2FA76216" w14:textId="77777777" w:rsidR="00A37A5B" w:rsidRPr="00E14373" w:rsidRDefault="00A37A5B" w:rsidP="00A37A5B">
      <w:pPr>
        <w:tabs>
          <w:tab w:val="left" w:pos="5670"/>
        </w:tabs>
        <w:spacing w:line="360" w:lineRule="auto"/>
        <w:rPr>
          <w:b/>
        </w:rPr>
      </w:pPr>
      <w:r w:rsidRPr="00E14373">
        <w:rPr>
          <w:b/>
        </w:rPr>
        <w:t>A R B E I T S Z E U G N I S</w:t>
      </w:r>
    </w:p>
    <w:p w14:paraId="436AC0BB" w14:textId="77777777" w:rsidR="00452D32" w:rsidRDefault="00452D32" w:rsidP="00452D32"/>
    <w:p w14:paraId="71709E7F" w14:textId="77777777" w:rsidR="00452D32" w:rsidRDefault="00452D32" w:rsidP="00D57D85">
      <w:pPr>
        <w:spacing w:line="360" w:lineRule="auto"/>
      </w:pPr>
      <w:r>
        <w:t>Herr Hans Mustermann, geboren am 02.10.1971 war vom 01.05.1995 bis zum 01.02.2003 als Projektleiter im Bereich Verkauf unseres Unternehmens tätig.</w:t>
      </w:r>
    </w:p>
    <w:p w14:paraId="6FDA1F9D" w14:textId="77777777" w:rsidR="00BF2293" w:rsidRDefault="00BF2293" w:rsidP="00D57D85">
      <w:pPr>
        <w:spacing w:line="360" w:lineRule="auto"/>
      </w:pPr>
    </w:p>
    <w:p w14:paraId="087D62CE" w14:textId="77777777" w:rsidR="00452D32" w:rsidRDefault="00452D32" w:rsidP="00D57D85">
      <w:pPr>
        <w:spacing w:line="360" w:lineRule="auto"/>
      </w:pPr>
      <w:r>
        <w:t>Die Tätigkeit von Herrn Mustermann umfasste im Wesentlichen folgende Aufgaben:</w:t>
      </w:r>
    </w:p>
    <w:p w14:paraId="4D442545" w14:textId="77777777" w:rsidR="00452D32" w:rsidRDefault="00452D32" w:rsidP="00D57D85">
      <w:pPr>
        <w:spacing w:line="360" w:lineRule="auto"/>
      </w:pPr>
      <w:r>
        <w:t xml:space="preserve">- Planung von Projekten (Erarbeitung von Konzepten) </w:t>
      </w:r>
    </w:p>
    <w:p w14:paraId="4A5696E4" w14:textId="77777777" w:rsidR="00452D32" w:rsidRDefault="00452D32" w:rsidP="00D57D85">
      <w:pPr>
        <w:spacing w:line="360" w:lineRule="auto"/>
      </w:pPr>
      <w:r>
        <w:t>- Leitung von Projekten</w:t>
      </w:r>
    </w:p>
    <w:p w14:paraId="76E785F6" w14:textId="77777777" w:rsidR="00452D32" w:rsidRDefault="00452D32" w:rsidP="00D57D85">
      <w:pPr>
        <w:spacing w:line="360" w:lineRule="auto"/>
      </w:pPr>
      <w:r>
        <w:t xml:space="preserve">- Führung von </w:t>
      </w:r>
      <w:proofErr w:type="spellStart"/>
      <w:r>
        <w:t>Projekttem</w:t>
      </w:r>
      <w:proofErr w:type="spellEnd"/>
    </w:p>
    <w:p w14:paraId="2B0B261B" w14:textId="77777777" w:rsidR="00452D32" w:rsidRDefault="00452D32" w:rsidP="00D57D85">
      <w:pPr>
        <w:spacing w:line="360" w:lineRule="auto"/>
      </w:pPr>
      <w:r>
        <w:t>- Führung des Organisationsweiten Projektportfolios</w:t>
      </w:r>
    </w:p>
    <w:p w14:paraId="1DFBB410" w14:textId="77777777" w:rsidR="00BF2293" w:rsidRDefault="00BF2293" w:rsidP="00D57D85">
      <w:pPr>
        <w:spacing w:line="360" w:lineRule="auto"/>
      </w:pPr>
    </w:p>
    <w:p w14:paraId="65C19779" w14:textId="77777777" w:rsidR="00452D32" w:rsidRDefault="00452D32" w:rsidP="00D57D85">
      <w:pPr>
        <w:spacing w:line="360" w:lineRule="auto"/>
      </w:pPr>
      <w:r>
        <w:t>Herr Mustermann beherrschte seinen Arbeitsbereich den Anforderungen entsprechend.</w:t>
      </w:r>
    </w:p>
    <w:p w14:paraId="4EDCE99A" w14:textId="6A27417F" w:rsidR="00452D32" w:rsidRDefault="00D57D85" w:rsidP="00D57D85">
      <w:pPr>
        <w:spacing w:line="360" w:lineRule="auto"/>
      </w:pPr>
      <w:r>
        <w:t>Er</w:t>
      </w:r>
      <w:r w:rsidR="00452D32">
        <w:t xml:space="preserve"> erfüllte seine Aufgaben mit der nötigen Einsatzbereitschaft entsprechend unseren Erwartungen.</w:t>
      </w:r>
    </w:p>
    <w:p w14:paraId="57F0D000" w14:textId="77777777" w:rsidR="00BF2293" w:rsidRDefault="00BF2293" w:rsidP="00D57D85">
      <w:pPr>
        <w:spacing w:line="360" w:lineRule="auto"/>
      </w:pPr>
    </w:p>
    <w:p w14:paraId="290BA19B" w14:textId="60B6407A" w:rsidR="00452D32" w:rsidRDefault="00452D32" w:rsidP="00D57D85">
      <w:pPr>
        <w:spacing w:line="360" w:lineRule="auto"/>
      </w:pPr>
      <w:r>
        <w:t>Herr Mustermann erwies sich als zuverlässiger Mitarbeiter, der die entscheidenden Aufgaben problemlos bewältigte.</w:t>
      </w:r>
      <w:r w:rsidR="00BF2293">
        <w:t xml:space="preserve"> </w:t>
      </w:r>
      <w:r>
        <w:t>Auch üblichem Arbeitsaufwand und Termindruck war er durchwegs gewachsen.</w:t>
      </w:r>
    </w:p>
    <w:p w14:paraId="4AD4768A" w14:textId="77777777" w:rsidR="00BF2293" w:rsidRDefault="00BF2293" w:rsidP="00D57D85">
      <w:pPr>
        <w:spacing w:line="360" w:lineRule="auto"/>
      </w:pPr>
    </w:p>
    <w:p w14:paraId="3C3EE8DD" w14:textId="1B1EEA6E" w:rsidR="00452D32" w:rsidRDefault="00452D32" w:rsidP="00D57D85">
      <w:pPr>
        <w:spacing w:line="360" w:lineRule="auto"/>
      </w:pPr>
      <w:r>
        <w:t>Herr Mustermann zeigte eine zufriedenstellende Arbeitsweise. Die Qualität seiner Arbeitsergebnisse erfüllte unsere Anforderungen.</w:t>
      </w:r>
      <w:r w:rsidR="00D57D85">
        <w:t xml:space="preserve"> Er</w:t>
      </w:r>
      <w:r>
        <w:t xml:space="preserve"> erfüllte in seiner Funktion als Führungskraft die in ihn gesteckten Erwartungen und erzielte Erfolge bei realisierten Projekten.</w:t>
      </w:r>
    </w:p>
    <w:p w14:paraId="54783961" w14:textId="67BBC589" w:rsidR="00452D32" w:rsidRDefault="00BF2293" w:rsidP="00D57D85">
      <w:pPr>
        <w:spacing w:line="360" w:lineRule="auto"/>
      </w:pPr>
      <w:r>
        <w:t xml:space="preserve">Er nahm seine Aufgaben mit </w:t>
      </w:r>
      <w:proofErr w:type="spellStart"/>
      <w:r>
        <w:t>gross</w:t>
      </w:r>
      <w:r w:rsidR="00452D32">
        <w:t>em</w:t>
      </w:r>
      <w:proofErr w:type="spellEnd"/>
      <w:r w:rsidR="00452D32">
        <w:t xml:space="preserve"> Engagement und Interesse wahr. Seine Leistungen entsprachen unseren Anforderungen.</w:t>
      </w:r>
    </w:p>
    <w:p w14:paraId="0C144239" w14:textId="77777777" w:rsidR="00D57D85" w:rsidRDefault="00D57D85" w:rsidP="00D57D85">
      <w:pPr>
        <w:spacing w:line="360" w:lineRule="auto"/>
      </w:pPr>
    </w:p>
    <w:p w14:paraId="233E28F0" w14:textId="4A5BB552" w:rsidR="00452D32" w:rsidRDefault="00452D32" w:rsidP="00D57D85">
      <w:pPr>
        <w:spacing w:line="360" w:lineRule="auto"/>
      </w:pPr>
      <w:r>
        <w:lastRenderedPageBreak/>
        <w:t xml:space="preserve">Gegenüber den </w:t>
      </w:r>
      <w:r w:rsidR="00D57D85">
        <w:t>Mitarbeitenden</w:t>
      </w:r>
      <w:r>
        <w:t xml:space="preserve"> verhielt er sich kollegial; sein Verhalten gegenüber Vorgesetzten war insgesamt nicht zu beanstanden.</w:t>
      </w:r>
    </w:p>
    <w:p w14:paraId="7BAB1842" w14:textId="77777777" w:rsidR="00BF2293" w:rsidRDefault="00BF2293" w:rsidP="00D57D85">
      <w:pPr>
        <w:spacing w:line="360" w:lineRule="auto"/>
      </w:pPr>
    </w:p>
    <w:p w14:paraId="181E69CB" w14:textId="09632172" w:rsidR="00D57D85" w:rsidRDefault="00452D32" w:rsidP="00D57D85">
      <w:pPr>
        <w:spacing w:line="360" w:lineRule="auto"/>
      </w:pPr>
      <w:r>
        <w:t xml:space="preserve">Herr Hans Mustermann </w:t>
      </w:r>
      <w:r w:rsidR="00D57D85" w:rsidRPr="00D57D85">
        <w:t xml:space="preserve">Herr Hans Mustermann verlässt uns </w:t>
      </w:r>
      <w:r w:rsidR="00D57D85">
        <w:t>per 01.02.2003</w:t>
      </w:r>
      <w:r w:rsidR="00D57D85" w:rsidRPr="00D57D85">
        <w:t>.</w:t>
      </w:r>
    </w:p>
    <w:p w14:paraId="202B49FA" w14:textId="77777777" w:rsidR="00C87AA0" w:rsidRDefault="00452D32" w:rsidP="00D57D85">
      <w:pPr>
        <w:spacing w:line="360" w:lineRule="auto"/>
      </w:pPr>
      <w:r>
        <w:t>Wir wünschen Herrn Mustermann alles Gute in der Zukunft, Gesundheit und beruflichen Erfolg.</w:t>
      </w:r>
    </w:p>
    <w:p w14:paraId="3B06BD46" w14:textId="77777777" w:rsidR="00D57D85" w:rsidRDefault="00D57D85" w:rsidP="00D57D85">
      <w:pPr>
        <w:spacing w:line="360" w:lineRule="auto"/>
      </w:pPr>
    </w:p>
    <w:p w14:paraId="256749C0" w14:textId="77777777" w:rsidR="00B95AFB" w:rsidRDefault="00B95AFB" w:rsidP="00D57D85">
      <w:pPr>
        <w:spacing w:line="360" w:lineRule="auto"/>
      </w:pPr>
    </w:p>
    <w:p w14:paraId="068516F5" w14:textId="19FB7A56" w:rsidR="00B95AFB" w:rsidRDefault="00B95AFB" w:rsidP="00B95AFB">
      <w:pPr>
        <w:tabs>
          <w:tab w:val="left" w:pos="5670"/>
        </w:tabs>
        <w:spacing w:line="360" w:lineRule="auto"/>
      </w:pPr>
      <w:r>
        <w:tab/>
        <w:t>Josef H. Chef</w:t>
      </w:r>
    </w:p>
    <w:p w14:paraId="3ACE5E11" w14:textId="54C6D1D1" w:rsidR="00B95AFB" w:rsidRDefault="00B95AFB" w:rsidP="00B95AFB">
      <w:pPr>
        <w:tabs>
          <w:tab w:val="left" w:pos="5670"/>
        </w:tabs>
        <w:spacing w:line="360" w:lineRule="auto"/>
      </w:pPr>
      <w:r>
        <w:tab/>
        <w:t>Mitglied der Geschäftsleitung</w:t>
      </w:r>
    </w:p>
    <w:p w14:paraId="5F90E5A5" w14:textId="77777777" w:rsidR="00B95AFB" w:rsidRDefault="00B95AFB" w:rsidP="00B95AFB">
      <w:pPr>
        <w:tabs>
          <w:tab w:val="left" w:pos="5670"/>
        </w:tabs>
        <w:spacing w:line="360" w:lineRule="auto"/>
      </w:pPr>
    </w:p>
    <w:p w14:paraId="0C97FC60" w14:textId="77777777" w:rsidR="00D57D85" w:rsidRDefault="00D57D85" w:rsidP="00D57D85">
      <w:pPr>
        <w:spacing w:line="360" w:lineRule="auto"/>
      </w:pPr>
    </w:p>
    <w:sectPr w:rsidR="00D57D85" w:rsidSect="003C627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2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32"/>
    <w:rsid w:val="003C6276"/>
    <w:rsid w:val="00452D32"/>
    <w:rsid w:val="00A37A5B"/>
    <w:rsid w:val="00A924E3"/>
    <w:rsid w:val="00B95AFB"/>
    <w:rsid w:val="00BF2293"/>
    <w:rsid w:val="00C87AA0"/>
    <w:rsid w:val="00D5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934D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1408</Characters>
  <Application>Microsoft Macintosh Word</Application>
  <DocSecurity>0</DocSecurity>
  <Lines>50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Arbeitszeugnis Vorlage schlechte Leistung mit Auflösung Arbeitsverhältnis</dc:title>
  <dc:subject>Arbeitszeugnisse Vorlagen</dc:subject>
  <dc:creator>muster-vorlage.ch</dc:creator>
  <cp:keywords>Arbeitszeugnisse, Vorlage</cp:keywords>
  <dc:description>http://muster-vorlage.ch</dc:description>
  <cp:lastModifiedBy>Michael Muther</cp:lastModifiedBy>
  <cp:revision>6</cp:revision>
  <dcterms:created xsi:type="dcterms:W3CDTF">2012-05-12T17:29:00Z</dcterms:created>
  <dcterms:modified xsi:type="dcterms:W3CDTF">2016-05-05T12:35:00Z</dcterms:modified>
  <cp:category>Arbeitszeugnis</cp:category>
</cp:coreProperties>
</file>