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D506" w14:textId="78B1E127" w:rsidR="00A30663" w:rsidRDefault="000B6983" w:rsidP="00E02DF5">
      <w:pPr>
        <w:pStyle w:val="Titel"/>
        <w:rPr>
          <w:lang w:val="de-CH"/>
        </w:rPr>
      </w:pPr>
      <w:r>
        <w:rPr>
          <w:lang w:val="de-CH"/>
        </w:rPr>
        <w:t>Schmetterling Vorlage</w:t>
      </w:r>
      <w:r w:rsidR="00773CA1">
        <w:rPr>
          <w:lang w:val="de-CH"/>
        </w:rPr>
        <w:t xml:space="preserve"> Nr. 4</w:t>
      </w:r>
    </w:p>
    <w:p w14:paraId="060F3B3F" w14:textId="77777777" w:rsidR="000B6983" w:rsidRDefault="000B6983">
      <w:pPr>
        <w:rPr>
          <w:lang w:val="de-CH"/>
        </w:rPr>
      </w:pPr>
    </w:p>
    <w:p w14:paraId="1160A13A" w14:textId="77777777" w:rsidR="00E02DF5" w:rsidRDefault="00E02DF5">
      <w:pPr>
        <w:rPr>
          <w:lang w:val="de-CH"/>
        </w:rPr>
      </w:pPr>
      <w:r>
        <w:rPr>
          <w:lang w:val="de-CH"/>
        </w:rPr>
        <w:t>Wunderschöne Schmetterlingvorlagen zum Ausdrucken.</w:t>
      </w:r>
    </w:p>
    <w:p w14:paraId="4315F088" w14:textId="77777777" w:rsidR="00E02DF5" w:rsidRDefault="00E02DF5">
      <w:pPr>
        <w:rPr>
          <w:lang w:val="de-CH"/>
        </w:rPr>
      </w:pPr>
      <w:r>
        <w:rPr>
          <w:lang w:val="de-CH"/>
        </w:rPr>
        <w:t>Ideal als Ausmalvorlage oder Bastelvorlage</w:t>
      </w:r>
    </w:p>
    <w:p w14:paraId="3BB96FAB" w14:textId="77777777" w:rsidR="00E02DF5" w:rsidRDefault="00E02DF5">
      <w:pPr>
        <w:rPr>
          <w:lang w:val="de-CH"/>
        </w:rPr>
      </w:pPr>
    </w:p>
    <w:p w14:paraId="53FDB9ED" w14:textId="77777777" w:rsidR="00E02DF5" w:rsidRDefault="00E02DF5">
      <w:pPr>
        <w:rPr>
          <w:lang w:val="de-CH"/>
        </w:rPr>
      </w:pPr>
      <w:r>
        <w:rPr>
          <w:lang w:val="de-CH"/>
        </w:rPr>
        <w:t xml:space="preserve">Die Grösse des Schmetterlings kann beliebig angepasst werden. Einfach </w:t>
      </w:r>
      <w:r w:rsidR="00625C8A">
        <w:rPr>
          <w:lang w:val="de-CH"/>
        </w:rPr>
        <w:t xml:space="preserve">Schmetterling anklicken und an einer Eckposition nach </w:t>
      </w:r>
      <w:r w:rsidR="00D07BD2">
        <w:rPr>
          <w:lang w:val="de-CH"/>
        </w:rPr>
        <w:t>Belieben</w:t>
      </w:r>
      <w:r w:rsidR="00625C8A">
        <w:rPr>
          <w:lang w:val="de-CH"/>
        </w:rPr>
        <w:t xml:space="preserve"> vergrössern. </w:t>
      </w:r>
    </w:p>
    <w:p w14:paraId="47D2ABE3" w14:textId="77777777" w:rsidR="00D07BD2" w:rsidRDefault="00D07BD2">
      <w:pPr>
        <w:rPr>
          <w:lang w:val="de-CH"/>
        </w:rPr>
      </w:pPr>
    </w:p>
    <w:p w14:paraId="781907CA" w14:textId="77777777" w:rsidR="00D07BD2" w:rsidRDefault="00D07BD2">
      <w:pPr>
        <w:rPr>
          <w:lang w:val="de-CH"/>
        </w:rPr>
      </w:pPr>
    </w:p>
    <w:p w14:paraId="57EAF8B0" w14:textId="77777777" w:rsidR="00D07BD2" w:rsidRDefault="00D07BD2">
      <w:pPr>
        <w:rPr>
          <w:lang w:val="de-CH"/>
        </w:rPr>
      </w:pPr>
    </w:p>
    <w:p w14:paraId="5585F92B" w14:textId="4856E9A3" w:rsidR="00D07BD2" w:rsidRDefault="005E6C75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62703C78" wp14:editId="01F8FEE3">
            <wp:extent cx="5755640" cy="3782695"/>
            <wp:effectExtent l="0" t="0" r="10160" b="1905"/>
            <wp:docPr id="1" name="Bild 1" descr="/Users/michaelmuther/Desktop/Schmetterling Vorlagen roh/Schnetterling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chmetterling Vorlagen roh/Schnetterling 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7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FB4C928" w14:textId="77777777" w:rsidR="00D07BD2" w:rsidRDefault="00D07BD2">
      <w:pPr>
        <w:rPr>
          <w:lang w:val="de-CH"/>
        </w:rPr>
      </w:pPr>
    </w:p>
    <w:p w14:paraId="2595B18A" w14:textId="77777777" w:rsidR="00D07BD2" w:rsidRDefault="00D07BD2">
      <w:pPr>
        <w:rPr>
          <w:lang w:val="de-CH"/>
        </w:rPr>
      </w:pPr>
    </w:p>
    <w:p w14:paraId="7AC8C2D6" w14:textId="77777777" w:rsidR="00D07BD2" w:rsidRDefault="00D07BD2">
      <w:pPr>
        <w:rPr>
          <w:lang w:val="de-CH"/>
        </w:rPr>
      </w:pPr>
    </w:p>
    <w:p w14:paraId="02E7856E" w14:textId="77777777" w:rsidR="00D07BD2" w:rsidRDefault="00D07BD2">
      <w:pPr>
        <w:rPr>
          <w:lang w:val="de-CH"/>
        </w:rPr>
      </w:pPr>
    </w:p>
    <w:p w14:paraId="73C6E0D8" w14:textId="77777777" w:rsidR="00D07BD2" w:rsidRDefault="00D07BD2">
      <w:pPr>
        <w:rPr>
          <w:lang w:val="de-CH"/>
        </w:rPr>
      </w:pPr>
    </w:p>
    <w:p w14:paraId="2FACB7B4" w14:textId="494DDB46" w:rsidR="00D07BD2" w:rsidRDefault="005E6C75">
      <w:pPr>
        <w:rPr>
          <w:lang w:val="de-CH"/>
        </w:rPr>
      </w:pPr>
      <w:hyperlink r:id="rId5" w:history="1">
        <w:r w:rsidR="00D07BD2" w:rsidRPr="004509C3">
          <w:rPr>
            <w:rStyle w:val="Link"/>
            <w:lang w:val="de-CH"/>
          </w:rPr>
          <w:t>https://muster-vorlage.ch</w:t>
        </w:r>
      </w:hyperlink>
    </w:p>
    <w:p w14:paraId="10104A56" w14:textId="77777777" w:rsidR="00D07BD2" w:rsidRPr="000B6983" w:rsidRDefault="00D07BD2">
      <w:pPr>
        <w:rPr>
          <w:lang w:val="de-CH"/>
        </w:rPr>
      </w:pPr>
    </w:p>
    <w:sectPr w:rsidR="00D07BD2" w:rsidRPr="000B6983" w:rsidSect="00E02DF5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83"/>
    <w:rsid w:val="000B6983"/>
    <w:rsid w:val="002C182C"/>
    <w:rsid w:val="004672DB"/>
    <w:rsid w:val="004B5F94"/>
    <w:rsid w:val="004F0DF8"/>
    <w:rsid w:val="005B48E4"/>
    <w:rsid w:val="005E6C75"/>
    <w:rsid w:val="00625C8A"/>
    <w:rsid w:val="00773CA1"/>
    <w:rsid w:val="00A30663"/>
    <w:rsid w:val="00D07BD2"/>
    <w:rsid w:val="00E02DF5"/>
    <w:rsid w:val="00F31C0A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6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2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k">
    <w:name w:val="Hyperlink"/>
    <w:basedOn w:val="Absatz-Standardschriftart"/>
    <w:uiPriority w:val="99"/>
    <w:unhideWhenUsed/>
    <w:rsid w:val="00D0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muster-vorlag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313</Characters>
  <Application>Microsoft Macintosh Word</Application>
  <DocSecurity>0</DocSecurity>
  <Lines>20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345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Schmetterling Vorlage</dc:title>
  <dc:subject>Schmetterlinge</dc:subject>
  <dc:creator>https://muster-vorlage.ch</dc:creator>
  <cp:keywords>Schmetterlinge</cp:keywords>
  <dc:description>Schmetterling Vorlage 
https://muster-vorlage.ch</dc:description>
  <cp:lastModifiedBy>Michael Muther</cp:lastModifiedBy>
  <cp:revision>7</cp:revision>
  <dcterms:created xsi:type="dcterms:W3CDTF">2017-06-09T05:02:00Z</dcterms:created>
  <dcterms:modified xsi:type="dcterms:W3CDTF">2017-06-09T05:25:00Z</dcterms:modified>
  <cp:category>Druckvorlagen</cp:category>
</cp:coreProperties>
</file>