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9FD9" w14:textId="2FBB4710" w:rsidR="00157B00" w:rsidRPr="000A0A28" w:rsidRDefault="0041446B" w:rsidP="0041446B">
      <w:pPr>
        <w:rPr>
          <w:b/>
          <w:sz w:val="40"/>
          <w:lang w:val="de-CH"/>
        </w:rPr>
      </w:pPr>
      <w:r w:rsidRPr="000A0A28">
        <w:rPr>
          <w:b/>
          <w:sz w:val="40"/>
          <w:lang w:val="de-CH"/>
        </w:rPr>
        <w:t>Einkaufsliste</w:t>
      </w:r>
    </w:p>
    <w:p w14:paraId="645A00DF" w14:textId="77777777" w:rsidR="0041446B" w:rsidRDefault="0041446B">
      <w:pPr>
        <w:rPr>
          <w:sz w:val="36"/>
          <w:lang w:val="de-CH"/>
        </w:rPr>
      </w:pPr>
    </w:p>
    <w:tbl>
      <w:tblPr>
        <w:tblStyle w:val="Tabellenraster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975"/>
      </w:tblGrid>
      <w:tr w:rsidR="00157B00" w14:paraId="154FD5AC" w14:textId="77777777" w:rsidTr="00157B00">
        <w:trPr>
          <w:trHeight w:val="680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4B5E" w14:textId="2C84717D" w:rsidR="00157B00" w:rsidRPr="00575439" w:rsidRDefault="00157B00">
            <w:pPr>
              <w:rPr>
                <w:b/>
                <w:sz w:val="36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459E" w14:textId="23E1E7C0" w:rsidR="00157B00" w:rsidRPr="00575439" w:rsidRDefault="00157B00">
            <w:pPr>
              <w:rPr>
                <w:b/>
                <w:sz w:val="36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21218D68" w14:textId="77777777" w:rsidTr="00AC67A7">
        <w:trPr>
          <w:trHeight w:val="726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4D7E4" w14:textId="7365FF92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B0657" w14:textId="58FAD8EB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2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031D8F4E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9B96" w14:textId="7C9B7860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3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F83F0" w14:textId="2A608A43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4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44A2EB65" w14:textId="77777777" w:rsidTr="00157B00">
        <w:trPr>
          <w:trHeight w:val="722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5A8F" w14:textId="4854E9D5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5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F4C6" w14:textId="54A4EC7A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6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1CD18767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D5324" w14:textId="62D60A45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7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5091" w14:textId="5610F0BE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8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344B50D6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4C64" w14:textId="7ADBF1BE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9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673B" w14:textId="62F07C7E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0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27B4AADB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FCEE" w14:textId="738863C7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1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C1278" w14:textId="3EE4D4F3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2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0B71C525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B6827" w14:textId="4EE2F2C6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3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77CC8" w14:textId="6BCA4CAF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4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196F6634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4D8FC" w14:textId="0237224C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50C66" w14:textId="4AECD0AE" w:rsidR="00157B00" w:rsidRPr="005F62B8" w:rsidRDefault="00157B00" w:rsidP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bookmarkEnd w:id="15"/>
            <w:r w:rsidRPr="005F62B8"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2E99EF03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F9CD" w14:textId="182B6A6B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9F0AE" w14:textId="3A94F74B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78410814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626D" w14:textId="1FD536FF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BD6EE" w14:textId="5697FD17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60366846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B9ED" w14:textId="51AB8DBB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9928" w14:textId="19A12869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22793465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748AA" w14:textId="3D692882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9D2B" w14:textId="3C04A7AB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34F1F25E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FB1E" w14:textId="0643DA72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5AB1A" w14:textId="6790E095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6A306583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E915D" w14:textId="74200B5F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B9E2F" w14:textId="5137DFC8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5DEFEF92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BA26" w14:textId="0C61320D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45BB" w14:textId="24399C8F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6F7F15CE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49C3A" w14:textId="07C9DDFD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A1470" w14:textId="30CC0796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</w:p>
        </w:tc>
      </w:tr>
      <w:tr w:rsidR="00157B00" w14:paraId="30C7EDDC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F97E8" w14:textId="6655EE67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397EB" w14:textId="0E6E9D1F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35D28A4B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46CED" w14:textId="09A7C7CD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DA9" w14:textId="1A5DCE04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  <w:tr w:rsidR="00157B00" w14:paraId="2D849C68" w14:textId="77777777" w:rsidTr="00157B00">
        <w:trPr>
          <w:trHeight w:val="68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3FBA" w14:textId="04A8C9E9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8AD7E" w14:textId="1BB51EE3" w:rsidR="00157B00" w:rsidRPr="005F62B8" w:rsidRDefault="00157B00">
            <w:pPr>
              <w:rPr>
                <w:sz w:val="34"/>
                <w:szCs w:val="34"/>
                <w:lang w:val="de-CH"/>
              </w:rPr>
            </w:pPr>
            <w:r w:rsidRPr="005F62B8">
              <w:rPr>
                <w:sz w:val="34"/>
                <w:szCs w:val="34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2B8">
              <w:rPr>
                <w:sz w:val="34"/>
                <w:szCs w:val="34"/>
                <w:lang w:val="de-CH"/>
              </w:rPr>
              <w:instrText xml:space="preserve"> FORMCHECKBOX </w:instrText>
            </w:r>
            <w:r w:rsidR="00AC67A7">
              <w:rPr>
                <w:sz w:val="34"/>
                <w:szCs w:val="34"/>
                <w:lang w:val="de-CH"/>
              </w:rPr>
            </w:r>
            <w:r w:rsidR="00AC67A7">
              <w:rPr>
                <w:sz w:val="34"/>
                <w:szCs w:val="34"/>
                <w:lang w:val="de-CH"/>
              </w:rPr>
              <w:fldChar w:fldCharType="separate"/>
            </w:r>
            <w:r w:rsidRPr="005F62B8">
              <w:rPr>
                <w:sz w:val="34"/>
                <w:szCs w:val="34"/>
                <w:lang w:val="de-CH"/>
              </w:rPr>
              <w:fldChar w:fldCharType="end"/>
            </w:r>
            <w:r>
              <w:rPr>
                <w:sz w:val="34"/>
                <w:szCs w:val="34"/>
                <w:lang w:val="de-CH"/>
              </w:rPr>
              <w:t xml:space="preserve"> </w:t>
            </w:r>
          </w:p>
        </w:tc>
      </w:tr>
    </w:tbl>
    <w:p w14:paraId="6408CC04" w14:textId="77777777" w:rsidR="000A0A28" w:rsidRPr="0041446B" w:rsidRDefault="000A0A28">
      <w:pPr>
        <w:rPr>
          <w:sz w:val="36"/>
          <w:lang w:val="de-CH"/>
        </w:rPr>
      </w:pPr>
    </w:p>
    <w:sectPr w:rsidR="000A0A28" w:rsidRPr="0041446B" w:rsidSect="00646720">
      <w:pgSz w:w="11900" w:h="16840"/>
      <w:pgMar w:top="745" w:right="986" w:bottom="79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B"/>
    <w:rsid w:val="00084ABF"/>
    <w:rsid w:val="000A0A28"/>
    <w:rsid w:val="000A68DE"/>
    <w:rsid w:val="00157B00"/>
    <w:rsid w:val="00363D32"/>
    <w:rsid w:val="0041446B"/>
    <w:rsid w:val="00575439"/>
    <w:rsid w:val="005F62B8"/>
    <w:rsid w:val="00633435"/>
    <w:rsid w:val="00646720"/>
    <w:rsid w:val="00AC67A7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2E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Einkaufsliste Vorlage</vt:lpstr>
    </vt:vector>
  </TitlesOfParts>
  <Manager/>
  <Company/>
  <LinksUpToDate>false</LinksUpToDate>
  <CharactersWithSpaces>834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Einkaufsliste Vorlage leer</dc:title>
  <dc:subject>Einkaufsliste Vorlage leer</dc:subject>
  <dc:creator>https://muster-vorlage.ch</dc:creator>
  <cp:keywords>Einkaufsliste Vorlage</cp:keywords>
  <dc:description>https://muster-vorlage.ch
Einkaufsliste Vorlage leer</dc:description>
  <cp:lastModifiedBy>Michael Muther</cp:lastModifiedBy>
  <cp:revision>8</cp:revision>
  <cp:lastPrinted>2017-08-18T20:43:00Z</cp:lastPrinted>
  <dcterms:created xsi:type="dcterms:W3CDTF">2017-08-18T18:53:00Z</dcterms:created>
  <dcterms:modified xsi:type="dcterms:W3CDTF">2017-08-18T20:43:00Z</dcterms:modified>
  <cp:category/>
</cp:coreProperties>
</file>