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D06489" w14:paraId="1D8687B1" w14:textId="77777777" w:rsidTr="00D06489">
        <w:tc>
          <w:tcPr>
            <w:tcW w:w="3227" w:type="dxa"/>
          </w:tcPr>
          <w:p w14:paraId="7F27E877" w14:textId="77777777" w:rsidR="00D06489" w:rsidRDefault="00D06489">
            <w:pPr>
              <w:rPr>
                <w:rFonts w:ascii="Arial" w:hAnsi="Arial" w:cs="Arial"/>
              </w:rPr>
            </w:pPr>
          </w:p>
          <w:p w14:paraId="390E15CA" w14:textId="35280A9D" w:rsidR="00D06489" w:rsidRPr="00D06489" w:rsidRDefault="00CF6134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Gesprächsnotiz</w:t>
            </w:r>
            <w:bookmarkStart w:id="0" w:name="_GoBack"/>
            <w:bookmarkEnd w:id="0"/>
            <w:r w:rsidR="00D06489" w:rsidRPr="00D06489">
              <w:rPr>
                <w:rFonts w:ascii="Arial" w:hAnsi="Arial" w:cs="Arial"/>
                <w:sz w:val="36"/>
              </w:rPr>
              <w:t>:</w:t>
            </w:r>
          </w:p>
          <w:p w14:paraId="6C66CA43" w14:textId="77777777" w:rsidR="00D06489" w:rsidRPr="00D06489" w:rsidRDefault="00D06489">
            <w:pPr>
              <w:rPr>
                <w:rFonts w:ascii="Arial" w:hAnsi="Arial" w:cs="Arial"/>
              </w:rPr>
            </w:pPr>
          </w:p>
          <w:p w14:paraId="3E6A4B0D" w14:textId="77777777" w:rsidR="00D06489" w:rsidRPr="00D06489" w:rsidRDefault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ECDFBFB" w14:textId="77777777" w:rsidR="00D06489" w:rsidRDefault="00D06489">
            <w:pPr>
              <w:rPr>
                <w:rFonts w:ascii="Arial" w:hAnsi="Arial" w:cs="Arial"/>
              </w:rPr>
            </w:pPr>
          </w:p>
          <w:p w14:paraId="0F487FE3" w14:textId="77777777" w:rsidR="00D06489" w:rsidRDefault="00D06489">
            <w:pPr>
              <w:rPr>
                <w:rFonts w:ascii="Arial" w:hAnsi="Arial" w:cs="Arial"/>
              </w:rPr>
            </w:pPr>
          </w:p>
          <w:p w14:paraId="6B5EE7AD" w14:textId="77777777" w:rsidR="00D06489" w:rsidRPr="00D06489" w:rsidRDefault="00D06489">
            <w:pPr>
              <w:rPr>
                <w:rFonts w:ascii="Arial" w:hAnsi="Arial" w:cs="Arial"/>
              </w:rPr>
            </w:pPr>
            <w:r w:rsidRPr="00D06489">
              <w:rPr>
                <w:rFonts w:ascii="Arial" w:hAnsi="Arial" w:cs="Arial"/>
              </w:rPr>
              <w:t xml:space="preserve">mit: </w:t>
            </w:r>
            <w:r w:rsidRPr="00D06489">
              <w:rPr>
                <w:rFonts w:ascii="Arial" w:hAnsi="Arial" w:cs="Arial"/>
              </w:rPr>
              <w:tab/>
              <w:t>______________________</w:t>
            </w:r>
            <w:r>
              <w:rPr>
                <w:rFonts w:ascii="Arial" w:hAnsi="Arial" w:cs="Arial"/>
              </w:rPr>
              <w:t>________________</w:t>
            </w:r>
          </w:p>
          <w:p w14:paraId="32EACB3D" w14:textId="77777777" w:rsidR="00D06489" w:rsidRDefault="00D06489">
            <w:pPr>
              <w:rPr>
                <w:rFonts w:ascii="Arial" w:hAnsi="Arial" w:cs="Arial"/>
              </w:rPr>
            </w:pPr>
          </w:p>
          <w:p w14:paraId="7483B282" w14:textId="77777777" w:rsidR="00D06489" w:rsidRPr="00D06489" w:rsidRDefault="00D06489">
            <w:pPr>
              <w:rPr>
                <w:rFonts w:ascii="Arial" w:hAnsi="Arial" w:cs="Arial"/>
              </w:rPr>
            </w:pPr>
          </w:p>
          <w:p w14:paraId="7B640CC6" w14:textId="77777777" w:rsidR="00D06489" w:rsidRDefault="00D06489">
            <w:pPr>
              <w:rPr>
                <w:rFonts w:ascii="Arial" w:hAnsi="Arial" w:cs="Arial"/>
              </w:rPr>
            </w:pPr>
            <w:r w:rsidRPr="00D06489">
              <w:rPr>
                <w:rFonts w:ascii="Arial" w:hAnsi="Arial" w:cs="Arial"/>
              </w:rPr>
              <w:t xml:space="preserve">über: </w:t>
            </w:r>
            <w:r w:rsidRPr="00D06489">
              <w:rPr>
                <w:rFonts w:ascii="Arial" w:hAnsi="Arial" w:cs="Arial"/>
              </w:rPr>
              <w:tab/>
              <w:t>______________________</w:t>
            </w:r>
            <w:r>
              <w:rPr>
                <w:rFonts w:ascii="Arial" w:hAnsi="Arial" w:cs="Arial"/>
              </w:rPr>
              <w:t>________________</w:t>
            </w:r>
          </w:p>
          <w:p w14:paraId="484B0955" w14:textId="77777777" w:rsidR="00D06489" w:rsidRPr="00D06489" w:rsidRDefault="00D06489">
            <w:pPr>
              <w:rPr>
                <w:rFonts w:ascii="Arial" w:hAnsi="Arial" w:cs="Arial"/>
              </w:rPr>
            </w:pPr>
          </w:p>
          <w:p w14:paraId="01B1D009" w14:textId="77777777" w:rsidR="00D06489" w:rsidRPr="00D06489" w:rsidRDefault="00D06489">
            <w:pPr>
              <w:rPr>
                <w:rFonts w:ascii="Arial" w:hAnsi="Arial" w:cs="Arial"/>
              </w:rPr>
            </w:pPr>
          </w:p>
        </w:tc>
      </w:tr>
      <w:tr w:rsidR="00D06489" w14:paraId="69A9E1C6" w14:textId="77777777" w:rsidTr="00D06489">
        <w:tc>
          <w:tcPr>
            <w:tcW w:w="3227" w:type="dxa"/>
          </w:tcPr>
          <w:p w14:paraId="4D106167" w14:textId="77777777" w:rsidR="00D06489" w:rsidRDefault="00D06489">
            <w:pPr>
              <w:rPr>
                <w:rFonts w:ascii="Arial" w:hAnsi="Arial" w:cs="Arial"/>
              </w:rPr>
            </w:pPr>
          </w:p>
          <w:p w14:paraId="08757D92" w14:textId="77777777" w:rsidR="00D06489" w:rsidRDefault="00D0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Datum:_______________</w:t>
            </w:r>
          </w:p>
          <w:p w14:paraId="1E5EF2A7" w14:textId="77777777" w:rsidR="00D06489" w:rsidRPr="00D06489" w:rsidRDefault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3B8FB561" w14:textId="77777777" w:rsidR="00D06489" w:rsidRDefault="00D06489">
            <w:pPr>
              <w:rPr>
                <w:rFonts w:ascii="Arial" w:hAnsi="Arial" w:cs="Arial"/>
              </w:rPr>
            </w:pPr>
          </w:p>
          <w:p w14:paraId="132E135F" w14:textId="77777777" w:rsidR="00D06489" w:rsidRPr="00D06489" w:rsidRDefault="00D06489" w:rsidP="00D0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Zeit: _______________ </w:t>
            </w:r>
            <w:r>
              <w:rPr>
                <w:rFonts w:ascii="Arial" w:hAnsi="Arial" w:cs="Arial"/>
              </w:rPr>
              <w:tab/>
              <w:t>Ort: __________________</w:t>
            </w:r>
          </w:p>
        </w:tc>
      </w:tr>
      <w:tr w:rsidR="00D06489" w14:paraId="477793CD" w14:textId="77777777" w:rsidTr="00D06489">
        <w:tc>
          <w:tcPr>
            <w:tcW w:w="3227" w:type="dxa"/>
          </w:tcPr>
          <w:p w14:paraId="354766F6" w14:textId="77777777" w:rsidR="00D06489" w:rsidRDefault="00D06489">
            <w:pPr>
              <w:rPr>
                <w:rFonts w:ascii="Arial" w:hAnsi="Arial" w:cs="Arial"/>
              </w:rPr>
            </w:pPr>
          </w:p>
          <w:p w14:paraId="0F45B2C7" w14:textId="77777777" w:rsidR="00D06489" w:rsidRDefault="00D06489">
            <w:pPr>
              <w:rPr>
                <w:rFonts w:ascii="Arial" w:hAnsi="Arial" w:cs="Arial"/>
              </w:rPr>
            </w:pPr>
          </w:p>
          <w:p w14:paraId="7FE833BD" w14:textId="77777777" w:rsidR="00D06489" w:rsidRDefault="00D06489">
            <w:pPr>
              <w:rPr>
                <w:rFonts w:ascii="Arial" w:hAnsi="Arial" w:cs="Arial"/>
              </w:rPr>
            </w:pPr>
          </w:p>
          <w:p w14:paraId="0A15C363" w14:textId="77777777" w:rsidR="00D06489" w:rsidRDefault="00D06489">
            <w:pPr>
              <w:rPr>
                <w:rFonts w:ascii="Arial" w:hAnsi="Arial" w:cs="Arial"/>
              </w:rPr>
            </w:pPr>
          </w:p>
          <w:p w14:paraId="7FF56BD3" w14:textId="77777777" w:rsidR="00D06489" w:rsidRDefault="00D06489">
            <w:pPr>
              <w:rPr>
                <w:rFonts w:ascii="Arial" w:hAnsi="Arial" w:cs="Arial"/>
              </w:rPr>
            </w:pPr>
          </w:p>
          <w:p w14:paraId="05368D12" w14:textId="77777777" w:rsidR="00D06489" w:rsidRDefault="00D06489">
            <w:pPr>
              <w:rPr>
                <w:rFonts w:ascii="Arial" w:hAnsi="Arial" w:cs="Arial"/>
              </w:rPr>
            </w:pPr>
          </w:p>
          <w:p w14:paraId="18CE9221" w14:textId="77777777" w:rsidR="00D06489" w:rsidRDefault="00D06489">
            <w:pPr>
              <w:rPr>
                <w:rFonts w:ascii="Arial" w:hAnsi="Arial" w:cs="Arial"/>
              </w:rPr>
            </w:pPr>
          </w:p>
          <w:p w14:paraId="47C8C45E" w14:textId="77777777" w:rsidR="00D06489" w:rsidRPr="00D06489" w:rsidRDefault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3990B5E8" w14:textId="77777777" w:rsidR="00D06489" w:rsidRDefault="00D06489">
            <w:pPr>
              <w:rPr>
                <w:rFonts w:ascii="Arial" w:hAnsi="Arial" w:cs="Arial"/>
              </w:rPr>
            </w:pPr>
          </w:p>
          <w:p w14:paraId="7C2235D1" w14:textId="77777777" w:rsidR="00CF6134" w:rsidRPr="00D06489" w:rsidRDefault="00CF6134">
            <w:pPr>
              <w:rPr>
                <w:rFonts w:ascii="Arial" w:hAnsi="Arial" w:cs="Arial"/>
              </w:rPr>
            </w:pPr>
          </w:p>
        </w:tc>
      </w:tr>
      <w:tr w:rsidR="00D06489" w14:paraId="713895F9" w14:textId="77777777" w:rsidTr="00D06489">
        <w:tc>
          <w:tcPr>
            <w:tcW w:w="3227" w:type="dxa"/>
          </w:tcPr>
          <w:p w14:paraId="516E097F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056F27CE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1456B513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5D6D45F5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4421C0B7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5DEAF7DB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1A33826C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451F385C" w14:textId="77777777" w:rsidR="00D06489" w:rsidRDefault="00D06489">
            <w:pPr>
              <w:rPr>
                <w:rFonts w:ascii="Arial" w:hAnsi="Arial" w:cs="Arial"/>
              </w:rPr>
            </w:pPr>
          </w:p>
          <w:p w14:paraId="59C1F411" w14:textId="77777777" w:rsidR="00D06489" w:rsidRDefault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F9F632A" w14:textId="77777777" w:rsidR="00D06489" w:rsidRDefault="00D06489">
            <w:pPr>
              <w:rPr>
                <w:rFonts w:ascii="Arial" w:hAnsi="Arial" w:cs="Arial"/>
              </w:rPr>
            </w:pPr>
          </w:p>
          <w:p w14:paraId="00BD176E" w14:textId="77777777" w:rsidR="00CF6134" w:rsidRPr="00D06489" w:rsidRDefault="00CF6134">
            <w:pPr>
              <w:rPr>
                <w:rFonts w:ascii="Arial" w:hAnsi="Arial" w:cs="Arial"/>
              </w:rPr>
            </w:pPr>
          </w:p>
        </w:tc>
      </w:tr>
      <w:tr w:rsidR="00D06489" w14:paraId="45EEFBA7" w14:textId="77777777" w:rsidTr="00D06489">
        <w:tc>
          <w:tcPr>
            <w:tcW w:w="3227" w:type="dxa"/>
          </w:tcPr>
          <w:p w14:paraId="22DE6872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10625B1A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284DA620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092B7550" w14:textId="77777777" w:rsidR="00CF6134" w:rsidRDefault="00CF6134" w:rsidP="00D06489">
            <w:pPr>
              <w:rPr>
                <w:rFonts w:ascii="Arial" w:hAnsi="Arial" w:cs="Arial"/>
              </w:rPr>
            </w:pPr>
          </w:p>
          <w:p w14:paraId="45EADD83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5E40B3CB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733E5E57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3AB62984" w14:textId="77777777" w:rsidR="00D06489" w:rsidRDefault="00D06489">
            <w:pPr>
              <w:rPr>
                <w:rFonts w:ascii="Arial" w:hAnsi="Arial" w:cs="Arial"/>
              </w:rPr>
            </w:pPr>
          </w:p>
          <w:p w14:paraId="796374CE" w14:textId="77777777" w:rsidR="00D06489" w:rsidRDefault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0AC32F4" w14:textId="77777777" w:rsidR="00D06489" w:rsidRDefault="00D06489">
            <w:pPr>
              <w:rPr>
                <w:rFonts w:ascii="Arial" w:hAnsi="Arial" w:cs="Arial"/>
              </w:rPr>
            </w:pPr>
          </w:p>
          <w:p w14:paraId="77850A74" w14:textId="77777777" w:rsidR="00CF6134" w:rsidRPr="00D06489" w:rsidRDefault="00CF6134">
            <w:pPr>
              <w:rPr>
                <w:rFonts w:ascii="Arial" w:hAnsi="Arial" w:cs="Arial"/>
              </w:rPr>
            </w:pPr>
          </w:p>
        </w:tc>
      </w:tr>
      <w:tr w:rsidR="00D06489" w14:paraId="5FC26C8A" w14:textId="77777777" w:rsidTr="00D06489">
        <w:tc>
          <w:tcPr>
            <w:tcW w:w="3227" w:type="dxa"/>
          </w:tcPr>
          <w:p w14:paraId="7C3904B7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3276D286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137723D7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5CA6BBAE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037AF47B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1F01C63D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221EC470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1162D1F6" w14:textId="77777777" w:rsidR="00D06489" w:rsidRDefault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3403A27" w14:textId="77777777" w:rsidR="00D06489" w:rsidRDefault="00D06489">
            <w:pPr>
              <w:rPr>
                <w:rFonts w:ascii="Arial" w:hAnsi="Arial" w:cs="Arial"/>
              </w:rPr>
            </w:pPr>
          </w:p>
          <w:p w14:paraId="171D729B" w14:textId="77777777" w:rsidR="00CF6134" w:rsidRPr="00D06489" w:rsidRDefault="00CF6134">
            <w:pPr>
              <w:rPr>
                <w:rFonts w:ascii="Arial" w:hAnsi="Arial" w:cs="Arial"/>
              </w:rPr>
            </w:pPr>
          </w:p>
        </w:tc>
      </w:tr>
      <w:tr w:rsidR="00D06489" w14:paraId="559465FA" w14:textId="77777777" w:rsidTr="00D06489">
        <w:tc>
          <w:tcPr>
            <w:tcW w:w="3227" w:type="dxa"/>
          </w:tcPr>
          <w:p w14:paraId="40CAC7DE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3E627268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61CBC2B1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60F8E201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47033B2C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6201D5A8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7B6E8397" w14:textId="77777777" w:rsidR="00D06489" w:rsidRDefault="00D06489" w:rsidP="00D06489">
            <w:pPr>
              <w:rPr>
                <w:rFonts w:ascii="Arial" w:hAnsi="Arial" w:cs="Arial"/>
              </w:rPr>
            </w:pPr>
          </w:p>
          <w:p w14:paraId="59BB37D5" w14:textId="77777777" w:rsidR="00D06489" w:rsidRDefault="00D06489" w:rsidP="00D0648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3203DDEF" w14:textId="77777777" w:rsidR="00D06489" w:rsidRDefault="00D06489">
            <w:pPr>
              <w:rPr>
                <w:rFonts w:ascii="Arial" w:hAnsi="Arial" w:cs="Arial"/>
              </w:rPr>
            </w:pPr>
          </w:p>
          <w:p w14:paraId="7E59C981" w14:textId="77777777" w:rsidR="00CF6134" w:rsidRPr="00D06489" w:rsidRDefault="00CF6134">
            <w:pPr>
              <w:rPr>
                <w:rFonts w:ascii="Arial" w:hAnsi="Arial" w:cs="Arial"/>
              </w:rPr>
            </w:pPr>
          </w:p>
        </w:tc>
      </w:tr>
    </w:tbl>
    <w:p w14:paraId="39191B6F" w14:textId="77777777" w:rsidR="009B6E29" w:rsidRDefault="009B6E29"/>
    <w:sectPr w:rsidR="009B6E29" w:rsidSect="00D06489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48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142B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134"/>
    <w:rsid w:val="00CF6A6A"/>
    <w:rsid w:val="00CF71A4"/>
    <w:rsid w:val="00D059D1"/>
    <w:rsid w:val="00D06489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65E9F4"/>
  <w15:docId w15:val="{A016AFCC-C7B9-674A-8C0C-771E20C2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234</Characters>
  <Application>Microsoft Office Word</Application>
  <DocSecurity>0</DocSecurity>
  <Lines>117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Besprechungsnotiz Vorlage</vt:lpstr>
    </vt:vector>
  </TitlesOfParts>
  <Manager/>
  <Company>muster-vorlage.ch</Company>
  <LinksUpToDate>false</LinksUpToDate>
  <CharactersWithSpaces>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Gesprächsnotiz Vorlage</dc:title>
  <dc:subject>Gesprächsnotiz Vorlage</dc:subject>
  <dc:creator>muster-vorlage.ch</dc:creator>
  <cp:keywords>Gesprächsnotiz</cp:keywords>
  <dc:description>http://muster-vorlage.ch
Gesprächsnotiz</dc:description>
  <cp:lastModifiedBy>Michael Muther</cp:lastModifiedBy>
  <cp:revision>3</cp:revision>
  <cp:lastPrinted>2015-12-04T11:44:00Z</cp:lastPrinted>
  <dcterms:created xsi:type="dcterms:W3CDTF">2015-12-04T11:39:00Z</dcterms:created>
  <dcterms:modified xsi:type="dcterms:W3CDTF">2018-08-04T16:55:00Z</dcterms:modified>
  <cp:category>Vorlagen</cp:category>
</cp:coreProperties>
</file>