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30" w:rsidRPr="002B7A30" w:rsidRDefault="00561E81" w:rsidP="002B7A30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-971233</wp:posOffset>
                </wp:positionV>
                <wp:extent cx="350520" cy="10793254"/>
                <wp:effectExtent l="0" t="0" r="5080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932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1281" id="Rechteck 1" o:spid="_x0000_s1026" style="position:absolute;margin-left:-70.85pt;margin-top:-76.5pt;width:27.6pt;height:8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B23A" wp14:editId="011760BF">
                <wp:simplePos x="0" y="0"/>
                <wp:positionH relativeFrom="column">
                  <wp:posOffset>6308725</wp:posOffset>
                </wp:positionH>
                <wp:positionV relativeFrom="paragraph">
                  <wp:posOffset>-907415</wp:posOffset>
                </wp:positionV>
                <wp:extent cx="350520" cy="10728960"/>
                <wp:effectExtent l="0" t="0" r="5080" b="25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28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F64CF" id="Rechteck 3" o:spid="_x0000_s1026" style="position:absolute;margin-left:496.75pt;margin-top:-71.45pt;width:27.6pt;height:8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C0F1" wp14:editId="1416C9C0">
                <wp:simplePos x="0" y="0"/>
                <wp:positionH relativeFrom="column">
                  <wp:posOffset>2727325</wp:posOffset>
                </wp:positionH>
                <wp:positionV relativeFrom="paragraph">
                  <wp:posOffset>-4184015</wp:posOffset>
                </wp:positionV>
                <wp:extent cx="350520" cy="6903720"/>
                <wp:effectExtent l="0" t="0" r="508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C383" id="Rechteck 2" o:spid="_x0000_s1026" style="position:absolute;margin-left:214.75pt;margin-top:-329.45pt;width:27.6pt;height:54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" fillcolor="red" stroked="f" strokeweight="1pt"/>
            </w:pict>
          </mc:Fallback>
        </mc:AlternateContent>
      </w:r>
      <w:r w:rsidR="002B7A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-305435</wp:posOffset>
                </wp:positionV>
                <wp:extent cx="6644640" cy="1295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2B7A30" w:rsidRDefault="002B7A30" w:rsidP="002B7A30">
                            <w:pPr>
                              <w:jc w:val="center"/>
                              <w:rPr>
                                <w:b/>
                                <w:sz w:val="144"/>
                                <w:lang w:val="de-CH"/>
                              </w:rPr>
                            </w:pPr>
                            <w:r w:rsidRPr="002B7A30">
                              <w:rPr>
                                <w:b/>
                                <w:sz w:val="144"/>
                                <w:lang w:val="de-CH"/>
                              </w:rPr>
                              <w:t>Parken verboten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3.65pt;margin-top:-24.05pt;width:523.2pt;height:10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" filled="f" stroked="f" strokeweight=".5pt">
                <v:textbox>
                  <w:txbxContent>
                    <w:p w:rsidR="002B7A30" w:rsidRPr="002B7A30" w:rsidRDefault="002B7A30" w:rsidP="002B7A30">
                      <w:pPr>
                        <w:jc w:val="center"/>
                        <w:rPr>
                          <w:b/>
                          <w:sz w:val="144"/>
                          <w:lang w:val="de-CH"/>
                        </w:rPr>
                      </w:pPr>
                      <w:r w:rsidRPr="002B7A30">
                        <w:rPr>
                          <w:b/>
                          <w:sz w:val="144"/>
                          <w:lang w:val="de-CH"/>
                        </w:rPr>
                        <w:t>Parken verboten</w:t>
                      </w:r>
                    </w:p>
                  </w:txbxContent>
                </v:textbox>
              </v:shape>
            </w:pict>
          </mc:Fallback>
        </mc:AlternateContent>
      </w:r>
    </w:p>
    <w:p w:rsidR="00A30663" w:rsidRDefault="002B7A30" w:rsidP="002B7A3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9E50" wp14:editId="6B7712DD">
                <wp:simplePos x="0" y="0"/>
                <wp:positionH relativeFrom="column">
                  <wp:posOffset>2715148</wp:posOffset>
                </wp:positionH>
                <wp:positionV relativeFrom="paragraph">
                  <wp:posOffset>6033135</wp:posOffset>
                </wp:positionV>
                <wp:extent cx="350521" cy="6903720"/>
                <wp:effectExtent l="0" t="0" r="508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1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08D0" id="Rechteck 4" o:spid="_x0000_s1026" style="position:absolute;margin-left:213.8pt;margin-top:475.05pt;width:27.6pt;height:54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" fillcolor="red" stroked="f" strokeweight="1pt"/>
            </w:pict>
          </mc:Fallback>
        </mc:AlternateContent>
      </w:r>
      <w:r w:rsidR="00C27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s1026" type="#_x0000_t75" alt="Abschleppwagen, Kleinwagen, Pkw, Auto, Fahrzeug" style="position:absolute;left:0;text-align:left;margin-left:23.95pt;margin-top:521.35pt;width:422.4pt;height:211.2pt;z-index:251671552;visibility:visible;mso-wrap-style:square;mso-wrap-edited:f;mso-width-percent:0;mso-height-percent:0;mso-position-horizontal-relative:text;mso-position-vertical-relative:text;mso-width-percent:0;mso-height-percent:0">
            <v:imagedata r:id="rId4" o:title="tow-truck-2901948_960_720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BD5E" wp14:editId="5F70A0B4">
                <wp:simplePos x="0" y="0"/>
                <wp:positionH relativeFrom="column">
                  <wp:posOffset>-351155</wp:posOffset>
                </wp:positionH>
                <wp:positionV relativeFrom="paragraph">
                  <wp:posOffset>5551805</wp:posOffset>
                </wp:positionV>
                <wp:extent cx="6477000" cy="1295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2B7A30" w:rsidRDefault="002B7A30" w:rsidP="002B7A30">
                            <w:pPr>
                              <w:jc w:val="center"/>
                              <w:rPr>
                                <w:sz w:val="144"/>
                                <w:lang w:val="de-CH"/>
                              </w:rPr>
                            </w:pPr>
                            <w:r>
                              <w:rPr>
                                <w:sz w:val="144"/>
                                <w:lang w:val="de-CH"/>
                              </w:rPr>
                              <w:t>Privatparkplatz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BD5E" id="Textfeld 7" o:spid="_x0000_s1027" type="#_x0000_t202" style="position:absolute;left:0;text-align:left;margin-left:-27.65pt;margin-top:437.15pt;width:510pt;height:10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" filled="f" stroked="f" strokeweight=".5pt">
                <v:textbox>
                  <w:txbxContent>
                    <w:p w:rsidR="002B7A30" w:rsidRPr="002B7A30" w:rsidRDefault="002B7A30" w:rsidP="002B7A30">
                      <w:pPr>
                        <w:jc w:val="center"/>
                        <w:rPr>
                          <w:sz w:val="144"/>
                          <w:lang w:val="de-CH"/>
                        </w:rPr>
                      </w:pPr>
                      <w:r>
                        <w:rPr>
                          <w:sz w:val="144"/>
                          <w:lang w:val="de-CH"/>
                        </w:rPr>
                        <w:t>Privatparkplatz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814705</wp:posOffset>
            </wp:positionV>
            <wp:extent cx="4764340" cy="4739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en verbot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34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663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0"/>
    <w:rsid w:val="0013699A"/>
    <w:rsid w:val="002B7A30"/>
    <w:rsid w:val="004F0DF8"/>
    <w:rsid w:val="00561E81"/>
    <w:rsid w:val="00A30663"/>
    <w:rsid w:val="00C27D98"/>
    <w:rsid w:val="00E43AEA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F1F3CC8-0DD9-BE49-A2EF-D8EA996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Parken verboten Schild 1</dc:title>
  <dc:subject/>
  <dc:creator>https://muster-vorlage.ch</dc:creator>
  <cp:keywords/>
  <dc:description>Parken verboten Schild 1
https://muster-vorlage.ch</dc:description>
  <cp:lastModifiedBy>Michael Muther</cp:lastModifiedBy>
  <cp:revision>2</cp:revision>
  <cp:lastPrinted>2018-08-12T10:29:00Z</cp:lastPrinted>
  <dcterms:created xsi:type="dcterms:W3CDTF">2018-08-12T09:28:00Z</dcterms:created>
  <dcterms:modified xsi:type="dcterms:W3CDTF">2018-08-12T10:29:00Z</dcterms:modified>
  <cp:category/>
</cp:coreProperties>
</file>