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30" w:rsidRPr="002B7A30" w:rsidRDefault="001F1872" w:rsidP="002B7A30">
      <w:pPr>
        <w:rPr>
          <w:rFonts w:ascii="Times New Roman" w:eastAsia="Times New Roman" w:hAnsi="Times New Roman" w:cs="Times New Roman"/>
          <w:lang w:val="de-CH" w:eastAsia="de-D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B23A" wp14:editId="011760BF">
                <wp:simplePos x="0" y="0"/>
                <wp:positionH relativeFrom="column">
                  <wp:posOffset>6307455</wp:posOffset>
                </wp:positionH>
                <wp:positionV relativeFrom="paragraph">
                  <wp:posOffset>-906668</wp:posOffset>
                </wp:positionV>
                <wp:extent cx="350520" cy="10728960"/>
                <wp:effectExtent l="0" t="0" r="5080" b="25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728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55091" id="Rechteck 3" o:spid="_x0000_s1026" style="position:absolute;margin-left:496.65pt;margin-top:-71.4pt;width:27.6pt;height:8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nv+lwIAAIUFAAAOAAAAZHJzL2Uyb0RvYy54bWysVNtOGzEQfa/Uf7D8XnYTCJeIDYpAqSoh&#13;&#10;QEDFs+O1s6t6Pe7YufXrO/ZeCBT1oWoeHHvnzJmZ4/FcXu0awzYKfQ224KOjnDNlJZS1XRX8+/Pi&#13;&#10;yzlnPghbCgNWFXyvPL+aff50uXVTNYYKTKmQEYn1060reBWCm2aZl5VqhD8CpywZNWAjAh1xlZUo&#13;&#10;tsTemGyc56fZFrB0CFJ5T19vWiOfJX6tlQz3WnsVmCk45RbSimldxjWbXYrpCoWratmlIf4hi0bU&#13;&#10;loIOVDciCLbG+g+qppYIHnQ4ktBkoHUtVaqBqhnl76p5qoRTqRYSx7tBJv//aOXd5gFZXRb8mDMr&#13;&#10;GrqiRyWroOQPdhzV2To/JdCTe8Du5GkbS91pbOI/FcF2SdH9oKjaBSbp4/Ekn4xJd0mmUX42Pr84&#13;&#10;TZpnr+4OffiqoGFxU3CkK0tKis2tDxSSoD0kRvNg6nJRG5MOuFpeG2QbQde7WOT0izmTyxuYsRFs&#13;&#10;Ibq15vgli6W1xaRd2BsVccY+Kk2SUPrjlElqRjXEEVIqG0atqRKlasNPDqPH9o0eKZdEGJk1xR+4&#13;&#10;O4Ie2ZL03G2WHT66qtTLg3P+t8Ra58EjRQYbBuemtoAfERiqqovc4nuRWmmiSkso99QwCO1L8k4u&#13;&#10;arq3W+HDg0B6OnTZNA7CPS3awLbg0O04qwB/ffQ94qmjycrZlp5iwf3PtUDFmflmqdcvRicn8e2m&#13;&#10;w8nkLDYUHlqWhxa7bq6B2mFEg8fJtI34YPqtRmheaGrMY1QyCSspdsFlwP5wHdoRQXNHqvk8wei9&#13;&#10;OhFu7ZOTkTyqGvvyefci0HXNG6jv76B/tmL6rodbbPS0MF8H0HVq8FddO73prafG6eZSHCaH54R6&#13;&#10;nZ6z3wAAAP//AwBQSwMEFAAGAAgAAAAhAIeM3W/jAAAAEwEAAA8AAABkcnMvZG93bnJldi54bWxM&#13;&#10;j0FPwzAMhe9I/IfISNy2dFs7dV3TaSpCXGHA3WtMW9Ekpcna8u/xTuxi2fLz8/vyw2w6MdLgW2cV&#13;&#10;rJYRCLKV062tFXy8Py9SED6g1dg5Swp+ycOhuL/LMdNusm80nkIt2MT6DBU0IfSZlL5qyKBfup4s&#13;&#10;777cYDDwONRSDzixuenkOoq20mBr+UODPZUNVd+ni1Gg5ylxTfkTlyjHTxO94JFeUanHh/lpz+W4&#13;&#10;BxFoDv8XcGXg/FBwsLO7WO1Fp2C322xYqmCxitdMcpVEcZqAOHOXxNsUZJHLW5biDwAA//8DAFBL&#13;&#10;AQItABQABgAIAAAAIQC2gziS/gAAAOEBAAATAAAAAAAAAAAAAAAAAAAAAABbQ29udGVudF9UeXBl&#13;&#10;c10ueG1sUEsBAi0AFAAGAAgAAAAhADj9If/WAAAAlAEAAAsAAAAAAAAAAAAAAAAALwEAAF9yZWxz&#13;&#10;Ly5yZWxzUEsBAi0AFAAGAAgAAAAhAAjqe/6XAgAAhQUAAA4AAAAAAAAAAAAAAAAALgIAAGRycy9l&#13;&#10;Mm9Eb2MueG1sUEsBAi0AFAAGAAgAAAAhAIeM3W/jAAAAEwEAAA8AAAAAAAAAAAAAAAAA8QQAAGRy&#13;&#10;cy9kb3ducmV2LnhtbFBLBQYAAAAABAAEAPMAAAABBgAAAAA=&#13;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C0F1" wp14:editId="1416C9C0">
                <wp:simplePos x="0" y="0"/>
                <wp:positionH relativeFrom="column">
                  <wp:posOffset>2722245</wp:posOffset>
                </wp:positionH>
                <wp:positionV relativeFrom="paragraph">
                  <wp:posOffset>-4183268</wp:posOffset>
                </wp:positionV>
                <wp:extent cx="350520" cy="6903720"/>
                <wp:effectExtent l="0" t="0" r="508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690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7402" id="Rechteck 2" o:spid="_x0000_s1026" style="position:absolute;margin-left:214.35pt;margin-top:-329.4pt;width:27.6pt;height:54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pimwIAAJIFAAAOAAAAZHJzL2Uyb0RvYy54bWysVF1v2yAUfZ+0/4B4X+2kSddGcaooVaZJ&#13;&#10;VVu1nfpMMMTWMJcBiZP9+l3AdrOue5nmB4vLPffcDw7Mrw+NInthXQ26oKOznBKhOZS13hb02/P6&#13;&#10;0yUlzjNdMgVaFPQoHL1efPwwb81MjKECVQpLkES7WWsKWnlvZlnmeCUa5s7ACI1OCbZhHk27zUrL&#13;&#10;WmRvVDbO84usBVsaC1w4h7s3yUkXkV9Kwf29lE54ogqKtfn4t/G/Cf9sMWezrWWmqnlXBvuHKhpW&#13;&#10;a0w6UN0wz8jO1n9QNTW34ED6Mw5NBlLWXMQesJtR/qabp4oZEXvB4TgzjMn9P1p+t3+wpC4LOqZE&#13;&#10;swaP6FHwygv+nYzDdFrjZgh6Mg+2sxwuQ6sHaRtiAUc6neThiwPAlsghzvc4zFccPOG4eT7Np2M8&#13;&#10;BY6ui6v8/DMaSJolrsBprPNfBDQkLApq8fwiK9vfOp+gPSTAHai6XNdKRcNuNytlyZ7hWa/XsaIU&#13;&#10;8htM6QDWEMKSO+xkoc/UWVz5oxIBp/SjkDgfrH4cK4nKFEMexrnQfpRcFStFSj89zR60HCJip5Ew&#13;&#10;MEvMP3B3BD0ykfTcqcoOH0JFFPYQnAb/l8JS8BARM4P2Q3BTa7Dvdaawqy5zwvdDSqMJU9pAeUT1&#13;&#10;RA3gsTrD1zWe2y1z/oFZvEe4iW+Dv8efVNAWFLoVJRXYn+/tBzzKG72UtHgvC+p+7JgVlKivGoV/&#13;&#10;NZpMwkWOxmQaJETsqWdz6tG7ZgUoh1GsLi4D3qt+KS00L/iELENWdDHNMXdBube9sfLpvcBHiIvl&#13;&#10;MsLw8hrmb/WT4YE8TDXo8vnwwqzpxOtR9nfQ32E2e6PhhA2RGpY7D7KOAn+dazdvvPhRON0jFV6W&#13;&#10;UzuiXp/SxS8AAAD//wMAUEsDBBQABgAIAAAAIQDjxMeG4gAAABEBAAAPAAAAZHJzL2Rvd25yZXYu&#13;&#10;eG1sTE/BbsIwDL1P2j9ERtplgpQOAStN0bSxHVfB+gFpa9qKxomaAN3fz9uF+WDZes/P76Xb0fTi&#13;&#10;goPvLCmYzyIQSJWtO2oUFF/v0zUIHzTVureECr7Rwza7v0t1Utsr7fFyCI1gEfKJVtCG4BIpfdWi&#13;&#10;0X5mHRJjRzsYHXgdGlkP+srippdxFC2l0R3xh1Y7fG2xOh3ORkGed+5zt89dtfqguHgsT2GxK5R6&#13;&#10;mIxvG24vGxABx3C7gN8M7B8yNlbaM9Ve9Aqm69UTU3mYL2JOwpRnLhDlH7YEmaXyf5LsBwAA//8D&#13;&#10;AFBLAQItABQABgAIAAAAIQC2gziS/gAAAOEBAAATAAAAAAAAAAAAAAAAAAAAAABbQ29udGVudF9U&#13;&#10;eXBlc10ueG1sUEsBAi0AFAAGAAgAAAAhADj9If/WAAAAlAEAAAsAAAAAAAAAAAAAAAAALwEAAF9y&#13;&#10;ZWxzLy5yZWxzUEsBAi0AFAAGAAgAAAAhAJDwemKbAgAAkgUAAA4AAAAAAAAAAAAAAAAALgIAAGRy&#13;&#10;cy9lMm9Eb2MueG1sUEsBAi0AFAAGAAgAAAAhAOPEx4biAAAAEQEAAA8AAAAAAAAAAAAAAAAA9QQA&#13;&#10;AGRycy9kb3ducmV2LnhtbFBLBQYAAAAABAAEAPMAAAAEBgAAAAA=&#13;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-969776</wp:posOffset>
                </wp:positionV>
                <wp:extent cx="350520" cy="10803605"/>
                <wp:effectExtent l="0" t="0" r="5080" b="44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803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11B89" id="Rechteck 1" o:spid="_x0000_s1026" style="position:absolute;margin-left:-70.85pt;margin-top:-76.35pt;width:27.6pt;height:8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VAdkwIAAIUFAAAOAAAAZHJzL2Uyb0RvYy54bWysVFFv2yAQfp+0/4B4X+2kTddFdaqoVaZJ&#13;&#10;VVe1nfpMMMTWgGNA4mS/fgfYbtZVe5iWBwK+u+/uPr7j8mqvFdkJ51swFZ2clJQIw6Fuzaai355W&#13;&#10;Hy4o8YGZmikwoqIH4enV4v27y87OxRQaULVwBEGMn3e2ok0Idl4UnjdCM38CVhg0SnCaBTy6TVE7&#13;&#10;1iG6VsW0LM+LDlxtHXDhPX69yUa6SPhSCh6+SulFIKqiWFtIq0vrOq7F4pLNN47ZpuV9GewfqtCs&#13;&#10;NZh0hLphgZGta/+A0i134EGGEw66AClbLlIP2M2kfNXNY8OsSL0gOd6ONPn/B8vvdveOtDXeHSWG&#13;&#10;abyiB8GbIPh3MonsdNbP0enR3rv+5HEbW91Lp+M/NkH2idHDyKjYB8Lx4+msnE2Rd46mSXlRnp6X&#13;&#10;s4havIRb58NnAZrETUUdXlliku1ufciug0vM5kG19apVKh3cZn2tHNkxvN7VqsRfj/6bmzLR2UAM&#13;&#10;y4jxSxFby82kXTgoEf2UeRASKcHyp6mSJEYx5mGcCxMm2dSwWuT0s+PsUb4xInWaACOyxPwjdg8w&#13;&#10;eGaQATtX2fvHUJG0PAaXfyssB48RKTOYMAbr1oB7C0BhV33m7D+QlKmJLK2hPqBgHORJ8pavWry3&#13;&#10;W+bDPXM4OnjZ+ByEr7hIBV1Fod9R0oD7+db36I+KRislHY5iRf2PLXOCEvXFoNY/Tc7O4uymw9ns&#13;&#10;YxSUO7asjy1mq68B5YB6xurSNvoHNWylA/2Mr8YyZkUTMxxzV5QHNxyuQ34i8N3hYrlMbjivloVb&#13;&#10;82h5BI+sRl0+7Z+Zs714A+r+DoaxZfNXGs6+MdLAchtAtkngL7z2fOOsJ+H071J8TI7Pyevl9Vz8&#13;&#10;AgAA//8DAFBLAwQUAAYACAAAACEASkFu8uEAAAATAQAADwAAAGRycy9kb3ducmV2LnhtbExPTU+D&#13;&#10;QBC9m/gfNmPijS40pSWUpWkwxqu2ep+yIxDZXWS3gP/e6UkvkzeZN++jOCymFxONvnNWQbKKQZCt&#13;&#10;ne5so+D9/BxlIHxAq7F3lhT8kIdDeX9XYK7dbN9oOoVGsIj1OSpoQxhyKX3dkkG/cgNZvn260WDg&#13;&#10;dWykHnFmcdPLdRxvpcHOskOLA1Ut1V+nq1Gglzl1bfW9qVBOHyZ+wSO9olKPD8vTnsdxDyLQEv4+&#13;&#10;4NaB80PJwS7uarUXvYIo2SQ75t5QumbEnCjbpiAuTE432Q5kWcj/XcpfAAAA//8DAFBLAQItABQA&#13;&#10;BgAIAAAAIQC2gziS/gAAAOEBAAATAAAAAAAAAAAAAAAAAAAAAABbQ29udGVudF9UeXBlc10ueG1s&#13;&#10;UEsBAi0AFAAGAAgAAAAhADj9If/WAAAAlAEAAAsAAAAAAAAAAAAAAAAALwEAAF9yZWxzLy5yZWxz&#13;&#10;UEsBAi0AFAAGAAgAAAAhAD8lUB2TAgAAhQUAAA4AAAAAAAAAAAAAAAAALgIAAGRycy9lMm9Eb2Mu&#13;&#10;eG1sUEsBAi0AFAAGAAgAAAAhAEpBbvLhAAAAEwEAAA8AAAAAAAAAAAAAAAAA7QQAAGRycy9kb3du&#13;&#10;cmV2LnhtbFBLBQYAAAAABAAEAPMAAAD7BQAAAAA=&#13;&#10;" fillcolor="red" stroked="f" strokeweight="1pt"/>
            </w:pict>
          </mc:Fallback>
        </mc:AlternateContent>
      </w:r>
      <w:r w:rsidR="002B7A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-503555</wp:posOffset>
                </wp:positionV>
                <wp:extent cx="6644640" cy="1295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A30" w:rsidRPr="002B7A30" w:rsidRDefault="002B7A30" w:rsidP="002B7A30">
                            <w:pPr>
                              <w:jc w:val="center"/>
                              <w:rPr>
                                <w:b/>
                                <w:sz w:val="144"/>
                                <w:lang w:val="de-CH"/>
                              </w:rPr>
                            </w:pPr>
                            <w:r w:rsidRPr="002B7A30">
                              <w:rPr>
                                <w:b/>
                                <w:sz w:val="144"/>
                                <w:lang w:val="de-CH"/>
                              </w:rPr>
                              <w:t>Parken verboten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3.65pt;margin-top:-39.65pt;width:523.2pt;height:10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XviLwIAAFIEAAAOAAAAZHJzL2Uyb0RvYy54bWysVE1v2zAMvQ/YfxB0X+xkjtcacYqsRYYB&#13;&#10;RVsgGXpWZCk2IIuapMTOfv0o2UmDbqdhF5kiKX68R3px17eKHIV1DeiSTicpJUJzqBq9L+mP7frT&#13;&#10;DSXOM10xBVqU9CQcvVt+/LDoTCFmUIOqhCUYRLuiMyWtvTdFkjhei5a5CRih0SjBtszj1e6TyrIO&#13;&#10;o7cqmaVpnnRgK2OBC+dQ+zAY6TLGl1Jw/yylE56okmJtPp42nrtwJssFK/aWmbrhYxnsH6poWaMx&#13;&#10;6SXUA/OMHGzzR6i24RYcSD/h0CYgZcNF7AG7mabvutnUzIjYC4LjzAUm9//C8qfjiyVNVdKcEs1a&#13;&#10;pGgrei+Fqkge0OmMK9BpY9DN91+hR5bPeofK0HQvbRu+2A5BO+J8umCLwQhHZZ5nWZ6hiaNtOrud&#13;&#10;Z2lEP3l7bqzz3wS0JAgltUhexJQdH53HUtD17BKyaVg3SkUClSYdpvg8T+ODiwVfKI0PQxNDsUHy&#13;&#10;/a4fO9tBdcLGLAyD4QxfN5j8kTn/wixOAhaM0+2f8ZAKMAmMEiU12F9/0wd/JAitlHQ4WSV1Pw/M&#13;&#10;CkrUd43U3U6zgIOPl2z+ZYYXe23ZXVv0ob0HHN4p7pHhUQz+Xp1FaaF9xSVYhaxoYppj7pL6s3jv&#13;&#10;h3nHJeJitYpOOHyG+Ue9MTyEDnAGaLf9K7NmxN8jdU9wnkFWvKNh8B2IWB08yCZyFAAeUB1xx8GN&#13;&#10;1I1LFjbj+h693n4Fy98AAAD//wMAUEsDBBQABgAIAAAAIQC47wQx5QAAABABAAAPAAAAZHJzL2Rv&#13;&#10;d25yZXYueG1sTE89T8MwEN2R+h+sq8TWOg3QNGmcqgqqkBAMLV3YnNhNIuxziN028Os5JlhO73Tv&#13;&#10;3ke+Ga1hFz34zqGAxTwCprF2qsNGwPFtN1sB80GiksahFvClPWyKyU0uM+WuuNeXQ2gYiaDPpIA2&#13;&#10;hD7j3NetttLPXa+Rbic3WBloHRquBnklcWt4HEVLbmWH5NDKXpetrj8OZyvgudy9yn0V29W3KZ9e&#13;&#10;Ttv+8/j+IMTtdHxc09iugQU9hr8P+O1A+aGgYJU7o/LMCJgtkzuiEkhSAsRIk3QBrCJqfJ8AL3L+&#13;&#10;v0jxAwAA//8DAFBLAQItABQABgAIAAAAIQC2gziS/gAAAOEBAAATAAAAAAAAAAAAAAAAAAAAAABb&#13;&#10;Q29udGVudF9UeXBlc10ueG1sUEsBAi0AFAAGAAgAAAAhADj9If/WAAAAlAEAAAsAAAAAAAAAAAAA&#13;&#10;AAAALwEAAF9yZWxzLy5yZWxzUEsBAi0AFAAGAAgAAAAhALf1e+IvAgAAUgQAAA4AAAAAAAAAAAAA&#13;&#10;AAAALgIAAGRycy9lMm9Eb2MueG1sUEsBAi0AFAAGAAgAAAAhALjvBDHlAAAAEAEAAA8AAAAAAAAA&#13;&#10;AAAAAAAAiQQAAGRycy9kb3ducmV2LnhtbFBLBQYAAAAABAAEAPMAAACbBQAAAAA=&#13;&#10;" filled="f" stroked="f" strokeweight=".5pt">
                <v:textbox>
                  <w:txbxContent>
                    <w:p w:rsidR="002B7A30" w:rsidRPr="002B7A30" w:rsidRDefault="002B7A30" w:rsidP="002B7A30">
                      <w:pPr>
                        <w:jc w:val="center"/>
                        <w:rPr>
                          <w:b/>
                          <w:sz w:val="144"/>
                          <w:lang w:val="de-CH"/>
                        </w:rPr>
                      </w:pPr>
                      <w:r w:rsidRPr="002B7A30">
                        <w:rPr>
                          <w:b/>
                          <w:sz w:val="144"/>
                          <w:lang w:val="de-CH"/>
                        </w:rPr>
                        <w:t>Parken verboten</w:t>
                      </w:r>
                    </w:p>
                  </w:txbxContent>
                </v:textbox>
              </v:shape>
            </w:pict>
          </mc:Fallback>
        </mc:AlternateContent>
      </w:r>
    </w:p>
    <w:p w:rsidR="00A30663" w:rsidRDefault="001F1872" w:rsidP="002B7A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59E50" wp14:editId="6B7712DD">
                <wp:simplePos x="0" y="0"/>
                <wp:positionH relativeFrom="column">
                  <wp:posOffset>2723515</wp:posOffset>
                </wp:positionH>
                <wp:positionV relativeFrom="paragraph">
                  <wp:posOffset>5986365</wp:posOffset>
                </wp:positionV>
                <wp:extent cx="350520" cy="6903720"/>
                <wp:effectExtent l="0" t="0" r="5080" b="50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690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5835" id="Rechteck 4" o:spid="_x0000_s1026" style="position:absolute;margin-left:214.45pt;margin-top:471.35pt;width:27.6pt;height:543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7g3mwIAAJIFAAAOAAAAZHJzL2Uyb0RvYy54bWysVF1v2yAUfZ+0/4B4X+2kSddGcaooVaZJ&#13;&#10;VVu1nfpMMMTWMJcBiZP9+l3AdrOue5nmB4vLPffcDw7Mrw+NInthXQ26oKOznBKhOZS13hb02/P6&#13;&#10;0yUlzjNdMgVaFPQoHL1efPwwb81MjKECVQpLkES7WWsKWnlvZlnmeCUa5s7ACI1OCbZhHk27zUrL&#13;&#10;WmRvVDbO84usBVsaC1w4h7s3yUkXkV9Kwf29lE54ogqKtfn4t/G/Cf9sMWezrWWmqnlXBvuHKhpW&#13;&#10;a0w6UN0wz8jO1n9QNTW34ED6Mw5NBlLWXMQesJtR/qabp4oZEXvB4TgzjMn9P1p+t3+wpC4LOqFE&#13;&#10;swaP6FHwygv+nUzCdFrjZgh6Mg+2sxwuQ6sHaRtiAUc6neThiwPAlsghzvc4zFccPOG4eT7Np2M8&#13;&#10;BY6ui6v8/DMaSJolrsBprPNfBDQkLApq8fwiK9vfOp+gPSTAHai6XNdKRcNuNytlyZ7hWa/XsaIU&#13;&#10;8htM6QDWEMKSO+xkoc/UWVz5oxIBp/SjkDgfrH4cK4nKFEMexrnQfpRcFStFSj89zR60HCJip5Ew&#13;&#10;MEvMP3B3BD0ykfTcqcoOH0JFFPYQnAb/l8JS8BARM4P2Q3BTa7Dvdaawqy5zwvdDSqMJU9pAeUT1&#13;&#10;RA3gsTrD1zWe2y1z/oFZvEe4iW+Dv8efVNAWFLoVJRXYn+/tBzzKG72UtHgvC+p+7JgVlKivGoV/&#13;&#10;NZpMwkWOxmQaJETsqWdz6tG7ZgUoh1GsLi4D3qt+KS00L/iELENWdDHNMXdBube9sfLpvcBHiIvl&#13;&#10;MsLw8hrmb/WT4YE8TDXo8vnwwqzpxOtR9nfQ32E2e6PhhA2RGpY7D7KOAn+dazdvvPhRON0jFV6W&#13;&#10;UzuiXp/SxS8AAAD//wMAUEsDBBQABgAIAAAAIQC8nd0w5QAAABMBAAAPAAAAZHJzL2Rvd25yZXYu&#13;&#10;eG1sTE/BTsMwDL0j8Q+RkbigLenYaOmaTgg2jlQb/YC0CW21xqmabCt/j3caF8v2e35+L9tMtmdn&#13;&#10;M/rOoYRoLoAZrJ3usJFQfu9mCTAfFGrVOzQSfo2HTX5/l6lUuwvuzfkQGkYi6FMloQ1hSDn3dWus&#13;&#10;8nM3GCTsx41WBRrHhutRXUjc9nwhxAu3qkP60KrBvLemPh5OVkJRdMPXdl8MdfyJi/KpOobltpTy&#13;&#10;8WH6WFN5WwMLZgq3C7hmIP+Qk7HKnVB71kuYJXFEVAKWqyQGdqUIIWhXUbeKnl+B5xn/nyX/AwAA&#13;&#10;//8DAFBLAQItABQABgAIAAAAIQC2gziS/gAAAOEBAAATAAAAAAAAAAAAAAAAAAAAAABbQ29udGVu&#13;&#10;dF9UeXBlc10ueG1sUEsBAi0AFAAGAAgAAAAhADj9If/WAAAAlAEAAAsAAAAAAAAAAAAAAAAALwEA&#13;&#10;AF9yZWxzLy5yZWxzUEsBAi0AFAAGAAgAAAAhACuPuDebAgAAkgUAAA4AAAAAAAAAAAAAAAAALgIA&#13;&#10;AGRycy9lMm9Eb2MueG1sUEsBAi0AFAAGAAgAAAAhALyd3TDlAAAAEwEAAA8AAAAAAAAAAAAAAAAA&#13;&#10;9QQAAGRycy9kb3ducmV2LnhtbFBLBQYAAAAABAAEAPMAAAAHBgAAAAA=&#13;&#10;" fillcolor="red" stroked="f" strokeweight="1pt"/>
            </w:pict>
          </mc:Fallback>
        </mc:AlternateContent>
      </w:r>
      <w:r w:rsidR="00CE6C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s1026" type="#_x0000_t75" alt="Abschleppwagen, Kleinwagen, Pkw, Auto, Fahrzeug" style="position:absolute;left:0;text-align:left;margin-left:23.95pt;margin-top:538.5pt;width:422.4pt;height:211.2pt;z-index:251671552;visibility:visible;mso-wrap-style:square;mso-wrap-edited:f;mso-width-percent:0;mso-height-percent:0;mso-position-horizontal-relative:text;mso-position-vertical-relative:text;mso-width-percent:0;mso-height-percent:0">
            <v:imagedata r:id="rId4" o:title="tow-truck-2901948_960_720"/>
          </v:shape>
        </w:pict>
      </w:r>
      <w:r w:rsidR="00600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FBD5E" wp14:editId="5F70A0B4">
                <wp:simplePos x="0" y="0"/>
                <wp:positionH relativeFrom="column">
                  <wp:posOffset>-518795</wp:posOffset>
                </wp:positionH>
                <wp:positionV relativeFrom="paragraph">
                  <wp:posOffset>5142865</wp:posOffset>
                </wp:positionV>
                <wp:extent cx="6766560" cy="216408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16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A30" w:rsidRPr="0060026C" w:rsidRDefault="0060026C" w:rsidP="002B7A30">
                            <w:pPr>
                              <w:jc w:val="center"/>
                              <w:rPr>
                                <w:sz w:val="80"/>
                                <w:szCs w:val="80"/>
                                <w:lang w:val="de-CH"/>
                              </w:rPr>
                            </w:pPr>
                            <w:r w:rsidRPr="0060026C">
                              <w:rPr>
                                <w:sz w:val="80"/>
                                <w:szCs w:val="80"/>
                                <w:lang w:val="de-CH"/>
                              </w:rPr>
                              <w:t>Widerrechtlich parkierte Fahrzeuge werden abgeschleppt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BD5E" id="Textfeld 7" o:spid="_x0000_s1027" type="#_x0000_t202" style="position:absolute;left:0;text-align:left;margin-left:-40.85pt;margin-top:404.95pt;width:532.8pt;height:17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PH9MQIAAFkEAAAOAAAAZHJzL2Uyb0RvYy54bWysVEuP2jAQvlfqf7B8LwmUxzYirOiuqCqh&#13;&#10;3ZWg2rNxbBLJ9ri2IaG/vmMHWLTtqerFGc+M5/F9M5nfd1qRo3C+AVPS4SCnRBgOVWP2Jf2xXX26&#13;&#10;o8QHZiqmwIiSnoSn94uPH+atLcQIalCVcASDGF+0tqR1CLbIMs9roZkfgBUGjRKcZgGvbp9VjrUY&#13;&#10;XatslOfTrAVXWQdceI/ax95IFym+lIKHZym9CESVFGsL6XTp3MUzW8xZsXfM1g0/l8H+oQrNGoNJ&#13;&#10;r6EeWWDk4Jo/QumGO/Agw4CDzkDKhovUA3YzzN91s6mZFakXBMfbK0z+/4XlT8cXR5qqpDNKDNNI&#13;&#10;0VZ0QQpVkVlEp7W+QKeNRbfQfYUOWb7oPSpj0510On6xHYJ2xPl0xRaDEY7K6Ww6nUzRxNE2Gk7H&#13;&#10;+V1CP3t7bp0P3wRoEoWSOiQvYcqOax+wFHS9uMRsBlaNUolAZUiLKT5P8vTgasEXyuDD2ERfbJRC&#13;&#10;t+tSy9dGdlCdsD8H/Xx4y1cN1rBmPrwwhwOBdeOQh2c8pALMBWeJkhrcr7/poz/yhFZKWhywkvqf&#13;&#10;B+YEJeq7QQa/DMfjOJHpMp7MRnhxt5bdrcUc9APgDA9xnSxPYvQP6iJKB/oVd2EZs6KJGY65Sxou&#13;&#10;4kPoxx53iYvlMjnhDFoW1mZjeQwdUY0Ib7tX5uyZhoAMPsFlFFnxjo3et+djeQggm0RVxLlH9Qw/&#13;&#10;zm9i8LxrcUFu78nr7Y+w+A0AAP//AwBQSwMEFAAGAAgAAAAhAMnfbY/oAAAAEQEAAA8AAABkcnMv&#13;&#10;ZG93bnJldi54bWxMj09vwjAMxe+T9h0iI+0GSZkYaWmKUCc0aRoHGJfd0ia0FfnTNQG6ffp5p+1i&#13;&#10;2fLPz+/l69EactVD6LwTkMwYEO1qrzrXCDi+b6ccSIjSKWm80wK+dIB1cX+Xy0z5m9vr6yE2BEVc&#13;&#10;yKSANsY+ozTUrbYyzHyvHe5OfrAy4jg0VA3yhuLW0DljT9TKzuGHVva6bHV9PlysgNdyu5P7am75&#13;&#10;tylf3k6b/vP4sRDiYTI+r7BsVkCiHuPfBfxmQP9QoLHKX5wKxAiY8mSJqADO0hQIEil/xKZCNFmw&#13;&#10;JdAip/+TFD8AAAD//wMAUEsBAi0AFAAGAAgAAAAhALaDOJL+AAAA4QEAABMAAAAAAAAAAAAAAAAA&#13;&#10;AAAAAFtDb250ZW50X1R5cGVzXS54bWxQSwECLQAUAAYACAAAACEAOP0h/9YAAACUAQAACwAAAAAA&#13;&#10;AAAAAAAAAAAvAQAAX3JlbHMvLnJlbHNQSwECLQAUAAYACAAAACEAUFjx/TECAABZBAAADgAAAAAA&#13;&#10;AAAAAAAAAAAuAgAAZHJzL2Uyb0RvYy54bWxQSwECLQAUAAYACAAAACEAyd9tj+gAAAARAQAADwAA&#13;&#10;AAAAAAAAAAAAAACLBAAAZHJzL2Rvd25yZXYueG1sUEsFBgAAAAAEAAQA8wAAAKAFAAAAAA==&#13;&#10;" filled="f" stroked="f" strokeweight=".5pt">
                <v:textbox>
                  <w:txbxContent>
                    <w:p w:rsidR="002B7A30" w:rsidRPr="0060026C" w:rsidRDefault="0060026C" w:rsidP="002B7A30">
                      <w:pPr>
                        <w:jc w:val="center"/>
                        <w:rPr>
                          <w:sz w:val="80"/>
                          <w:szCs w:val="80"/>
                          <w:lang w:val="de-CH"/>
                        </w:rPr>
                      </w:pPr>
                      <w:r w:rsidRPr="0060026C">
                        <w:rPr>
                          <w:sz w:val="80"/>
                          <w:szCs w:val="80"/>
                          <w:lang w:val="de-CH"/>
                        </w:rPr>
                        <w:t>Widerrechtlich parkierte Fahrzeuge werden abgeschleppt</w:t>
                      </w:r>
                    </w:p>
                  </w:txbxContent>
                </v:textbox>
              </v:shape>
            </w:pict>
          </mc:Fallback>
        </mc:AlternateContent>
      </w:r>
      <w:r w:rsidR="0060026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616585</wp:posOffset>
            </wp:positionV>
            <wp:extent cx="4489450" cy="446671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ken verbot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446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663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30"/>
    <w:rsid w:val="0013699A"/>
    <w:rsid w:val="001F1872"/>
    <w:rsid w:val="002B7A30"/>
    <w:rsid w:val="004F0DF8"/>
    <w:rsid w:val="0060026C"/>
    <w:rsid w:val="00A30663"/>
    <w:rsid w:val="00B6111D"/>
    <w:rsid w:val="00CE6CEC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F1F3CC8-0DD9-BE49-A2EF-D8EA996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7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Parken verboten Schild 2</dc:title>
  <dc:subject/>
  <dc:creator>https://muster-vorlage.ch</dc:creator>
  <cp:keywords/>
  <dc:description>Parken verboten Schild 2
https://muster-vorlage.ch</dc:description>
  <cp:lastModifiedBy>Michael Muther</cp:lastModifiedBy>
  <cp:revision>3</cp:revision>
  <cp:lastPrinted>2018-08-12T10:32:00Z</cp:lastPrinted>
  <dcterms:created xsi:type="dcterms:W3CDTF">2018-08-12T09:45:00Z</dcterms:created>
  <dcterms:modified xsi:type="dcterms:W3CDTF">2018-08-12T10:33:00Z</dcterms:modified>
  <cp:category/>
</cp:coreProperties>
</file>