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14B" w:rsidRDefault="0062654B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-361176</wp:posOffset>
                </wp:positionH>
                <wp:positionV relativeFrom="paragraph">
                  <wp:posOffset>352808</wp:posOffset>
                </wp:positionV>
                <wp:extent cx="6538586" cy="5373665"/>
                <wp:effectExtent l="0" t="0" r="15240" b="11430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8586" cy="5373665"/>
                          <a:chOff x="0" y="0"/>
                          <a:chExt cx="6538586" cy="5373665"/>
                        </a:xfrm>
                      </wpg:grpSpPr>
                      <wps:wsp>
                        <wps:cNvPr id="4" name="Rechteck 4"/>
                        <wps:cNvSpPr/>
                        <wps:spPr>
                          <a:xfrm>
                            <a:off x="0" y="0"/>
                            <a:ext cx="6538586" cy="53736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Gruppieren 3"/>
                        <wpg:cNvGrpSpPr/>
                        <wpg:grpSpPr>
                          <a:xfrm>
                            <a:off x="212943" y="200416"/>
                            <a:ext cx="6100175" cy="4947781"/>
                            <a:chOff x="0" y="0"/>
                            <a:chExt cx="5736921" cy="4572000"/>
                          </a:xfrm>
                        </wpg:grpSpPr>
                        <wps:wsp>
                          <wps:cNvPr id="1" name="Textfeld 1"/>
                          <wps:cNvSpPr txBox="1"/>
                          <wps:spPr>
                            <a:xfrm>
                              <a:off x="0" y="0"/>
                              <a:ext cx="5736921" cy="4572000"/>
                            </a:xfrm>
                            <a:prstGeom prst="rect">
                              <a:avLst/>
                            </a:prstGeom>
                            <a:solidFill>
                              <a:srgbClr val="00387B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9710DB" w:rsidRDefault="009710DB">
                                <w:pPr>
                                  <w:rPr>
                                    <w:lang w:val="de-CH"/>
                                  </w:rPr>
                                </w:pPr>
                              </w:p>
                              <w:p w:rsidR="009710DB" w:rsidRDefault="009710DB">
                                <w:pPr>
                                  <w:rPr>
                                    <w:lang w:val="de-CH"/>
                                  </w:rPr>
                                </w:pPr>
                              </w:p>
                              <w:p w:rsidR="009710DB" w:rsidRDefault="009710DB">
                                <w:pPr>
                                  <w:rPr>
                                    <w:lang w:val="de-CH"/>
                                  </w:rPr>
                                </w:pPr>
                              </w:p>
                              <w:p w:rsidR="009710DB" w:rsidRDefault="009710DB">
                                <w:pPr>
                                  <w:rPr>
                                    <w:lang w:val="de-CH"/>
                                  </w:rPr>
                                </w:pPr>
                              </w:p>
                              <w:p w:rsidR="009710DB" w:rsidRDefault="009710DB">
                                <w:pPr>
                                  <w:rPr>
                                    <w:lang w:val="de-CH"/>
                                  </w:rPr>
                                </w:pPr>
                              </w:p>
                              <w:p w:rsidR="009710DB" w:rsidRDefault="009710DB">
                                <w:pPr>
                                  <w:rPr>
                                    <w:lang w:val="de-CH"/>
                                  </w:rPr>
                                </w:pPr>
                              </w:p>
                              <w:p w:rsidR="009710DB" w:rsidRDefault="009710DB">
                                <w:pPr>
                                  <w:rPr>
                                    <w:lang w:val="de-CH"/>
                                  </w:rPr>
                                </w:pPr>
                              </w:p>
                              <w:p w:rsidR="009710DB" w:rsidRDefault="009710DB">
                                <w:pPr>
                                  <w:rPr>
                                    <w:lang w:val="de-CH"/>
                                  </w:rPr>
                                </w:pPr>
                              </w:p>
                              <w:p w:rsidR="009710DB" w:rsidRDefault="009710DB">
                                <w:pPr>
                                  <w:rPr>
                                    <w:lang w:val="de-CH"/>
                                  </w:rPr>
                                </w:pPr>
                              </w:p>
                              <w:p w:rsidR="009710DB" w:rsidRDefault="009710DB">
                                <w:pPr>
                                  <w:rPr>
                                    <w:lang w:val="de-CH"/>
                                  </w:rPr>
                                </w:pPr>
                              </w:p>
                              <w:p w:rsidR="009710DB" w:rsidRDefault="009710DB">
                                <w:pPr>
                                  <w:rPr>
                                    <w:lang w:val="de-CH"/>
                                  </w:rPr>
                                </w:pPr>
                              </w:p>
                              <w:p w:rsidR="009710DB" w:rsidRDefault="009710DB">
                                <w:pPr>
                                  <w:rPr>
                                    <w:lang w:val="de-CH"/>
                                  </w:rPr>
                                </w:pPr>
                              </w:p>
                              <w:p w:rsidR="009710DB" w:rsidRDefault="009710DB">
                                <w:pPr>
                                  <w:rPr>
                                    <w:lang w:val="de-CH"/>
                                  </w:rPr>
                                </w:pPr>
                              </w:p>
                              <w:p w:rsidR="009710DB" w:rsidRDefault="009710DB">
                                <w:pPr>
                                  <w:rPr>
                                    <w:lang w:val="de-CH"/>
                                  </w:rPr>
                                </w:pPr>
                              </w:p>
                              <w:p w:rsidR="009710DB" w:rsidRDefault="009710DB">
                                <w:pPr>
                                  <w:rPr>
                                    <w:lang w:val="de-CH"/>
                                  </w:rPr>
                                </w:pPr>
                              </w:p>
                              <w:p w:rsidR="009710DB" w:rsidRDefault="009710DB">
                                <w:pPr>
                                  <w:rPr>
                                    <w:lang w:val="de-CH"/>
                                  </w:rPr>
                                </w:pPr>
                              </w:p>
                              <w:p w:rsidR="009710DB" w:rsidRPr="0062654B" w:rsidRDefault="009710DB" w:rsidP="009710DB">
                                <w:pPr>
                                  <w:jc w:val="center"/>
                                  <w:rPr>
                                    <w:rFonts w:cs="Times New Roman (Textkörper CS)"/>
                                    <w:color w:val="FFFFFF" w:themeColor="background1"/>
                                    <w:sz w:val="96"/>
                                    <w:lang w:val="de-CH"/>
                                  </w:rPr>
                                </w:pPr>
                                <w:r w:rsidRPr="0062654B">
                                  <w:rPr>
                                    <w:rFonts w:cs="Times New Roman (Textkörper CS)"/>
                                    <w:color w:val="FFFFFF" w:themeColor="background1"/>
                                    <w:sz w:val="96"/>
                                    <w:lang w:val="de-CH"/>
                                  </w:rPr>
                                  <w:t>Bereich wird Videoüberwacht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" name="Grafik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01041" y="0"/>
                              <a:ext cx="3908425" cy="301815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5" o:spid="_x0000_s1026" style="position:absolute;margin-left:-28.45pt;margin-top:27.8pt;width:514.85pt;height:423.1pt;z-index:251660288" coordsize="65385,5373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88jYKwwQAAO8NAAAOAAAAZHJzL2Uyb0RvYy54bWzcV9tu4zYQfS/QfxD0&#13;&#10;nliSJV+EOAvHuWCBYDfYpNhnmqIsIhTJknTsbNF/75AUZSd2m93sQ4sGiEyKM8OZ4czh0dmHbcui&#13;&#10;J6I0FXwWp6dJHBGORUX5ahb/9nB9MokjbRCvEBOczOJnouMP57/+craRJclEI1hFVARGuC43chY3&#13;&#10;xshyMNC4IS3Sp0ISDou1UC0yMFWrQaXQBqy3bJAlyWiwEaqSSmCiNby99IvxubNf1wSbz3WtiYnY&#13;&#10;LAbfjHsq91za5+D8DJUrhWRDcecGeocXLaIcNu1NXSKDorWiB6ZaipXQojanWLQDUdcUExcDRJMm&#13;&#10;r6K5UWItXSyrcrOSfZogta/y9G6z+NPTnYpoNYuLOOKohSO6UWspKVGER4XNz0auShC7UfJe3qnu&#13;&#10;xcrPbMjbWrX2F4KJti6zz31mydZEGF6OiuGkmIziCMNaMRwPRyNnG5W4gQM60MPN1Ruag7DxwPrX&#13;&#10;u7ORUEd6lyr9c6m6b5Ak7gS0zUGXqjyk6gvBjSH4Mcp9opxQnyVdakjYz6aoDxSVUmlzQ0Qb2cEs&#13;&#10;VlDdrujQ0602cDAgGkTsrlowWl1TxtzEdhRZMBU9IeiF5Sq1LoPGCynG31I02yOKYMZqwlGEmN3I&#13;&#10;PDNi7TH+hdRQZFAImXPYtffOGYQx4Sb1Sw2qiPexSOAveBncdz47g9ZyDdH1tjsDQdIbCbZ9sJ28&#13;&#10;VSUOHXrl5J8c88q9httZcNMrt5QLdcwAg6i6nb18SJJPjc3SUlTPUFdKeGzSEl9TON5bpM0dUgBG&#13;&#10;AFsAsOYzPGomNrNYdKM4aoT6duy9lYfCh9U42gC4zWL9+xopEkfsI4eWmKZ5btHQTfJinMFE7a8s&#13;&#10;91f4ul0IqJkUoFxiN7TyhoVhrUT7FXB4bneFJcQx7D2LsVFhsjAedAHJMZnPnRggoETmlt9LbI3b&#13;&#10;rNryfdh+RUp2NW4AQT6J0IaofFXqXtZqcjFfG1FT1we7vHb5BkjwQOaAose0rp+HoZ/3oG/oO/qH&#13;&#10;oC9Ls2kOxgDj4G7K05G1AZUWoCxNknQMOGtBMJ/m4/HEVcfbIFgAYE4zyL/TtOfVN4ZH338BBMEb&#13;&#10;f188QHw1YVXkgrGpB6S0IBiZ7YWAnu/f/wgcvhnyDuveBYdqtezBMEmGk/FFQJp91GQ8goYbDYsO&#13;&#10;HvbXbK32JpYM4cdDC8eB0WyXW6iMXZX+L7vf/Jd6X1Jcwn9HoWB0wAveppqgZdYWRD1dbb/LRovU&#13;&#10;41qeeKyjS8qoeXbMFfDOOsWf7ii2LMFOdhQjC911o1BNH6PM1lYQ8QrQABTfCvyoIy4WDeIrMtcS&#13;&#10;OEHXcYOX4m76YrclozLQAzvu4gKgfsUuj6TGM9dLgdctXN2eiivCkIHvAN1QqeGCKEm7JBXwlI+V&#13;&#10;R3cACiAqARIdPf4jm8yTZJpdnCyKZHGSJ+OrkzlA48k4uRrnST5JF+niT3s3pHm51gTiRexS0s5X&#13;&#10;eHvg7VEu3H01eJbt2LqnB4FfgGuOWQQXoXFtSqyv2ihicGOHnj7gjmv1Cy61u2zavP8N1BVA8nNA&#13;&#10;zkOGPJwmkzzrLodhkk7SwjFkcCQQ7MDtvgvvnE/eCzcEp9xd2HHlbgxfFS7s7gvIfrbsz53U7jvt&#13;&#10;/C8A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DBBQABgAIAAAAIQASWOyO5gAAAA8BAAAPAAAAZHJz&#13;&#10;L2Rvd25yZXYueG1sTI9Pb8IwDMXvk/YdIk/aDdIytYPSFCH254SQBpMQN9OatqJJqia05dvPO20X&#13;&#10;y5afn98vXY26ET11rrZGQTgNQJDJbVGbUsH34WMyB+E8mgIba0jBnRyssseHFJPCDuaL+r0vBZsY&#13;&#10;l6CCyvs2kdLlFWl0U9uS4d3Fdho9j10piw4HNteNnAVBLDXWhj9U2NKmovy6v2kFnwMO65fwvd9e&#13;&#10;L5v76RDtjtuQlHp+Gt+WXNZLEJ5G/3cBvwycHzIOdrY3UzjRKJhE8YKlCqIoBsGCxeuMgc7cBOEc&#13;&#10;ZJbK/xzZDwAAAP//AwBQSwMECgAAAAAAAAAhAHSB+Mh5bAAAeWwAABQAAABkcnMvbWVkaWEvaW1h&#13;&#10;Z2UxLnBuZ4lQTkcNChoKAAAADUlIRFIAAAHtAAABfQgGAAAAKdIwuAAAAAFzUkdCAK7OHOkAAAFZ&#13;&#10;aVRYdFhNTDpjb20uYWRvYmUueG1wAAAAAAA8eDp4bXBtZXRhIHhtbG5zOng9ImFkb2JlOm5zOm1l&#13;&#10;dGEvIiB4OnhtcHRrPSJYTVAgQ29yZSA1LjQuMCI+CiAgIDxyZGY6UkRGIHhtbG5zOnJkZj0iaHR0&#13;&#10;cDovL3d3dy53My5vcmcvMTk5OS8wMi8yMi1yZGYtc3ludGF4LW5zIyI+CiAgICAgIDxyZGY6RGVz&#13;&#10;Y3JpcHRpb24gcmRmOmFib3V0PSIiCiAgICAgICAgICAgIHhtbG5zOnRpZmY9Imh0dHA6Ly9ucy5h&#13;&#10;ZG9iZS5jb20vdGlmZi8xLjAvIj4KICAgICAgICAgPHRpZmY6T3JpZW50YXRpb24+MTwvdGlmZjpP&#13;&#10;cmllbnRhdGlvbj4KICAgICAgPC9yZGY6RGVzY3JpcHRpb24+CiAgIDwvcmRmOlJERj4KPC94Onht&#13;&#10;cG1ldGE+CkzCJ1kAAEAASURBVHgB7J0HYFXV/cfPWwmBLDJIwt4BwhRBARFwgGgRtYJttdbxFyut&#13;&#10;FWrF0ZUutba11lq11lGttS1YqQsVUVABkSFLZCNDNoGwEpI37v/7O/fdJETyst5+3wN57747zvic&#13;&#10;c8/v/H5nKUVHAiRAAiEm8PUH3h103OM2DB/++/ARAVcz3D+9ud4IcZLpPQmEhIA9JL7SUxIgARKo&#13;&#10;RcAuYtJW6yR/kgAJNIoAhXajcPFmEiCBphCwO5zUbJsCjs+QQC0CFNq1gPAnCZBA8Al4YBEPvq/0&#13;&#10;kQQSjwCFduLlOVNMAmEnYHf4KLTDTp0BxiMBCu14zFWmiQSijIDd66LQjrI8YXRikwCFdmzmG2NN&#13;&#10;AjFFoFJVxlR8GVkSiFYCFNrRmjOMFwnEEQG7lwPR4ig7mZQIEqDQjiB8Bk0CiULA7uBAtETJa6Yz&#13;&#10;tAQotEPLl76TAAmAgB0LqhAECZBA8wlQaDefIX0gARKoh4DHwYFo9SDiZRJoEAEK7QZh4k0kQALN&#13;&#10;I8CBaM3jx6dJwCRAoc2SQAIkEHICHIgWcsQMIEEIUGgnSEYzmSQQSQIciBZJ+gw7nghQaMdTbjIt&#13;&#10;JBClBDxeDkSL0qxhtGKMAIV2jGUYo0sCsUjA7uRAtFjMN8Y5+ghQaEdfnjBGJBCHBCriME1MEgmE&#13;&#10;nwCFdviZM0QSIAESIAESaBIBCu0mYeNDJEACjSHADUMaQ4v3kkDdBCi062bDKyRAAkEi4ObWnEEi&#13;&#10;SW8SnQCFdqKXAKafBMJBgF3a4aDMMBKAAIV2AmQyk0gCkSbgcHLDkEjnAcOPDwIU2vGRj0wFCUQ1&#13;&#10;AU75iursYeRiiACFdgxlFqNKArFKwOHh4iqxmneMd3QRoNCOrvxgbEggLgmcistUMVEkEH4CFNrh&#13;&#10;Z84QSSDhCNhd1LQTLtOZ4JAQoNAOCVZ6SgIkUJOAw5Ns1PzNYxIggaYRoNBuGjc+RQIk0CgC5Y26&#13;&#10;mzeTAAmcmQCF9pm58CwJkEAQCVS6kqhpB5EnvUpcAhTaiZv3TDkJhI9AOYeihQ82Q4pnAhTa8Zy7&#13;&#10;TBsJRAkBBzXtKMkJRiPWCVBox3oOMv4kEAMEHBw9HgO5xCjGAgEK7VjIJcaRBGKdQFmsJ4DxJ4Ho&#13;&#10;IEChHR35wFiQAAmQAAmQQL0EKLTrRcQbSIAEmkugwuXl6PHmQuTzJAACFNosBiRAAiEn4ExqQaEd&#13;&#10;csoMIBEIUGgnQi4zjSQQaQJl7NSOdBYw/PggQKEdH/nIVJBAVBNwuLiMaVRnECMXMwQotGMmqxhR&#13;&#10;EiABEiCBRCdAoZ3oJYDpJ4EwEHC6ORAtDJgZRAIQoNBOgExmEkkg0gRORjoCDJ8E4oQAhXacZCST&#13;&#10;QQLRTMCRRE07mvOHcYsdAhTasZNXjCkJxCwBpzuFU75iNvcY8WgiQKEdTbnBuJAACZAACZBAAAIU&#13;&#10;2gHg8BIJkEBwCDhpHg8OSPqS8AQotBO+CBAACYSewInQB8EQSCAhCFBoJ0Q2M5EkEFkCzkoORIts&#13;&#10;DjD0eCFAoR0vOcl0kAAJkAAJxD0BCu24z2ImkAQiT8DZoiVHj0c+GxiDOCBAoR0HmcgkkAAJkAAJ&#13;&#10;JAYBCu3EyGemkgQiTOBYhMNn8CQQHwQotOMjH5kKEohqAq6KVjSPR3UOMXKxQoBCO1ZyivEkgRgm&#13;&#10;cDSG486ok0A0EaDQjqbcYFxIIE4JuFp4qGnHad4yWeElQKEdXt4MjQRIgARIgASaTIBCu8no+CAJ&#13;&#10;kECDCdA+3mBUvJEEAhGg0A5Eh9dIgASCQoDm8aBgpCckoCi0WQhIgARIgARIIEYIUGjHSEYxmiQQ&#13;&#10;ywSSWqZxIFosZyDjHjUEKLSjJisYERKIXwKHDx+O38QxZSQQRgIU2mGEzaBIIFEJuFLSqWknauYz&#13;&#10;3UElQKEdVJz0jARIgARIgARCR4BCO3Rs6TMJkEAVgZKqIx6QAAk0nQCFdtPZ8UkSIIEGEkhOpXm8&#13;&#10;gah4GwkEJEChHRAPL5IACQSFwMGg+EJPSCDhCVBoJ3wRIAASSEAChvIlYKqZ5DggQKEdB5nIJJBA&#13;&#10;tBNo0aqSo8ejPZMYv5ggQKEdE9nESJJAbBPYH9vRZ+xJIGoIUGhHTVYwIiQQvwSS07OjS9O2K2/8&#13;&#10;0mbK4pkAhXY85y7TRgLRQmDv3miJCeNBAjFNgEI7prOPkScBEiABEkgkAhTaiZTbTCsJRIhAi2gz&#13;&#10;j3P0eIRKAoNtLgEK7eYS5PMkQAKxSIBTvmIx1xhn7qfNMkACJBAOAl+GIxCGQQJxT4CadtxnMRNI&#13;&#10;ApEn0OpYbnSNHldcXCXypYIxaAoBCu2mUOMzJEACMU3AYJ92TOdfIkeeQjuRc59pJ4EwEdgepnAY&#13;&#10;DAnEOwEK7XjPYaaPBKKAQEpWeVSZx202GxdXiYJywSg0ngCFduOZ8QkSIIGYJ2Bw9HjM52FiJoBC&#13;&#10;OzHznakmgUQnQKGd6CUgRtNPoR2jGcdok0AsEUg93CmqzOOIDIV2LBUgxrWKAIV2FQoekAAJhI7A&#13;&#10;utB53QSfbYrm8SZg4yNRQIBCOwoygVEgARIIMwHDRk07zMgZXHAIUGgHhyN9IQESCECgdUHXqDKP&#13;&#10;K5tyB4guL5FA1BKg0I7arGHESIAEQkiAmnYI4dLr0BGg0A4dW/pMAiTgJ7BixYooY0HzeJRlCKPT&#13;&#10;QAIU2g0ExdtIgASaTiCtbc/oMo8rw9P01PBJEogcAQrtyLFnyCRAAhEjwNHjEUPPgJtFgEK7Wfj4&#13;&#10;MAmQQGwSsFHTjs2MS/hYU2gnfBEgABJIQALc5SsBMz0+kkyhHR/5yFSQQFQTyO1zMLr6tG2KmnZU&#13;&#10;lxhGri4CFNp1keF5EiCBOCbAgWhxnLlxnTQK7bjOXiaOBKKEwKwoiYc/GoZin3Z05Qhj01ACFNoN&#13;&#10;JcX7SIAE4oaATdE8HjeZmWAJodBOsAxnckkgEgSKiiZFWZ82Ne1IlAOG2XwCFNrNZ0gfSIAEYoyA&#13;&#10;zVCVMRZlRpcENAEKbRYEEiCBMBD4RRjCaHgQhjK8Db+bd5JA9BCg0I6evGBMSIAEwkQAtnpq2mFi&#13;&#10;zWCCS4BCO7g86RsJkMAZCBT//OfR1adtKGraZ8gnnop+AhTa0Z9HjCEJkEDQCRgVQfeSHoaUwE2/&#13;&#10;XZh282OLOoU0kBjw3BkDcWQUSYAESCCoBGx2O83jQSUaAs8mzXSM7Z/X8eqhBV8bNyjnrjbZGR2W&#13;&#10;fHH00DNK5YYgtJjxkkI7ZrKKESUBEggWAZthuIPlF/0JHoHcqTNTLz2r3VlXDGh3y/j+Ha5LcmFG&#13;&#10;PYb647/y2WxqQEFazogZr6Ytemji8eCFGls+UWjHVn4xtiQQmwRQ96poEpO2qIpNbOZpMGJdXGwf&#13;&#10;5h5Z8LWh7cZd0rvlPYO65fWw2ZKUYfMp2TzVhn9e/DlEaGO1+NYt7ap3j+yiRUotCUbwsegHhXYs&#13;&#10;5hrjTAIk0CwCBudpN4tfcx7ufMNzLc4Z1qtPn7ap1393ZLepuRkOl1JJEM2Q0sgYGbFo+OzKZofg&#13;&#10;xm8cKYVjj2FXTvweVtT2qqcptJuTBXyWBEiABOojEG2qtuJAtPqyLHjXbaPvfD27T9+c8wf2yJ9x&#13;&#10;ca/sczplp1UJaZ8P2jQ0axfEtaEcyoZjmxbdYhrHH6Q4DOTKacOAf5tD9chu9V1E7W78iXxPOEdN&#13;&#10;O+GynAkmgYgQiLYKlgPRQlgMRo+e78wdb3Qr6pM/aXiXrDsv6NUm0465SjYRwnBerznjTn7bcUGm&#13;&#10;MYlWbV6WG/Vt5occo/TIvV7YzM/unJs2+O6Z6St+O/lojbsS5pBCO2GymgklARKwCBg2Lq5isQjW&#13;&#10;d+FNr6YN7Zc55OJzu3xvQNvMq/p1TIOs9UIgO7D+nE9VwuSNI2XHqDKHw6GDFUFtCmv0XkMoW8e1&#13;&#10;46SFPe71+XwqJUmpwT279luh1MLa9yXCbwrtRMhlppEESKA2AZrHaxNp7G8MIhtdNrTt2HPbjy/q&#13;&#10;mnlvlzYZXQrz0lUSFGUxq/igTfvQOvLYDeV0wLwNLdkhA8wMU2BLcFoYy4Hf1f5tnZdv6dtGr7d+&#13;&#10;fkDnllfjkEJbwNCRAAmQQLwTgMWV5vEmZHL32+ckD+6QXHTJ4M7X9+6aNbVTVitXfjp6o/VS7trI&#13;&#10;rTwejPe2O6FNY9Q3whBBi+Hg0luNb4jemqbvBsTB0r5FoIvglu9zu+X9HzybDrEfbd0uDUhR826h&#13;&#10;pt08fnyaBEggBglAbpyKwWhHIsq2oulvt75iYPbIiwrT7+rarf2I9EynynTItCyITZiroTvr0d4i&#13;&#10;UA2HVzmdpljxj/uGoJW5W2IGxwMQuLVltiWU60pcbe1b+rUHdkxtNXDa/zJWPaJK63ouXs9TaMdr&#13;&#10;zjJdJBBlBFD5ykxtTO+JvEO9T027rmzASmTd81M7f31omyu/cW67u7t1aJ3TyoXeaNGeTb1ZYcq0&#13;&#10;gnyGRi2iGgPL7B6MAIc27YVuLeq16L8i1GUAmYhtjPy2y28fHoI/NV1toVzzWu1jGbTm9SAcl1ON&#13;&#10;GNiu/yqlPqx9T7z/Pp1evKeW6SMBEogYAWhUUtdHhdBWNl95xEBEYcBtp7zesk/X1LMu7Zd369VD&#13;&#10;Ol5XkNtSOSFu0bgx50tD8Irx2w2h7TKcCt3UMvsKv2AKlwFmEMSiMWuBXSN9kOOmANdPQ8uWIeTN&#13;&#10;cCLgxU+xxvdtlzYJXlFoN4MnHyUBEiCBOgmgShehHS0uwQeiGbYud7zWZkz/gouu7F9w95hurfq1&#13;&#10;at3aL2CtL8usLXOnIaBhCndBOHtg6nZqyQmlWSS3Xw5rjRmZrK3gEOCWBq1/a7UbWY+BaFUP1CoJ&#13;&#10;9ZnJdaNAvLCb2vqovnk3I7Qf4AxCTRxHTTtx8popJYGIEkC9HzULmRqGPfH6tKf81XVh5249zu/X&#13;&#10;8Rvj+x354dkdLmklmi9EMGQpplN5kT0OHIvgxW8tqUXY+m3dlhAWDVw7/9dphQrn9Gmxhftd1ZF5&#13;&#10;wTr9lW/L/69csPyRhgKcgYaC2Gx6tWmVMrB4Qcaq4sTq16bQ9hcIfpEACYScQEQ17ZpCAbIqIYT2&#13;&#10;CMyd7tQv/ZyiXm1uH9U9//IR3bIgVU1tF4ozBLV/QRMIRJtd1iSDuRtCsSYrq1Sc6Zx1LZzf0osO&#13;&#10;izzS4VLDOrYagH7tD8IZfqTDotCOdA4wfBJIHAIRFdqnYfba47NPG3OnLzjap2DQkB7jz+qedc/I&#13;&#10;rjndOmS1sNRfrEQmS4Wa/cJ6vBgGiMn0LLEvyxVzWNlppKLuh2kmRxoQ30FdMyYjghTaUZdLjBAJ&#13;&#10;kEDsEzBHj0dFOrAZRdwI7aJJM5N69krpfdF5Ha/r06Xt7f3aZSRnt5S502a/chk0ahe6gWURMhkH&#13;&#10;JuJOhnUbYm62mXqbuVkHxKAt+sW2aPyGTCFDE2NsUc6NSMz3kZCE6demph0VVQgjQQLxTwBCJCzT&#13;&#10;rCxhVZtozfNuR2wL7a5TZmZcMqD9sHHDcn/Yrk3uxd2znCqjRStRl/U4r8pKj0qCmduNGj7Fks3S&#13;&#10;T41h3zLI24Y+Z5yGg0SXE7L0CU7IUSw4U0R7VYes9JR+97yZufZBdSQW4h2MOFJoB4Mi/SABEqif&#13;&#10;gDnlq/77mnnHmfpeRWDLX5VzO2NL04bZ+3z3sHZj++deNuqs9vflZyR36JiNJUNF8vr7qD3SP42f&#13;&#10;dsyFdmEes/yQrSy1ZirCWU+3EtM4jnFRFkWROdT6IZwRPDXGj+FMlDrJRtG0sTuYjF4/p1PGgLVK&#13;&#10;LYjS2AY9WhTaQUdKD0mABM5EAMIj7H3apwlqf6S0UHd5ol9ow+x9w/B2fS7um3b90F7tv5+BJUNz&#13;&#10;W2IlMqRDhDMs3sqNHw4v5lA7fFjfW0aCw8na3rgB48G19oxVTzCn2j8vC5d9WEpUhLN5t75LH4um&#13;&#10;barh0tsdvc5AMbJhrjgs+brhccHATpOeptCO3gxjzEiABGKWQFjM40KnLmFtaeGtk1uWRSXFa+ek&#13;&#10;TxqcNnzyOW1/eH7/vIszWrVUyVXdtSJmoSVDWkPJhODFymCYBG3ISic4AVlsKs1yP857IdUcmBpv&#13;&#10;QGCLPBYRJ05r03Kz/wH5beroeN68Ud8XvR+mFcHADEKb4VIju6fdjBQkVL929OYNY0YCJBA3BE5W&#13;&#10;epZAmGIKcACHi9XXvTV/YE8K/8Nyj89XfZ+c91+Sm7y47sFcJu2P3zO5/2Slzzh49NSxlZv3TNNS&#13;&#10;LSrIFtsH/Pi9dne8uOaWBesObjdT8tVPib846/urdyTWGY/ks9ujy0Q5vs+75w2sDJMYjubxxMhn&#13;&#10;ppIEIk4A+p/WtGXcrzUMqq5ImctnimYpBl/zbsMOTVH6pkXLFBMw1rLUV6Eq+jBxF2INWiS0Sjs0&#13;&#10;MKyWKr22B0+61cETFQdWbiv59Vsrdsz+5w9G71aqrTwWMSejvfOH5ve6on/+tycPbnt7bnZysu5b&#13;&#10;hubr09ojq+X6MseOQmBzonwgz2Vv7j5dMgcuVGp+fc/Fw3WWjnjIRaaBBGKAAHpS6zePQyDr6UfS&#13;&#10;BQuTrw2mX9lHygYhrftiIbhtItxgAvZ6zBHPmL6Fta99yo6+XYWNKw6eUGrr/pL1H3+2/9evrTow&#13;&#10;d0HxmBL4FlFBPRijvUeM7DzsvD6dpl3YO3VcVkoLSRXSArO2mLtlUROJPsy9ZkPlzBlqmffPfDVx&#13;&#10;zkozTnb7EsO/A2XhkoHtJj9FoZ04BYApJQESCD0ByKf6hTaiIfNvxYkQk+0c5ZcIMhke5cZQNhHq&#13;&#10;TmhZdqf00dqhm9rVxn0n1MY9R976dPWmh+dvOPnJoocmHsfFyDmM9p7oHNOusFfGZYM7Z993Uc+s&#13;&#10;DlmpLRF5xBmNEdmpCknD4DGkDQOrZMMNWaFMEisCSTRICug6ss/f/NIlA9Bk+lq/Tpk3guRU0Ito&#13;&#10;46yOGAf1NDXtoOKkZyRAAnUS8Plkces6L1sXIMvgTAlmYMUumcrkgaYt841lJpPUymWVbrV4+1Hf&#13;&#10;6u2H/7L+s33PLVmyf926WZMb1CjQ3ofgo/vtc5IvKEwt6lmYe8OILu2+O7RbSxf0QC1GvEiPWxY4&#13;&#10;kZaIQ7oHxDpgmnftIrCRKLORYgprCuwAGeSf4maWE/O+vMyU5PPuWZi5MAHma1NoBygbvEQCJBA8&#13;&#10;Aticok6hqtUjaJfiRLv2iRoKue2E2LOjz9IB8/HRoyfUW5tKD2zdd+KBhZ9u/t/bavVOVVws0j1S&#13;&#10;znbebW9kjhuePbJvUfsf9emYMbJnVpo23Uufqxcx86CdYseqY6JR25ywIUhnvTRc9BBuMZCLOQHX&#13;&#10;/BKIwrr+rBRLjDR6bDKE3j+VLRkNn6E9XAnRr02hXX8Z4R0kQALBIGAY2A7TlE6W+Ve+xYmMhrTW&#13;&#10;ZmEZWKRNxJBn+0o9as76vR8v+Wz/7z77ZMcHHz8zWVa+Mh+SB8PtJs10XFaU1enKYW0nFvXKvic3&#13;&#10;Pa1Nl8wkLUbEto1R6xAn0r/uUE4IZpvDpeWziGoRNRJxU2zLp5kQTUQLbpzzT8PSF/kRmAD4Cm+n&#13;&#10;3YHFZGxqeO+8yQ8nQL82hXbgYsGrJEACQSIAuaT3sNYCWwRYrX5b6ZuUcxv2HvK9vGzvM/M3HHx6&#13;&#10;2/qda7b//caI7sjVfvrMlEt6tB0wYXCX/+vePu3mvPRklZWahBRAyMr8aPy50bcqg+EcECBOGdmu&#13;&#10;+9tFjxbhjP53aZXArCs7aME6jmNTw4YnEOTmPYJZBtiJcK/panOqeS0Rj3WvNRBJ80gENub4QeP2&#13;&#10;qm7tWt8ImnHfr02hnYilnmkmgYgQ8MI8jgU/RCbBTCz7IoveKYPLXlu9f99bq/Y8uOizXa9uyLwC&#13;&#10;Zu9ckWQRcoZt5L1v5Vw2MGfMhUUF93TqnD0otUWSSoGAEMErYlUGxul+aHyLaduFgXFVTtKHe0zn&#13;&#10;/655Th/jKr7Nw+p7rSP/w/qLJvOaNISb1RCS8zLtD40hWCjy06Vf+82479em0K5VHviTBEggNARa&#13;&#10;ulxYOhRCGprmkSPH1Cc7Tr715qcHHn3ns51Ltj9yZWloQm2gr8XznSM8p7rdeGHhpAt7lczIzb0k&#13;&#10;rSVaFzaZC47GhSVn3Yi/Nt6LObta6jYwEN4WVALIFJn0ZcBCg/+qTbpTnVeYPWBhnC9pSqEd1FJE&#13;&#10;z0iABOoi8OUx9xeLV+2565lFG9+Yu337VvXUrRhNHjlXNHVmalFhxyGXDcifOmFo/tWtWyR/JTI1&#13;&#10;jdXS/e7CoDKaq7+CKbwn/P3+0pCShpNXD/qTRVYM1bd7ziScXhDeCIU3NKsBGd5QGRoJkAAJhJ2A&#13;&#10;YRtU/G7Bhb3ajLtyYP69wwqzesjKadq8iriIMMYHNDeH7oPGmqFVG23IHGq9SRZs4rp72hruHfY0&#13;&#10;MEBkmNWvgPwyeWDpWuSPTS3ceqTi/B6tU3CD/0r88aKmHX95yhSRAAn4CciSod1G5Pca2zf/uouL&#13;&#10;yn7QI380lgx16atYxxtamqF3x4KdFWPD5EP62eFwXg5NgY6BZOhs1r3ZEAzUdExEEfv0jyuQ8KXt&#13;&#10;hAXI/Q0ph+qR1zLu+7UptCNW8hgwCZBAKAiMnjY786xhnYef3SlrWve2aRcP6YC9JKB3YREyhX1E&#13;&#10;9LHCoi02aNQyzVdGH8vWlaYp3BzkZE6c9gto6xTEtahvFNqhyLXG+GkO19P5oPVpjLeHYi2Wkjap&#13;&#10;yercwry47tem0G5MWeG9JEAC0Ueg2LB/I3lBx95FORP6dc69b2TnzPyctOQqAVsh2jS0aruozhDW&#13;&#10;Pgwwc2I4me6blru0wNazq7VZ3AZNzof5v7Koi3Yi2GU0OG7VgoJSO+JloFpgi7ZtNq7caFwlIZu6&#13;&#10;dEqL635tFr+IFz9GgARIoLEEhmHu9NBuGf0H9+12c8+uOTcXFaTZU2XalVaFfarSDcGsJ0TL+GII&#13;&#10;XxlebBq4zd5OuQ+3m86vSsscLtwHGW8q2tZl/7c8In7oVcz85/gVOQJmfvgbUsgXD/LPiWyev/FI&#13;&#10;+QW9c1rhinVL5CIZgpAptEMAlV6SAAkEmwAGkd3+Vs74oXljLhzYdkb3dhmD27d2QjNG/zRqMQ/m&#13;&#10;63o8WGwDo7v9K1vqCHCOc7DzITr9E6uJtpxg0Zojpzzq6w8tbI3d3SI7jTBEqGgeDxFYeksCJNBM&#13;&#10;Apg7PTapsvvXizpMOmdg6V15mSPT8tNbalO1aBsG9veSUcOy/YYNpuxkLPCtz4uqDEeBrTEk1IcP&#13;&#10;5SEjxal6t00esECpD+Ix8RTa8ZirTBMJxCiBnJteTfvGsPwhl/XK/F7/orZXZbRsoVol26FHo+tZ&#13;&#10;5ufCyVQsA8c2uwtzc+WEnIWJ2z9/V35RYAuF+HamZi3NtOr89mJQoeyv3bVzxtU4HZdC20yxTjY/&#13;&#10;SIAESCDcBIrtw349suBrfQvGjxuQc0+PvBbdUlNS9YAwWaLS7FyWFbwxFEx2dcK3D7Jbhh6Jji3C&#13;&#10;Wq/VXSWw/f3T4U4Gw4s4ARHiXq8XDTmH+mDT4fIxvbLjsl+bQjviRY0RIIHEItB9/KPJbc7p1fuS&#13;&#10;AW2/feWgDrf37ZTuElM31hvTQ4e04mzDguTYeMOrayj0VWMwmcyr1gucnDZSTKZqiRCnIwE04VBG&#13;&#10;ZDDhCQxEnHj/grjs16Z5nCWdBEgg1ARs/bDvdM++GedN6N9++uSz245JboEtK7W2DH0am4dgc0WY&#13;&#10;vD1YJEPEr4wCh90bi2bIwDIxhYtWbTeXJKteC1xLd1MZFy1LHM3iGkPCfdTMf6/HUNIMbJuf1B8g&#13;&#10;Pow3GBTa8ZajTA8JRAMB7Ds9oTCjY99B7SZeUJRz7+jCvDYOjPG2+aAxY+Ux2c7SY9ezn/WuX7p/&#13;&#10;0m5WR1YFrPy/tSDWMhkrmEGgwwekEH9aoEtvNwS9bHWpz1PnjobsD3ccpIxY5QalTJp9amD7rKtf&#13;&#10;ikOhzRIe7tLF8EggTgm0nzQzZcyonP7D+3a4uXt+q5svLMyw24yWeo9oSbIbq5E5IVxFYZbds3R/&#13;&#10;tfRFi5OaCILZh8VP9LxqvxYt5+VQ712tq2K5uZaruleEuTi/n+YPfiYYAZn6Z8Oc/WVbS8uHdc+M&#13;&#10;u35tCu0EK9BMLgkEkYBt9J2vZ587oM2Y7l3z7x7aKXtwUfskCGRrbW+ZO4vlQqEFiWnb0oa05hzE&#13;&#10;SNArEqhJQLq1pR3nQbfLuT96rfWqSG/7WjNyQTimeTwIEOkFCSQMAZi9bxiS13Voj8yre/VuN6N7&#13;&#10;QWpmu/Qk6LamSowZN/4BY6ZGjYlaVcJaGFFgJ0xJiVhCZViEF5u2J7lsqlPX3H6rlPooYpEJQcAU&#13;&#10;2iGASi9JIJ4ItJ3yestrhrQefF7/trf26ph7bcdMl0rFQDJZ0NMm+1TC0o06Us+ZttkqsWY3RoGL&#13;&#10;DMe5mtq17reWC3QkEEICUsR8DnOsw4juOV9/Nc6ENt+gEBYeek0CsUnAsPW947U2lwzMv/DK4V3u&#13;&#10;Kchv1a99K6dyOWQkNwQ1akUR0jasPiUaNjquzWTivIHNNmQYkCWgrW9zuhb7mmOzPMRerL2YieDA&#13;&#10;RMHVew6fHNg+Ow0p8BfS2EtL7RhTaNcmwt8kkIgEpvzVNb5ztx5XD23/jbEDOvwwJdXZKiM5SW/A&#13;&#10;INWdCGMfVjUxKwwZ8CW7ZkGIyyFmZ+nzEOIyR9ZyZxLUlhC37uE3CQSdAIqhD0JbQWjb7G7V/Z4P&#13;&#10;Mrf99uKjQQ8nQh7SPB4h8AyWBCJMwNZ52uyMcX07nnv50A4/uKgoZ7wTU7GqRm5DSGsHQewVQYyK&#13;&#10;EJtZQiiL2dGJShFLi+K03VGtWcsc65q6tAw+s4S09c0+7QjneiIEj3JpQ4PSJ+v1oEAW5ab026bU&#13;&#10;wnhJOoV2vOQk00EC9REYPd/Z+zx3l+FdsyZe3j/vrrEDCtokY0ssG8zb5m7Sfi0ZndE+CGD5JTOy&#13;&#10;ZHlv+S17URtY9MTA/XLVjnnXIsDF2XBNdqk2R4vLE3gW/lhC2vrWF/hBAiEmIOMpDKwD4PA51SWD&#13;&#10;8q56PY6Etv8tDTFBek8CJBAJAraOt/0zs2vHvHMu7pN/25WD2l/eu30KJGyS7uDTQllqNzjpljYF&#13;&#10;NQStnJJ9peW8XJRFS0R6V9UWeiVw86co5JZ6Da3cwHNVt+lnzY+aArzGaR6SQAgImOXV60NDEo3S&#13;&#10;bQeOneyRlxk3/dpner9CAJFekgAJhIPAsOkzU/r16tB7RL+CK0b1bnO7Q1VktsvMRNAwY0PwVqI+&#13;&#10;c1qmb5wVDZhacDhyhmGEjQBamwbWrpfV99wo3070b2ffNjvzyFOT46Jfm+bxsJUkBkQCISCAedNX&#13;&#10;FOV2OGtQm0tG9M794fD2LXoktUiD8osOPTTJfaqFqoSkdmGFKDFhO8W0bTPN1xTWIcgPehl5AloV&#13;&#10;hWjDt94fDv3bF/fO7ztTqUWRj1zzY0Ch3XyG9IEEwkqgEHtOnzMg++yz+ra7pV+7lt8c1ilTpSRL&#13;&#10;JWUO/PJghRMfKiob+vSgc6ikJNivZfyYXRY60XVZWOPLwEgg3AREbuvJDBgM6UUD9pKzOl4RL0Jb&#13;&#10;t0nCDZThkQAJNIJAcbH9ovLB7Uf3bH1pUf9OMwrbp3fpnpeuXDBzm1tuYMlG2ckSQhpDwbAXNWzg&#13;&#10;2GzDJ1o15LbWqKs7qBsRMG8lgVglIO8GnBcWJsxw2H7g2PEuea0zcEafjtVUSbwptGM59xj3uCXQ&#13;&#10;/fY5ySO7ti4a2T/rxsKOGVO7F2Tac1PQ/yzCWNc75ugvnwcbbECbsMvOWfIP636LNi3Hela1v4qS&#13;&#10;3+YFWQvcNI/HLTwmLLEJoKhLeZdZEWIgl6V1Zb/2vGnzMg7/+dJjsQ6H5vFYz0HGP24ItJ4yM+PS&#13;&#10;3m2HXzok567z+nQa0zrVpVq5IJB129rUqn3QqG0ykExGaUM4252iW4vDXX65LL/Msd9ywhraLaO6&#13;&#10;8Zw8REcCcU7AHK8h23ViyiIatAqN2a8VZhe9oNTHsZ50Cu1Yz0HGP4YJFNt7/nhwwaRebS/75oh2&#13;&#10;9+W3Te/UMilFQaEW1QD/vTLmGyuRiexFfzV+yxQWkeFeOcboWNGZRS7jdushXMYNVbLZFPbmT0uA&#13;&#10;65v5QQJxTUDeCS92mXPKWwLp3b9TiytxKuaFdtWrHde5x8SRQLQQmLLcNbFXZa8x/dp8e9LQvB8U&#13;&#10;pKUka3O11DD6bYSEhtZsiVoDtj3Lmi1zneWHvk3fb96rJTZOyilx2jSONcJlLw/Rvq3vakFu3sdP&#13;&#10;EohHAvLuSMNVyr45rkOavg61etPO0oG9OmUhzdarEpPJ1+9/TMackSaBGCGA/un0Cwa3Obd/28w7&#13;&#10;pgxrfakrVeqNaqeFcfXP0444Les0HPxBAg0kIA1aSGdZFAimKrFUnaj0qrN/9mb6xocmHm+gJ1F5&#13;&#10;G83jUZktjFRsEzBsw378ftuB3TLGj+tfcN/EgeldfI4Us28am27IRhriagrkmseBhHhsc2HsSSCc&#13;&#10;BKQ7CEq1rJ2P/y6nTQ1rn1e0Uakl4YxFsMOi0A42UfqXkASKJs1M6j8wrdfAs3pcd37Pgz84p+sF&#13;&#10;yQJCTHRe/BnygR8yotVeNTjszKhqCvAz38GzJEACgQj4507ohrEX7x6WKFCyzv7wwrTL/x7jQpvm&#13;&#10;8UA5z2skEIDAYIz2HnJe+3Mv6NVh+jldM8Z1zEpGHxqmXGGetM8jrXsMHhMhjd92p94jS+x1p2nY&#13;&#10;AbznJRIggSYQMMd+6OGY2qplk/cQ76A0hrccOFHaMz89pvu1qWk3oVDwkQQlgEVOJjqHtTu3T9vL&#13;&#10;Crvm3jeooGWHTm1aYRy3Xe91VeH1KIcIZQd2wIIpTkxyIsD1SDJRtKWJzClXCVp4mOxwETDFtbSP&#13;&#10;0WBGX7bppLFsVxkp9szCGa+mxnK/NoV2uEoSw4lJArLIybjC1KIxg9pe374gc2rX3HRXVqoDYtqc&#13;&#10;Fy3zpmVfaZmJlaSXCZW5oaY2LdtUmkIa41lRYeh50niOjgRIIIQE8D5aW8TiVYTD+4hPWdY0rVUL&#13;&#10;dV5+697o114awhiE1GsK7ZDipecxSMB23j1vZH7t7A7nndUj/c4e7dqM6ti6JQaz6MW7RVQrNzRq&#13;&#10;qQbs0kcNrToZxzKj2iFmOCRYzHB63WNcN6sLeQpORrKK0z/MQ36SAAkEn4C56p+YxOWdk7UO8L7q&#13;&#10;hrVNDemROuGZGBbarD6CX17oY6wRKDbs56oFHScMyJo48ezO97TNTs7PbJGEVx0vu/RJ41sGs/gw&#13;&#10;CtVcf0xeG4hjLZQlsRDWsIKbljhzZLjMDLXrCdL6VnOutD7UV+QhOhIggZASwLuo94GHpQvfonXb&#13;&#10;7R614oujh8/umpMd0qBD6DmFdgjh0usoJjBpZso3RnTof905eTef2y//5pbJLewpTtGTq83XYua2&#13;&#10;TN01U8LR3TVp8JgEYoOATLWUd3fniVPqhnveSFvw+OQTsRHz02NJ8/jpPPgrfgnYBhfPz76gV+aY&#13;&#10;iYPa3TW8Z+4QG2zYhqzhLbIaDmO+oR2LDu0/gXOWgLa+9Y38IAESiCkC0vi2XHayQ3XontkLv5db&#13;&#10;52Lpm0I7lnKLcW0cgdHFzq9feUmXwvbZV1/XzzGjV48umTUHg4nAVtj9x1Aubd6WLfwMLHcoAvpM&#13;&#10;GrYEXtf5xkWMd5MACYSTgNXolvc31WVTw3sXfO0fMSq0aR4PZ8lhWCEnUDR1ZmrXXvmDLyzqcOuV&#13;&#10;A7K/2SErDUJYgoVAxt66PvRpyQQtm80tejV6niGkDQhufRN+Y8WyGhbyr8SXQvsrSHiCBKKSQO13&#13;&#10;VX6LidyOxvniTScOnVeYlRuVEa8nUtS06wHEy9FOwLCNu++V/AEDOo0dWtj23gu7ZRZmpKZok7dh&#13;&#10;8+gBZDaxefu8yoF5WTJZy7R+u2rIZlkQBemEcNfjVgIk2WqxB7iFl0iABKKAgPWuWsJbfus/1AJ5&#13;&#10;Oa1y+v/onVZrfj/uZBREtVFRoNBuFC7eHA0EZMnQERe1L+zbJffa4T1KfzCgw/gUu13W9oZstnmV&#13;&#10;xw0BDQEsGjW2m4YkhpbtcOmoywusVykTCS2X5E+PELf6vE4fiCb3WC+/HNORAAnEFoHa768s/V+Q&#13;&#10;ZlP92zkL1yj1aWylRumFnGItzoxvAhIYOG125riz2w87t0/B9C65aRcPaJ+KVU0gYLGmMHavhEbt&#13;&#10;U5WYk+mENq0FtTZ3m1M+DP92llqZ9h9L77UYx0V0W5+wl+MYd+m+bgrrBCxmTHKcExABLkK7Fdrw&#13;&#10;5/TOu+zFGBTaproR5xnF5MUgASwZ+g01quMFQ9tM6Nk5574O+Rn5XTNlbW9ZNNShBTU6qfXcaQc0&#13;&#10;ZRuWJbPJsmR6RDgEL+zcIre1oNYfeFO1Ll6bhSm+ZcS4CHE6EiCB2CZgmcPrSoXHDW3V6VXvbT22&#13;&#10;76IeWQV13Ret52kej9acScB4FRXPTBpd0LXvZYNzb+nULmtKQYbLnpHi1MLUwEIlstCJtJJlUJld&#13;&#10;JDI0awe+9Usq9nBxMoVLhK//p/7SH9Vmb/NG69MU1aa2bZ3jNwmQQKwSqG0Or50OGeMiXWKd0pPy&#13;&#10;B095veWKpyaU1b4nmn9TaEdz7iRA3AYXv95yUF7O0KvO7TRjSI/s8akQ0i2sRf6hIctoT9GtRUaL&#13;&#10;xHZCKIsAr/li1jxOAGRMIgmQQLMISMvfqbrmulXXTvaeK5Ra1SzvwvwwhXaYgTM4pUYXP9fi4kHD&#13;&#10;hl03NOunBTm5YxxYicyvH8NILUuc4NMjg8lMLVimaIjTi54YMo+aFEmABEigaQREJ/B4sFeAPVmd&#13;&#10;fVbX8bNiTGiz+mtavvOpJhCY+cn2LuP7F/wqtUXStTLoy2vHi+OfFy0atV6ODP7K3GlIaLNPGqO9&#13;&#10;TU1aBLe5fjCFdhPg8xESIAE/AagFGMQqewfM3VKya1xhbsdYQlNXR18spYFxjRECrZIcl7eCwJZW&#13;&#10;ruylIdtbitMLHqD5K8La7oMmDYlus0FIY1BZtenbKqoyqoyOBEiABJpIQE/7FKXBpnplpXQYNn1m&#13;&#10;ShN9ishjVk0YkcAZaGIRuGz6M3/ZcuDoAafTrrxYhUxGf0NCQ3rj25LFKJEyjlv+zKlXomGbrr5R&#13;&#10;odZ9/CYBEiCBOgnItE9Y+Tyofzrm2FSb1q2713lvFF6g0I7CTInbKC0o9jwwe82YU75KaNCyfKhD&#13;&#10;rOQQzzCHi0MLGOq1Xp0Mliu/qy6i1Vq3dY3fJEACJNBYAmatgxWNYcxrqUae3XFsY32I5P3VNWIk&#13;&#10;Y8GwE4bAc989//PXF+59zMAgM48IaVmtzNp3WndWo0hC+9aDzqqoyD1VUrzqLA9IgARIoNEEZK1i&#13;&#10;aNl2GZGGdR/6dmr9vUb7EcEHKLQjCD9Rg/7FY0vvLC09XurUwyDNImjgJTK1a9McfrpWLYNG9M2J&#13;&#10;iozpJgESCBIBrSOIpQ91ihfqweC8pC6db3iuRZC8D7k3FNohR8wAahNYN2ty5Z3/XnmBvDyGHnAm&#13;&#10;867FRI6+bf/gtNrP8DcJkAAJBINAddcbFASPXWW3TlGDBnTtEgy/w+EHhXY4KDOMrxB44bZRK2d9&#13;&#10;sONJWchMBDe6l5RHC+6v3MoTJEACJBA8Atj9TzrbbHrGCuofu0t1Lci4KHgBhNYnCu3Q8qXvAQhc&#13;&#10;8/iyO3bv3l+qt8P0ehXWWEHftWjbdCRAAiQQGgKGf58sw6jE3gWYVopxNWMK294WmtCC7yuFdvCZ&#13;&#10;0seGEoCZfNJfV56PN0fP0cb2H2j+OjjorKH8eB8JkECjCVjmcbtKUk7UN178je5q7y1b/jbaswg8&#13;&#10;QKEdAegMsprAx7+6bO3PXl73R1mq1COroynM34bjaHGNgR8kQALBJoDuOFnASZvI0T1nc/tUq7Rs&#13;&#10;1WVIXqdgBxUK/yi0Q0GVfjaKwP1PHJyxefe+Ay6URp+Xy+E3Ch5vJgESaBQBvXATBrzqCSkya0VW&#13;&#10;TYbw7tEudUyjPIrQzRTaEQLPYGsQWDDG8+0n151XWuZmn3YNLDwkARIIIQGtapsLO8kyEFcOzPlu&#13;&#10;CEMLmtf+paiC5h89IoEmEdj94T8OOwdM8l3Up2CMF81eLAusnZ6fjRfKZ3h0y9jcD6xJQfAhEiAB&#13;&#10;EjDXg5Cppujc1rsLygJPqHDyW6qCtw91vX/vijfMxSKilBU17SjNmESM1v0vb7h/4a5DWx0olZX+&#13;&#10;zUK8eKEUXjC73Wn2QknrmI4ESIAEmkFAr8KI53V1YndgPI1SyS0zVOsufTo0w9uwPEqhHRbMDKRB&#13;&#10;BGZN9v7q+ZXn7z1ZjkkZBgS3uae22QeFZVf0XtpR3QhuUDJ5EwmQQAQJyEA06dD2iZ5tTjN16XOG&#13;&#10;Gt41fWQEY9agoCm0G4SJN4WLwLvFY/c888aG2xxo/WIzML3oirkOuSmsLQEervgwHBIggfgioLVr&#13;&#10;+YBJXPqyZUtgQzYtwo/L+7W6OdpT6+85jPZoMn6JRaDYvvyLaUsHd8oY7MEWnk6sWCRTuA0s7m8u&#13;&#10;d5pYNJhaEiCBIBMQoe2Xfj5MMzWUS/d1e9welTxuoUthcGyQQwyad9S0g4aSHgWPQLHvx89/PvZg&#13;&#10;GczkENg+rFwku/GYczOCFwp9IgESSFACfoEt60HYRGBDKZDBr84kmzr/osqCaKZCoR3NuZPAcXun&#13;&#10;ePjhJ97YOFkM5DZbEnbwlB154GgbSuBSwaSTQBAJaNO49GvLYitQDGDVkw2LrijKGxbEUILuFYV2&#13;&#10;0JHSw2AR+Pk3Br787urd74mc9tkxgtwn+2pr0R2sIOgPCZBAQhKAai0Vi18JMKAY+DDQ1Q5D+ZjC&#13;&#10;tO9EMxIK7WjOnYSPm824/dHVV5aVY53Bqi07ZWkB/DQngOlP6Z4ylz01lyZMeGwEQAIkUA+BmqJP&#13;&#10;9j7AEFfs+iVTwbp06nipKpZtjKLTRW3EohMXYxVuAhufnXj8vv+tvkRawDJnW2ZqeLUAR9GF1i3n&#13;&#10;zRGgZpPZ33AOdzQZHgmQQIwTsPY7cLawqUvVgjbRmhwK7WjNGcarisCfvjVk3tur973sdGCBFZjI&#13;&#10;HX4tW48k14uw+E1d6PemIwESIIHGEtDztvGQfKdA475sYPqQxvoRrvsptMNFmuE0h4Ax5f7F1+8q&#13;&#10;OV7uwShy3a2ND8hrvGUO3S1lHouRi44ESIAEmkZAtG07TOTn9G3zzab5EPqnKLRDz5ghBIHAl7Mm&#13;&#10;l0+fueYCF4R0pd88bscL5tOb49rNtcqpaAeBNL0ggcQmYGCfgzbZudfoDu4oREGhHYWZwiidmcAr&#13;&#10;U89b8p+le55J1ntvy7xtTNeQxf61em1+U26fmR3PkgAJBCZQZSLHPgfpKQ77N/+wIDvwE5G5SqEd&#13;&#10;Ge4MtYkEfv37j6duPlhR6tSL/GNhBBmZJpIaklsOzZHlTfScj5EACSQ8ARk3k55sVyO7txgYjTAo&#13;&#10;tKMxVxinOgmsmzW58v7Zq84XYY3ebT0wTWvamKGhJ3xF70yNOtPECyRAAtFEAGIRlcqgPp2/Hk2x&#13;&#10;suJCoW2R4HfMEPj7rcPXvrR4x8NJ2MPTkJ2/ZPgZ1iDU3dsxkwpGlARIINoIiDLgs6M+QWWSnt7i&#13;&#10;O5DeUdfjRqEdbaWG8WkQgb+9+8XdO/Yf2edweGUBQuX1ymYionvLvG3dyd0gf3gTCZAACdQkYJep&#13;&#10;KJDVnVunpUx6cF56zWvRcEyhHQ25wDg0msCC4jGeH7+w6PxTHptKwkvmwKhys18bGrfZud1oP/kA&#13;&#10;CZAACdhtsOD5HCoFmwuO6pndJ9qIUGhHW44wPg0m8NKMCZufWrCj2IPFENx6MJpLDOV0JEACJNB0&#13;&#10;Atjyy+uVmsSuuhW2ndB0j0LzJIV2aLjS1zARuOOpFb9evf3wF3bsBibbd/owx5KOBEiABJpKwI26&#13;&#10;xI5ppdKb3T695a1N9SdUz1Foh4os/Q0PgVmTvdNf+HS0LGnqw1vmMJzhCZehkAAJxCUBl5GELjZz&#13;&#10;ZbT2ealZY3/3TqtoSiiFdjTlBuPSJAILiy/e+ee5W39ok116ZDBagIFoga41KXA+RAIkEHcEbFhg&#13;&#10;xe3FfG2HoUZ1b98jmhJIoR1NucG4NJnAtI//+afVOw6vN2QQCYR2zb+annKQWk0aPCYBEqhNQMzi&#13;&#10;MkRG6grRuHt2zBpb+55I/qbQjiR9hh08AsXFvul/X3OB7IyLlcj1PEvzpcMsbowp0RuKyJKnWIKF&#13;&#10;jgRIgATqIiDTRv27EaEecag+bVtOqeveSJyn0I4EdYYZEgKYBrbv12+smyIy2+uVJVcgoH0wl0v/&#13;&#10;FEaEKmjhItLpSIAESKAuAlJLeNHNpusMtPg7tE7uNv72Ocl13R/u86zBwk2c4dUiYNjSb56Zdclv&#13;&#10;37/wuQ+2PDF71d7JtW5o1M+fTnj5maXbj6x0OGzKg4HkBtYot4vsxh+ngzUKJW8mgYQlYLc5FYbI&#13;&#10;KLfHp9KSktXwsYUdowUGh9pGS04kUDxyLn8mLb93Xr8RfdpMnth/35TRXS9MSUnPgl6M1c28jimj&#13;&#10;i+e/IounNA1Jse/u5wePfeueSw868dZ5lVs57S69GxgUbmjbTfOVT5EACSQKAR/qC0hsscyJhQ61&#13;&#10;SLccxygcbI4GAhTa0ZALcR6H7uMfTW7dv3P3gT1yv3ZW59xpZ3dJyz+7Sxu9F7ZsOC8DPzxYzKDS&#13;&#10;Z1dJLsPer0vyWQuUWtpULAuKJxx6YNCa635xedGLHq8T2jaktbx8WKdcBqhxMFpTyfI5Eoh/AtKt&#13;&#10;ZnWjyfoPhi1JDenW+iak/OloSD31jmjIhXiLQ3Gxvf+X/dr2O7vd6L4dMqYNK8wePLxza+XEBh/S&#13;&#10;gjX0ikMYmelPNyzZEKwwZ7u9yuV0qL/O3/nkdy/sdFvzsBi2+ZsOLzq/a9YwaSs7sFgCAoHAFgWe&#13;&#10;bdXmseXTJBDvBMz6Qkaxuu1eVVGu1ISHFrqabgEMHi/WXsFjmcg+2QbeMDtjQA/n4AH9ut4woGeb&#13;&#10;67rmtFSds5PABFtmQoMWQV3phfBEz7IDwtspEht/HtisoftisCZeElkz3PCq3p3TbsbBVJxoRje0&#13;&#10;zZj++OxLX/nJ2CPt0pOVA33b4r0PMeBAjkQuqkw7CTSEgFlLGKg0PG6lWqY41NB+WfkLlPqyIU+H&#13;&#10;8h4K7VDSjWO/iybNTGrTNb3HqLPbXNmzU9b0ge1zs3q3Qe+PoyXEok8bmNzYzEPErixS5oRgdmFP&#13;&#10;DxmZKROvtJ4NQe6EkFbKpUWpHTt2uXE0MMfl6nfbS5lrn1BHmoNw1SNXlj577oqv//Kas/5reBAR&#13;&#10;CV8kNx0JkAAJ1ElA6i+ZcSJKhF25/INZz+6cOwSPUGjXyY0XooyAYRty15y8y/rnnj90YMG0dq0z&#13;&#10;huWkOlV+eop/aoQM3EAZx2hLKNZwBszhojzLPGlTYRaBLcd2keQwh4sIl8EeptOviTJgIk9NT1KD&#13;&#10;e3fqu1apj/wXm/z162+cNXtM0f75o4vyxrgRdvWWIghf/4eGr111PHS8mhwiHyQBEoh5Ahj/Ik5q&#13;&#10;KRgG9dHA9i2/iYPZ8iuSjpp2JOlHedjDpi9OGd4/pe/Ivq2/3T3vyHez0y9w5WXA5I2RY3owF1Ys&#13;&#10;EXHswZxoaZTCCI6R2nJQLaitJFqDv8xvU4hb16xvyxhuw9q/3Tq2lt11Agrtz/aU/F/fttn1DA6x&#13;&#10;GVP/8erEd398cWn7tCS7D3O/HA6xBWBTABHhup9bzOaYlymqOB0JkEBCEzBQv0k1JrqGVraltoDV&#13;&#10;sH1W+tcVxuvgz2rpR4STNCToSMBPwLCN+81H+RP7po0dVZR3V0FedlFaahJM2BBqWGxATNoykAzK&#13;&#10;NI6gMWtt2RyNrcWw1qgx8lL2tq7hao/YNmASr32P3C73yZZ4Dqz3+/76ksMXFeVl1/DmK4f/+nTb&#13;&#10;T7unZiwZ0jP73a9crHXih88tufR315/zpg8jyZ2y8IqMKPeh+FdF1ZrmUetB/iQBEkgsAroyQ7dd&#13;&#10;VT3mU243rHTo3/v+C0tz/vKdc0oiCcSyCUYyDgw7Cgj85+MtI467fSfnzBi557bL+/+9T7eCotap&#13;&#10;UjxEm4YWKoPJILDllx1CVRYekFaorM0rTuvc+kSVFNTnrQ/LRC6/La3bumZ9y3m79tihehSkZeV9&#13;&#10;+4WAu+u8//G+9wZ3bz33+sc+CSjcxf+Hbzz3rQ827p7jhKD2oS9d4i3vpMRbJwFpE2emRh/ygwRI&#13;&#10;IBEJiCprqti6PpCtte1SWWADkUv6dOwXaSQU2pHOgSgJ3wWJiS7qFFGrIZIRKw9GfTux1SVKsGik&#13;&#10;EHS6sIhgFY1bCrV2ZhGyYfS3DDGzYdnQ2k7urb5frtZd7ESYeuFFx0yX6twrt1ttv2r+3rPr8PqD&#13;&#10;FR71txu6faQmzTxza6H6AWPas+sml5SfcstuYNKDLhq/7meXV1OSoy0F1Q/wiARIIAEJ6Ja71FFi&#13;&#10;XYQxTi9/jHoJndvd27eQbruIurprz4hGi4GHm8CcJQc3+6BtymInUlC9ENh2vf4n5BkKK4zWWnDX&#13;&#10;JdjE3C3CXpYNralVNzYdWsAbp/CYU11cWHBhoOfffOCy0p0HynxJrbJ7P3Pb2T8PdK9cW/P7cSfv&#13;&#10;+dfnl+iGhQ/pQWNEx1W3qtFSgLnfaorU5xevkwAJxCcB0VPQqkd9Z9YGIsNtUGY8vkrVKy/zpkin&#13;&#10;mkI70jkQJeFvKS0vUb4KyDFTU9YjJiHEbViURBdaaNrmoC0UZJmmpVujNSMvmjYKt/xVaeE1rzfi&#13;&#10;2OaCJz7Vq33WLQGfglp+pOTY/+Sem8Z0+umPXljUN+D9uPj0LYPnv7F8y8tihRcnmr0ecGL+xGdE&#13;&#10;x5hUxYIHJEACkSFgiWpdxeGjapIq9tiGvp35oxdWB+y2C3WsKbRDTThG/JeVfrYcPLlWRlAbaFFq&#13;&#10;Z5ZeXWjFpF0li+XAf6128kwRX/ts436LyVq0/kt65/aG2VtWaKnTLVu58z+VGMXu8drVfV/r9VH3&#13;&#10;+nfjMW7795rrS46fqpAwZCMRPZ5O0qTfUr4SdcLmBRJICAJmpSAdgVrrFuVFKjxY5myoH0cWZXWL&#13;&#10;JAbWUJGkH2Vhb/qy7EUdJXtNOSlFxComlhZq/a6ZAPOcFO9mO0hRHwRxdiu76t8po10g/5YdOL70&#13;&#10;ZCUWaYFFoHVmVuaz3+v3TKD75dqXf5xcfuczyy60OU+qCh0WTkLdllXb6EiABBKdQHX9pmszfMi3&#13;&#10;Cx8y4ueszuljIkmoOnaRjAXDjgoCCzYemi+bv4v2eWYXnuIi5nWZK2k4ktSIouxhZ46LefZ/X+Tu&#13;&#10;Lj1ZoZVkmYo2srD9tcWvrL4g0DNy7fnp5y96dv7uF1LwOsrcbemP1+uii/DmgLT68PE6CSQEgZp1&#13;&#10;gR5vg7qpbZYssxw5F55aOHLpY8iNILBiS+lm2bhDd/I24rlQ3Kr7nNF3PqRT62sD+v/U2e79JaXr&#13;&#10;ZWFU3Q6GwP3BJYVvj546PzXgc7j429lbpyzbVXJSpplhGqY8bprD6nuQ10mABBKCQM3xOSLA5c9m&#13;&#10;2PpN+etyDLyJjKPQjgz3qAx1QfHoo+VHD/pEYNZsYYY9srpvWbqQHOr8Ts5L9SpEASKxftuJv+nx&#13;&#10;7X4NvXVykuu+qb0wQE33SNX55JY/X1rxk3+uGHUKGwI4xEyOf+IPHQmQAAnURUD22L50UEF+XddD&#13;&#10;fZ5CO9SEY8p/m7HwC+8rpnn6q8IrbIIcSrPeDQxR6Nq5repeMTTg4ilvfrbrvbJKtIBRmmU5Utkb&#13;&#10;5MKivAt/+vLqSfXhn3vvuBVPf7L1SawXo9xiX8ciMjVb1/U9z+skQAKJQcCqF2SezAUD8gZHKtUU&#13;&#10;2pEiH6XhrtlzdJYsOqL7ec/QtxsewQ3hCc3XQF+zLITSLzt9YCBcm/d7t57yeJTXqNRbcMpLJVPM&#13;&#10;p47t+Z+h33sloMAXf5967NM7PtlecjgpyYm5mHiQjgRIgATqICBrWbR0OK6u43LIT1NohxxxbAXw&#13;&#10;3qa9Sy2jcm0BLS1NmdccaqcXacGSgbJWqgwRGzcg54pAYcqiKbsPHC11GC70N3mxlR60bTyZl9pC&#13;&#10;/fy2YViXvDhgOV83a3Llb/+1dlSZDxuDykIy/r6rQGHyGgmQQOIRsOpEu907GRWFDKQJuwtYmYU9&#13;&#10;Ngww4gR2HT24RwqmXgO8RmzOoHTXuBrcQ+ldFg3bwEIvMm+8b+ec7yCEgC9KrvOyAAAqwklEQVTI&#13;&#10;gg2lz+rBaOgHF00b67np3ccuLWoz6O6Xr7y1vhjO/vGYz15atP330iQRKwMdCZAACQgBS1DLsSgu&#13;&#10;Plmy2eZwzflkS5qcC7ej0A438SgPb13x5Mpl2098If3DhnLLDDD9jbJqaqAQhqF3CAPh2bCnrQjR&#13;&#10;c7pntiqc8WrA0eDvrt3xWgVuNrfYxChPGQWPlUq9Hrv65ZX9Hv/aj18PON9b0jTlZ7vvXb2rZJ80&#13;&#10;WGTOtjRUzMViIMQlIvhFRwIkEO8E5D2v+a6b+oIIbxHaYglE3506u1/biCyyEo4aON5zOO7St2zL&#13;&#10;oach9aBxJuvVwmzYd1oKsawHJFpwyB0EpMhIeVUMnweS1646Z6T2CBTuoTLf2iQHNHMIeplvLRLX&#13;&#10;XAwBzyPOv/neiA/q3VRkwRjPz/6z7nwdshcaOwQ3pnfgcbyo+r3l6xIoD3iNBOKCgK4/5F2X+SSy&#13;&#10;rLO5bLO55DHqGNQFYtVLdrQ4LxLpZS0UCepRHuYn24+8a7PJLl+mtlkVXQhC3cqsOhHCAy21MQXL&#13;&#10;5lROvCXn98y9OFBoHxePO7Jp9ymfFq7yVkmLGPF1OsRQ7lP98tO7PfK9fncH8kOuvTFj1OZnPtjy&#13;&#10;CztWWNMjyeUk9t4OQ1e+hERHAiQQYQLVPdUyARRKALrcTGfOLDEMUQSUSkuyX2OeD+8nhXZ4ecdE&#13;&#10;aBu2bt901G1TSUkoHpBdMppcNgvRglDrwCFOhpa5aONiI1vzn1Jj+ufeEjhUm7F0875Z5mxrUdUR&#13;&#10;Z1mWFH/SL+7Frl7fH97rN+N/Nadek9Ytj6/81cY9x3fYIKx9eEF140Vr2oFjwKskQAKxT8CGYazi&#13;&#10;pNFvimvUI/Jb/0mdKLUMOg8NY0Sxrhj15bB9UGiHDXXsBLTit5OOrdx6DGLbLLj6W45xEJS1xetB&#13;&#10;IS+HhCR9yz6vmKa9qmtBWrei4sCbh3y4/sC/9SYgeKVkYX875lybO5NBbIu27DLUUz+4YKEqnu8M&#13;&#10;GIVZk71XPrxolOGp0HEQoa9gppfGSzjaLAHjxoskQAIhJeCT993fSPei71ovqYzfokCg9a/sTtQt&#13;&#10;+JcEi95UpVqGNDJn8JxC+wxQeMpmrN978F8+rFLikUILILqgiPYaLjgIVzR7h/RT4yVKS26hOjqy&#13;&#10;OwQKfvnukmVKRpybo+e0WVs0bW3Okh16EPn26a78x0d2eiCQP3Jt/R8u2zFj5oa7sBWfkj3PbDDT&#13;&#10;Y59S/Jmt7vqe53USIIHYIiCatR5sBu3Esq6JkqKnuqLus0mdhCmhXk/5gdc/3XXb9U8uzmtjs50I&#13;&#10;dyoptMNNPEbC23Pk1H/tTmi50FCtPh4pvOFwOhQMX7dB+Mp0bXEtHA51Uf/8gJuHrN5Uvq9k78Gq&#13;&#10;lrG2C8Csb5N9cCFsvVqA29RNozr9aOKD7/Yzfa778+HNrz785upDG6VF7YOSLVERZZuOBEggPghY&#13;&#10;glq+LSf1j1j5LKuiGMu3HKzY+siczTdc9sBHbZyulvkTz+745D9uG3HAeobfJBBxAhdgitSR8grD&#13;&#10;63VjADeKtA9/2nmtg5B/o7WLRdF8iIME5TYWfbbn7frA/HPx1oXyjEee0RG3ookT8t/0zNhVcupI&#13;&#10;fXt1S1idpv23wO0p1/4JCzoSIIHYJmDVK7W/rVRVoK47Wl5ufLx+z8Lpz308oevd72bUV++E8zo1&#13;&#10;7XDSjqGwfItW7N956IRubYpRXPfn6PiHo8iITisLGKDNK39Y4Ux6qdvkpo+rb/OQtbuOPyvRlIaz&#13;&#10;OdLdVNW1kR9Rt8NGLtbz9lnJmU9MGfCYTlKAjx2PfH3vD19cN1UGpOudwORhuOp2uflDK+CnndS3&#13;&#10;8YMESKAJBCBA8ZT57prH8k77XzB9Wj4wzkT89p+2jvGGy1k46RrzX/Qfy7pJBrrKxOkprH7r4XGP&#13;&#10;W20/UqbeXvL5i8XPrRxedN/rLYf1bnveH28c9vq23158VD/ADxKIdgL/WLxzqSjYFZVQtXHgNdDD&#13;&#10;jd+hdtIC1mqxPyCPD8NBcHykzGeMLX6nTSBuA38yt4c86/ZWai1d+4OHq+MNv6CBi9Z84pTbmPTb&#13;&#10;D4cG8s+8Vmx/deWXq8STSg8sD3j+q3GEFl4dSKgR0X8SiHMC2rxWlUbzfcMrJtY3fRbX/RZAXV0Y&#13;&#10;ldX34kjf539P5bjSjTpBzqNukD/xZOfRMmPJ1pITz7238eeTfvt+Yb3rONRfUYTljsCjaMMSBQYS&#13;&#10;rQR27z/0nKHyh9jtsriK7iEOS1SlBWw2kGUJA9n8A71LGAPWwiXzrZMHzFUK64mf2Z04umHnicpR&#13;&#10;KsWehGdkqprMsxQ9XZxYCeAXfnjQWd4Spf83Nw1esGz9c1nb/37jKX3LGT+Kfb98cdRF5/bIOZjV&#13;&#10;Ihl+orkOr2wSSfiFukA5ZAk5OGnXm2Hpn/wgARJoLAG8RKZlD++/1oTF6ma+X3qBE1nsxIdxKlhL&#13;&#10;QWoI3feMfQdk0KjMqZYJWW6tUmONBtwj76ZL1l3AhkLrDpxS+0pPblyxruQ3Ly/Z+e6y3126X6ls&#13;&#10;Sx1vbEx5PwlEF4GJxXP6lJ06qVuo0j7VLVxv6NVJCcEKRVrJ0j9dqU96jNc+2PyX+ii9/emeLdIH&#13;&#10;DqVYO7SzzQN86nTAT1w1PB6z3T170ef/rs9Puf6jZ5dedwqRkefMVrvffx1ZUzOw4l0VIA9IgAQa&#13;&#10;R0DXMfKmoh7QarT5bpme+DVlvMken/8FxwWPx2PIu3lKjIJ4UN5ssQyKJ8t3HTNeXLz9v9P+/M4F&#13;&#10;RVNnBlwOuSH1QKTvoVIQ6RyI4vCHTZ+Z8uyMS8t65bnQD5yEFi0apNK5G2onLW0Eo0PyH4tyK33b&#13;&#10;n+4sPTmkU44s1F9n6/iXr63/0U8vK/ydG0O9XVgRTTu5WzRjf/zxnutWPASwMpx2NePp5WMeuWXI&#13;&#10;AvPmuj4N2zvr9i+6qE/OMJm7abbxpTdbtHeTC5oFurVflw88TwIk0DACokebWjTeMf+qZPq9xZsn&#13;&#10;r7LUEVqhRt+2rHwoGra8i253hXp309GTyzaXPLx+08F/7S/3bV5QPMZcMaVhQfMuEohdAm+v/fKg&#13;&#10;tHbd0C6lC6lKBZbjkDl/y1qrrdIXZWrbEo9dh08YI2a8GnB3nXEPvj/AA+26QqvnViThp/bP/1v3&#13;&#10;k1cankqIdk+lsf/o8cq8b7/Qqr6cGjhtdubuY6eg/Z+q7jeDl6ZegIOaYVhB85sESKBJBOSdt7Rt&#13;&#10;XQ/BF1HExfrmkw+8efK34eAx46kPd6y55Yml1154x6t5pkiv722OzetmR0Fsxp2xDgOBzXtO/s0M&#13;&#10;BnqlNG/DsbiIf3SnqWorbLMp65uJam1T2ZmtVM+OrQNuHrJq3Zdb9h/1qCSsgIYXXUffXIZVRpOi&#13;&#10;1W5g9zJoxliZXEl3vQ99Xm3Skl2PTR0hZnJTZTYT/ZXPVY9cWfrX1zZc5bMn62vShyb9b+Ibao96&#13;&#10;nv6KdzxBAiQAAvLuWH+iYespHtCc5VisWJDcuMt8l+2og+x2t9p7tFL9YvaWF655bNF5F/z4g1ZT&#13;&#10;zu/U/2+3Df3ne3+aiH5q7hbAgpWgBL7/9McjKvA2SStX5jjjK2xOgrKCk3Bl5LbMvf7T3A0z6suO&#13;&#10;T7cdKpGH9chzaa37W+RV/vn9NrvP0OtdidHmOHfbM8vG1+e3tOLnLvl8roBAdLSTEeXigakVmOf4&#13;&#10;SQIkUD8BeWdO+5NH9Ivq79fWv2Fxw3oJn362ef+vXtk4ve9PsIfApJnSlqcjARKoSaDfbW+0/uLw&#13;&#10;Sbw2GNYhlihL6smLFCJXl+CTwSbScJi3/sCmmnE80/Ef3tp8v0jUMjxjOkT+DIPorLDEX/lDGF7s&#13;&#10;3R3Q/C7h5dz0TBrM5NpHLbBDxILekkCkCVjvyGnxkAaqbgjjbFVjVRr1/vfN/66ZslffrLu5tB+4&#13;&#10;Zopjs+tLvJEwzCerBbUMNDuOkWX//Xjr+zc8uXRCR9RFePUCWsLOVBfwHAkkGAHDtnzH8Up5qWSu&#13;&#10;I74i4iR8Eari1u45YRRNCrx5yM1/XzlCurTLKivMygIVha5kzhB/q1KSb/mbs2L3PNGm68voKx76&#13;&#10;YKz09ftk1Tipl+TDqsh0TPlBAvFHQL9CNRrw8lv/WQf6HZDR23JCJLK8G6YlSmQ5hpPo9rOspWDK&#13;&#10;dvFMRoN7tZDeuf/YqcffWP+70cXzBzZk1cL63lNeJ4GEI/C39ze8KK+fHhBWpbniRJidKVQhiGEl&#13;&#10;/9Yf53UNlBEyYGxPKQz7iLhlIZApIJKOMzlLYOtv3PCDFz+5MpD//mu2Jxdsni3+iRVAGgU6rDMF&#13;&#10;wHMkEC8ERPDWSIvZWLXOiQDGsdyjG7Hmt54mKVMstTqNwZ/wQfyQRu+eo+XG2k27N/3s2Y9uHFE8&#13;&#10;t21DGswNeDfj9hYurhK3WRu8hK3feXwmholc64DyacigEAwasaY4BS+UhvmEegALpyjVvXsb2Txk&#13;&#10;W11PrXrkiqNfTj9SkZ+elFyBm1oiznY9bUQGs1SPv7TSUvNbDHAPX933ldeWz269HQPP6goD541f&#13;&#10;vvT+tV8b3PZwQWpKMlQIbAIk24FGjk+AuPISCQSHgLZByaBOPSELdYE5/wpNV7xaOCeDPfGO+fSc&#13;&#10;LBmciUGseiSpvBcedRQv5Bclx9TevSdmzVn2xePz1+5dvu7xyWHfLSs4MMLvC4V2+JnHXIibNu9b&#13;&#10;cfjEKZXTKll5Mc/ZIe9ohASThCs7j43olH8tQP6zbpg2Y8OX214Y1DH9FpcXNQZ2LBNnxtt8qmYa&#13;&#10;ZFefqt8yKTyppXrm+mFvXPiIMTLQSNQ9T91admvnbhe//MPRHzqxbZ+McI1Ug8ZMFT9JIMQE8P5L&#13;&#10;wxayGM4U3vLbju1roV0rN2Q2XifMnZax3yLEldpxuFxt2n+8dMu+Y7/7YMmOl/8z17FNLeDc6RDn&#13;&#10;FL1PWAIYpbm9pEybu8z+25rGMYi6EDnLvGZ5L7/FzCZu6c7DRn2bh9z+4pKxPm+FUY4+Z+kPr+2f&#13;&#10;5W/tb+l+06stIajil1dNbki+Pz5/8z+0uQ+Lr4WHTu1Y8zcJhI5A7XdH7/6nbeAeowI27wp0TldW&#13;&#10;lPvLvmki31V6ynht7Z6ld7647OrRd76eg/fIbDk35IXiPSRAAs0j8MqSHQtFGOm+KH9fVeiqiLp9&#13;&#10;Nkd5Y+u8ssp6Nw8Zee+c3MPYFEAqHBnDpoW+32urEqr9bV5GKtE5bc4w8xqX3aNHrQYE2PmG51qs&#13;&#10;2lN6Qvq2ZUCNcKIjgXghIO+J9ScNWq8bQhpF3OOrQEmXBjFSir/VOw95H3l/y5PfevTDoRhI1iLg&#13;&#10;S8OLTSJQ3bnXpMf5UKIQWL7lwLMwTGOBFbNPG69oRJIuZmyP16vSUxxqYM+2AwJF4qPkpSVbjpRr&#13;&#10;czXqE3xL/M14Wybsmt+npQndADZHJZ6xq5/fOvTN+gbHyIYjxc9/OqoS5kK0D7SpHVWZ/g4UR14j&#13;&#10;gVgiIO+ILChkd6CbDO+T1+NQb6/et+fOl1ffftn9czoPePYx17QLun/3pR+cvxRLhwbYhCeWUs24&#13;&#10;kkAMEvjWnz7ocUJWWYGzWtzmr/B/6q1CYZJ78eMvn6gP5RvrDsySUeNuc9hqoyJb4as03P5pbo/N&#13;&#10;2/iN+sKS608u3PGETG+RJVSrtW3TXEjlu1H4eXOTCVSXPP2u+v2RY6x0gF/+P/lCa9aaW62nY4nK&#13;&#10;jANTczY32pHrOOt3XqPiVJnx3+W7507448LxMkujIe8F7yEBEggzge63z0k+gKkZetoU3mipACLl&#13;&#10;ZJqIVEufflFaBgwB+8l+8d+1V8o8E5ljrieFNija4rtZYZl92x7jOPy47IGPZHGHgG7wlL+6Pt11&#13;&#10;rEQqOjEhSgUpzLTDzwYFHymwDDdOCKCs64Im5Vgkswhmf9K0ZIZZ238LRLBeZ0Cmc8r7od/vmvf7&#13;&#10;j3fv3nXq+QXbHrr8kQ/717dGQsAXhBdJgATCR+DDVRu3Wa3xSApt6TcWtw/91fWtXjbp4ffayapo&#13;&#10;Or54rFoH0V6c+cNfwVlpNbV0r7F4y4HF9ZnJJTe+/uD7RTL4TerBqjniMhBOh2ZWomcOmGdJoH4C&#13;&#10;UpbP9P5Z5/zFt8qjKoFddcZcc0E3TGER0vdbxVLKLBrFZdhIZ8WOQ5t+NmvVjYNmcO50+GpZhkQC&#13;&#10;QSTwi5eW32uNwrYqiBr1QPgOUbGcrIAmi+9bX/j07IBJxMj3NV+W6rjpgWV+zSNgZKUWs/7kELWe&#13;&#10;G+GJ+8O8jdcEDM9/8Q9vb3pQVn6S9dLlee2dVTFqn/hBAiEiIIXN76TsWc1FmRUh74w0emU/+Wpp&#13;&#10;7TWOonwfPH7SmLds16yb/rRwTG4c7DvdkPeU95BAXBO45o8fnqV1VRFC+Iuk0+ZumLAffmvTT+qD&#13;&#10;/v6Gg/PE/KcrLbOmChh1nTLdBw5jIQStNnVj+07ZUuRYeaWBUbH19+ONnu/8YP3u3RKcZc6XQCNL&#13;&#10;LWCyeTGGCdR8H3V3DAqauewvfkFz1u+LWbCRSrP1eOhkpbFu77Fj/3x7+U/HFr/TSxXP57od9VUm&#13;&#10;vE4CsUSgaOr81BOnzNFoNSuJSNR1es1vVD4rth3ZWR/DP76z4VqpqLSmLZK7gU7XcfgQXQXGbj0f&#13;&#10;Vfqpl2wr+bAhZvLhd83pdhJT08xpauKDzBdvYOC8jQTqIWC9g/Jd80/KmV42FGt7Vw0i85f79QdP&#13;&#10;GHPXHVj18Kuff2P8/R/mNqQc1/d+8ToJkED0ErB9tuvAsXrqkrBclgFiMh/60PEKQ+ZIB0J2wx/n&#13;&#10;dy6HtDT7qOuPnhgRRGBLhaed/BaVG//1yHWc/P07W64IFKZ17dez1/xE9yDieWk0iB90JNAcApaw&#13;&#10;Fj+knOrhZijfbrfb3GJWhLhcw/eRMo/x0Rclxj8Wbnn+7r8sHj54yustrbLJbxIggQQg8PBb6x+2&#13;&#10;WvVSaYirWYmYZ0L8qWsq9DPL6miQxJc/srAwEHoZ0S0rusl0l4qGCE3xX5z/u2oErlSPqAgl3BPl&#13;&#10;Hu+IBmzhKXv+frxh/xZtYpcYUNU22fKzyQSs90/akWL2Nq1O1d6dPOU1PsJ+8n+ct2nGFb96j/tO&#13;&#10;B6oceI0E4p3ANx9dPEqEmDb5aqGGmkNGXPmdJe+s36H6lnA8laYQ/c1ra6bUx33VztKloplrQV8j&#13;&#10;UlXxlQP/j9oG9NN++++RinPj3hNYdCXwlDOJV/cZc9ob3lPmSmmCy+xc1+GZ3slJOe/3vEb8eBif&#13;&#10;BKy8tgaJSSol96tKgL881Pwt5VdeNW361jMS/e8d1hPYe+iI8e8VXy659YWlV11477zshpRLKZt0&#13;&#10;JEACcU6g/fS3s6RmsQa5SKViCjWpQKw/HIbQ6YoOGrYH01JE0563bt/S+rC/8sGqmyRKXvdpIvj0&#13;&#10;ihLXdWUqicJf1bF+UD7Mc+KDZTp/bv7a0fWFLdd/MXvV7XocLx4W74WV/g1Bbf7WJ7UJ3zziZ3wS&#13;&#10;8AvaqncFv3UBQHmQRltVYTDPW+sFSDtPelfEyS3yt2rnYe/v3tzy5BW//XBofV1EDSmjvIcESCAu&#13;&#10;CRi2ldsPQNXGamHVNczplY3ULCF0WtMXU7Nf/lZWnMTmIYFHvk7/y+LueuMQPKfneUvdWbOClA7v&#13;&#10;mqf0sVSkZiBSocodflFrWhowF7vCV152+6Obk+vN6uJi+wcb9q0RH6T2lXWbzU72Gt86THzQxQ8B&#13;&#10;KVdWXlelyhLUuCTX4LS8RllD5wt+oMzp8ikfctEvsKFRv71m397vP7/8joHF8zurYuyNSUcCJEAC&#13;&#10;9RH498JdL4rwkopFa9z+ikdXTmY1E9pPqyKUKMgOXhDE5//6nQ6B4j2peGZSyclyXQHqStEfZyvq&#13;&#10;Ou76h1/jQQp0GvEt5khducp1qVi1HDcrXjlVUnbqd4HCtq51v31mbvmxI/BYGgDmdmBf7eO29Cl4&#13;&#10;TBejBETYmgJXypC2qPhToosQPuS7ylolv/3S22w7yip6cgcGPpYdNf4xf/2CG55eOqGjuXFNwBUA&#13;&#10;rbLGbxIgARKoInDDkx9NkDrFHNTlr15EmJnSTFc2If1A2GZlaBin/JXdj2etmVQVwToOth04vkqs&#13;&#10;A2IjkP5By1nxlorTOi8Vqvw2v80V1ayKVSphGb2OVaPKPtvw+Yx/frSj3uVNrSjNeGn5d8QfWavF&#13;&#10;CkviIe0A0//qeFnx43eMExD5K39aIku5kgGJkiZTOOOXPjagSZdhSuGBoxWVT837/JGrsC6CwvLB&#13;&#10;VtnhNwkIAU6mZzloNIGtJSeX+1QFCk8yNr03N7zH1j8YkSWb3jdgZFajQzz9AWw0puw+hGarVEk+&#13;&#10;FGH87l/Q4jrcNev0O0//tbvk8ONdslP/6sMOXgo7cMEXHV9s5yV7c+kpq9i/CEc+5cBuYnLRZjdT&#13;&#10;5EagpScr8Hfq+Oc7Sh98Z8XBfz9x4M3t2NNbPGqwe+hbg1+4qM/+2y7ul3OOT3ZMw5M2mw+h2vEt&#13;&#10;O6iBI3WpBvOMlhshdXX+6fggU6WMYg8sFE3JTPPPh2/Jc9kdS9u1Yd0u9xnqaHmFwhayO2Z/tP3B&#13;&#10;mZ+VvPmZ6+PdjS1X0cKB8SABEohGApjGtHf3AbNL1jIVa5Mvqi7RKMLkqsyOUFQOHTiIfu3igH18&#13;&#10;v3p5ZQ9Lw9FmbsQVA9AxotwyVfqVIcRfknHgyHFj/YGjxtuf7Vv6w+eXXtP/R6+0Mavj5mWK7Ix0&#13;&#10;sPSQqXzBvC9hVRkpwsgvTNmUEMGIlcT6090fYrXRZQvfMjWxRr4edVcaXxwsN/778a43r330g7FZ&#13;&#10;t7+Y3rwSxacTiQA17UTK7WClddZk7wd373pncoF3nFc0B9ES7R7op05oEaYGG6ygzuiPaDL4J3td&#13;&#10;I1Bl2H0qKydb9a0clPuZUvvP+AxOrvls845TE/sqF+IJk6RyODzKZXMqKD5aGTru9qodh46qL/ZX&#13;&#10;Hl7y+Z5HP1p5YPbeCmPjlj9fWlGXn005v+qRK0unFS6+6qmbz31FwrfruNiUB5qZw+bSellT/OUz&#13;&#10;4SeAFonWsE0riX8fdZ9H2e14F8Sig9z0oKwegJVm694T5Tv2nnxk3ifbXlq1edPGFU/d6g5/jBki&#13;&#10;CZBAQhK4e+bKb0kXnfRr635f0RZFp6qhUcjPUDjRsKU/UJxPBqJBfZY+7lufXnxJfZlRcvTEkqpn&#13;&#10;8fzm/ceMeRtLjjz62rIHr79/3rDCm15Nq8+P4Fw3bE9/sHmu8JKZazXMFpIsulASkDJaq5ye4RRu&#13;&#10;qh4Q9tXooPz5zSOyC5x/9qF+RvwWrXvd3qPGy8t3bbj/Pyu/M+6+twuCYaUJTtmjL7FMgJp2LOde&#13;&#10;BOP+0abDi+w2aNdeaBNOaNrom9OdseHQtKHZ+5VjaPhOBTukskPrHtGt4Jq/KvV2ICxrdhz9SZts&#13;&#10;2zffWvvlgg27Di9fuezQjhVPTZB9ucPsbMYf/zPzqgsGtD/cJaOFy+31KpekRRKmrQiipdE1lwCk&#13;&#10;aJUXog2L89lQXqR/WTjDTiRH+orMoDoNu9wFJ15Y/kB7xjBEWGecyosBHTL0wYkxEcoJ3zAsYsGW&#13;&#10;ErVs+5H/rN+2/4mln+1bse7xySfECzoSIAESiCgBWRoUA7PMudrovDMVl2oN+KuaSRDPWGqRaDTw&#13;&#10;1upL3HLgeGWsaTO3PP7xRccqZatEmVomAwRMC0IQadGrrxCQEdzWST9vq0xZp/FbSrVZtmT+tKym&#13;&#10;h9kK+LMmHuhHyo8YC7aWHPnlG2vvu/T+eT3V6GIqQhGtmRg4CZBAnQReW7VvqVRtUpmZ06Ys4W3V&#13;&#10;fKH/1hWnfxBQJWrTXuYSjnXGOQov2F5ctG2WtD5kkJxwtBohoaeXoCGAtZQb3UCSA5Hb+JYmk1i8&#13;&#10;pbtFBpHJ/H85qNCDLOUm86+kvML45+Ivlt783CeTBt/5eg7K1Gn6eRSWMUYpjgiwVRhHmRnupGze&#13;&#10;c/RvRv82Q9zKDfM0BnSJudGyW4cwMtpaibDEeGkZOcX0aXPbVFGWY9AGpeaFMPhge23c8/Ly68f2&#13;&#10;b3tZbqvkFI/PoZywttIFjwCkbZVn2kQOEQvpbHatyCWYuNFSQtnFgV26WhywhsPWDdO5XHOhG2jX&#13;&#10;/pO+/yzZ+7e3N+55dtPykrVfzppcXuUpD0iABEggFgh87aG5PWRBCHO7StFCwuOsxVCs0KxFSkRD&#13;&#10;fXLe+udigV3tOH7zsUXDJB2i3VHTtnI2+N/C1r/GiV4gR36LEy3b0qSt7zUbtu2e9uKq20c/8Fbn&#13;&#10;+qYT1s5P/iYBEiCBqCNQhKVBdx87pYWMbN6hKz6zDtRVYKg+JIiaf2LONEfyeo3V2/Z4Y7WCfWnx&#13;&#10;F88IMwrt5pcci2Htbz3TQXennF6GTlVWGIdPeo15a/e+Pe2ZZeM7Yy591L1wjBAJkAAJNJfAK5/u&#13;&#10;/lyUFZn2IuuAh8UhPFNDsgYUQT+FliqbcGAsmlE0fWZWc9MVieeLJs1MOnLCfcQSNGFhGceBWBz1&#13;&#10;lEA07MwyYwpr0bYPHi+TKX9ls97b/OCkBz/oh73PkyKR7wyTBBpDgH3ajaHFe79CYO/RisexDOef&#13;&#10;0UWonE4pTg1YXAX9iLLMozhZ6lH6pvXynfiW//4VU/Q9+qf0O/rvl6v6GB5IV6Ubfw4saSp9kS74&#13;&#10;lJPqUkO65yat0zfG1se6WZMr/2/oh6Nm/mj4aggYpAYpQtIMLM8hU4y0C8uUuijghnyVqVkG+pUd&#13;&#10;SD9KV41IBShjstiOPItyJYuaJGManQ0QzeldNrXp4HGFhtHGVz/a8sDclUfmrnhk3D6l0vEEHQmQ&#13;&#10;AAkkAIGpf/u4dxkM4269E5aowPWrbnr50dO6wM1R51WLplhzatDD65NhvHDS1yt/Eo4sC2n1/1rh&#13;&#10;Yc8sY8OBE96PNh78eayax63i8qcFXzys04zNI3S6NVMLWJisGRKBiDkrrYhArfJkdkELFdPaojfb&#13;&#10;gNosxeQUPuRPSosehY/vigo3Fjk5bry0eMtLP3566fm5k2amWpz5TQKxSKBm8zUW4884R5jAF2uO&#13;&#10;bDtZ5lY5LVpgMwSfks047FB1rIUszhQ9m9aMoftAWzY3VMAQXYzQ1dqULNIiC1hAY7Jj5Qqbw6cg&#13;&#10;qLX25HBA63LIyo8Y3QtN9FiFoVbvLD25bufR3322bu+/n1i0Z4vCEqtnCjOWzt1RvH3GiBfSvzmo&#13;&#10;bVq+ZgVt24eRzbKxiJgf4n1DEUhdnUYIX5QPjOD268FinZG0y1IoUsa8KEf4qSrx4cK0hSSZQYDv&#13;&#10;/ccq1Gd7y0tXr9/50NrNB1/++7LSbfFQLmKpDDOuoSMgZZ6OBJpFYMHGgxtGdcspFHOkXVabgknS&#13;&#10;cmYFfHoxM8xqF3dbZk6/TVMqaAhjMWVKBS2m7xay5JRUxjg2bG716c5TasuBE/NXbdz+59WffLnw&#13;&#10;rT9POoQb/NW6FWrsf59z1+s93v75xZtaJiUpl0tWWgdbwy/AgCSeneS/dJngS5cQyV4Rz9KV4vPi&#13;&#10;CgqHlBwXViHDwvMwoxtq84GTavGmA5+s3Hb492vX7Fuw4A8TSnBL3JWLeM53po0ESCBMBJ5ftON2&#13;&#10;TPzC1K+GmcfF5GkOCoIpU0yb2JtarJoeWH7lu8oiimsHTrmNl5fu3XnHv1ZMv/xX7xfKSmxhSlbE&#13;&#10;g/nJ7E9/KjCwKZSGYk5tE/NvbDtrQJikouZxVaokzXJN31BheNFNoLtEZLcsOY8vj1FmbN132Pu3&#13;&#10;hVufuOYvi4Z0vmF+i4hnGCNAAmEgUK0ShSEwBhGfBDbs2P2uc3iBqnRAA4JuowdPyWggODGTo56t&#13;&#10;Srj+DQVIm89h3nTbKzHEKEmrRHYn9rnC/tj/W/ll6fpdpU8s2nn0lS+Xblu/5h/Xn6zyIIEOfv3S&#13;&#10;lvvH923/nXO753SrdPtUkstc9ENMxPHkapYPOZa9xXXF5K1QPkeywro9sDKIpUWphZsO7pn7+b4H&#13;&#10;Fi3f9fr7rmW7MH5BlG46EiABEiCBhhKYhPnaB06c1JoRZn5pJxqU9WdNuTGv+K9jkJDpvMaO7btP&#13;&#10;PL1g+8MTfr/wvO63z5G9heNMLDWU5FfvGz9jTvsDJ7HnNnia89FrUozN45ratVVGrHP6tz9ZMpjM&#13;&#10;e+qk8Z+lO+de+/hCzp3+avHgGRIgARJoGoHVe45+KqujWaPIrUq4tlgRwVNWduLIzIXbHrrrxZUj&#13;&#10;Bt/9bgZCpJAOgP2B19d9XzgKW3PcdG2qsfW7ZtnQQtocEl6ViE17j5564H9rHxr5m3n9OXc6QMHg&#13;&#10;JRIgARJoKoFXlu/4jixY4fGgAxYH1vQtWeL08PGKLUvW77n3N//9/KzRxfNlyg2FdGNAFxfbF246&#13;&#10;sEqmMunJcQJaHL5MeafP+juBzUvN+7SsIKaX/tD8XlqDDswwrWvmFCuJj0TKCh334DfsBDre0mAz&#13;&#10;l6C1nsU4CKTlcLnH2LTn2KaH/7fhxouL57Y1DeGNAcR7SYAESIAEGkXgz3M/bStVNcaindh7tPL5&#13;&#10;1TtKr/7jW+s7Typex1WmGkXyzDdPKJ6fc+RYuchtDPkzzeUiDMWJSDTFoCVQ9elmfVRrw34//YLY&#13;&#10;kse6sYAf5n3mPVooS3zErI1rXmz/JgPIxGlh7b+/FIMLt5eUGYs+2zHrh39dMqZoKudOnznXeZYE&#13;&#10;SIAEQkhg+fLlCTOyO4QY6/T6N//65FtaOGPcgDWS3NRsZZMRnBRBachQ8+Y6CGG/qxLK0lqAk9+m&#13;&#10;GPbfgK/q5WuxTasbC5rAuqJbF/oW87kdpSeNj7YdOfL43PX3TfrVW4Vq9HwOgq0zp3mBBEiABEgg&#13;&#10;DggYtqVbSj40t2aBdq2lp1/A+iWp2S1RLVCbciRe1RbMNf0xLeDQ8/3z80Sbxn4bVdq+blj4KgwR&#13;&#10;1HPX7F1S/O8VV43mvtNxUP6YBBIgARIggUYROAej691lx73YVA1SEiJadjgTF0jKmnc0/LOqASCa&#13;&#10;NR6T1oFfk9cCG8LaU4kBhYiEXBK9Wm4TGb585+HK5xZse/TOP70/ePQNz3HudKNylzeTAAmQAAnE&#13;&#10;HYFpzywcL3qtltcQpiIwxZmDvMzj5n5qM7iW2KZPosHLTm66seDXqeWek5UnjFdXH9h0zyurbpr0&#13;&#10;6/faxfq673FXWJggEiABEiCBiBOwvbZi52wxQ5sjskWwatVb9zk3X2BLA8Dsu5aGgR5MBpVazokr&#13;&#10;OXLYeHT+thdvxgYcozmILOKFgREgARIgARKIcgLtp89M2V5yskyWgNWiFMLVEqr1CW0tkEUoB/iT&#13;&#10;BoH2Fx/yvbWkbO/j87dOu+bRRd0wdxqLoNORAAmQAAmQAAk0mMD1T34yTAS0jNjWAtZvtraEtjko&#13;&#10;rfqaeZNIdxHw6In2a8/mfXjK9AQHWoc3Vm/Z/+o9/1411r8AToPjxRtJgARIgARIgATOQOCFj7c9&#13;&#10;BRmrFykRYWsJYjGXa827xgAyuSZ6uQweq7pXm9XNQWSlFe6Sfy3cft91jywsVMWcknUG3DxFAiRA&#13;&#10;AiRAAk0nUDRpZtKuwydKRA6LqVw70aC9FRjVjcFjIqRFlutRazgQJ6O/ce3kKcPYtufgwpcXb7ni&#13;&#10;wnvnZSMWXKmu6VnBJ0mABEiABEigfgJT/rq4l4zqdldgvjTEtCwNKqummc4U1GIC9+CmLw+f8n68&#13;&#10;bvufH/v38rPGPzonuX7feQcJkAAJkAAJkEBQCTy/cPtPRTCLNVz3TUNwHy6rMErKTxnLdxzZ/+ry&#13;&#10;XXd87+lFnTglK6jY6RkJkAAJkAAJNIFAsWHfceTYq253hbF46yHjqXkbtlz1y/e/9U2sWQ7faPZu&#13;&#10;AlI+QgIkQAIkQAKhJGC7/v552Tk3vZoWykDoNwmQAAmQAAmQAAmQAAmQAAmQAAmQAAmQAAmQAAmQ&#13;&#10;AAmQAAmQAAmQAAmQAAmQAAmQAAmQAAmQAAmQAAmQAAmQAAmQAAmQAAmQAAmQAAmQAAmQAAmQAAmQ&#13;&#10;AAmQAAmQAAmQAAmQAAmQAAmQAAmQAAmQAAmQAAmQAAmQAAmQAAmQAAmQAAmQAAmQAAmQAAmQAAmQ&#13;&#10;AAmQAAmQAAmQAAmQAAmQAAmQAAmQAAmQAAmQAAmQAAmQAAmQAAmQAAmQAAmQAAmQAAmQAAmQAAmQ&#13;&#10;AAmQAAmQAAmQAAmQAAmQAAmQAAmQAAmQAAmQAAmQAAmQAAmQAAmQAAmQAAmQAAmQAAmQAAmQAAmQ&#13;&#10;AAmQAAmQAAmQAAmQAAmQAAmQAAmQAAmQAAmQAAmQAAmQAAmQAAmQAAmQAAmQAAmQAAmQAAmQAAmQ&#13;&#10;AAmQAAmQAAmQAAmQAAmQAAmQAAmQAAmQAAmQAAmQAAmQAAmQAAmQAAmQAAmQAAmQAAmQAAmQAAmQ&#13;&#10;AAmQAAmQAAmQwP+3QwcCAAAAAIL8rVcYoBAyYMCAAQMGDBgwYMCAAQMGDBgwYMCAAQMGDBgwYMCA&#13;&#10;AQMGDBgwYMCAAQMGDBgwYMCAAQMGDBgwYMCAAQMGDBgwYMCAAQMGDBgwYMCAAQMGDBgwYMCAAQMG&#13;&#10;DBgwYMCAAQMGDBgwYMCAAQMGDBgwYMCAAQMGDBgwYMCAAQMGDBgwYMCAAQMGDBgwYMCAAQMGDBgw&#13;&#10;YMCAAQMGDBgwYMCAAQMGDBgwYMCAAQMGDBgwYMCAAQMGDBgwYMCAAQMGDBgwYMCAAQMGDBgwYMCA&#13;&#10;AQMGDBgwYMCAAQMGDBgwYMCAAQMGDBgwYMCAAQMGDBgwYMCAAQMGDBgwYMCAAQMGDBgwYMCAAQMG&#13;&#10;DBgwYMCAAQMGDBgwYMCAAQMGDBgwYMCAAQMGDBgwYMCAAQMGDBgwYMCAAQMGDBgwYMCAgTEQnqTi&#13;&#10;N7IjxwwAAAAASUVORK5CYIJQSwECLQAUAAYACAAAACEAsYJntgoBAAATAgAAEwAAAAAAAAAAAAAA&#13;&#10;AAAAAAAAW0NvbnRlbnRfVHlwZXNdLnhtbFBLAQItABQABgAIAAAAIQA4/SH/1gAAAJQBAAALAAAA&#13;&#10;AAAAAAAAAAAAADsBAABfcmVscy8ucmVsc1BLAQItABQABgAIAAAAIQC88jYKwwQAAO8NAAAOAAAA&#13;&#10;AAAAAAAAAAAAADoCAABkcnMvZTJvRG9jLnhtbFBLAQItABQABgAIAAAAIQCqJg6+vAAAACEBAAAZ&#13;&#10;AAAAAAAAAAAAAAAAACkHAABkcnMvX3JlbHMvZTJvRG9jLnhtbC5yZWxzUEsBAi0AFAAGAAgAAAAh&#13;&#10;ABJY7I7mAAAADwEAAA8AAAAAAAAAAAAAAAAAHAgAAGRycy9kb3ducmV2LnhtbFBLAQItAAoAAAAA&#13;&#10;AAAAIQB0gfjIeWwAAHlsAAAUAAAAAAAAAAAAAAAAAC8JAABkcnMvbWVkaWEvaW1hZ2UxLnBuZ1BL&#13;&#10;BQYAAAAABgAGAHwBAADadQAAAAA=&#13;&#10;">
                <v:rect id="Rechteck 4" o:spid="_x0000_s1027" style="position:absolute;width:65385;height:537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7tELxQAAAN8AAAAPAAAAZHJzL2Rvd25yZXYueG1sRI9LawJB&#13;&#10;EITvgfyHoQVvcVYRldVRjKJ53OLr3Oy0u4vbPcvOqJv8+owQyKWgKOorarZouVI3anzpxEC/l4Ai&#13;&#10;yZwtJTdw2G9eJqB8QLFYOSED3+RhMX9+mmFq3V2+6LYLuYoQ8SkaKEKoU619VhCj77maJGZn1zCG&#13;&#10;aJtc2wbvEc6VHiTJSDOWEhcKrGlVUHbZXdkAf8prfXxLkAejjx/P2Xa8Lk/GdDvtehplOQUVqA3/&#13;&#10;jT/EuzUwhMef+AX0/BcAAP//AwBQSwECLQAUAAYACAAAACEA2+H2y+4AAACFAQAAEwAAAAAAAAAA&#13;&#10;AAAAAAAAAAAAW0NvbnRlbnRfVHlwZXNdLnhtbFBLAQItABQABgAIAAAAIQBa9CxbvwAAABUBAAAL&#13;&#10;AAAAAAAAAAAAAAAAAB8BAABfcmVscy8ucmVsc1BLAQItABQABgAIAAAAIQAM7tELxQAAAN8AAAAP&#13;&#10;AAAAAAAAAAAAAAAAAAcCAABkcnMvZG93bnJldi54bWxQSwUGAAAAAAMAAwC3AAAA+QIAAAAA&#13;&#10;" fillcolor="white [3212]" strokecolor="black [3213]" strokeweight="1pt"/>
                <v:group id="Gruppieren 3" o:spid="_x0000_s1028" style="position:absolute;left:2129;top:2004;width:61002;height:49477" coordsize="57369,45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29" type="#_x0000_t202" style="position:absolute;width:57369;height:45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44a3xgAAAN8AAAAPAAAAZHJzL2Rvd25yZXYueG1sRI9hS8Mw&#13;&#10;EIa/C/6HcILfbOoQne2yMRRBv4jr9gPO5myKzaUmWZf+ezMQ/HLH8fI+x7PaJDuIiXzoHSu4LUoQ&#13;&#10;xK3TPXcKDvuXmyWIEJE1Do5JwUwBNuvLixVW2p14R1MTO5EhHCpUYGIcKylDa8hiKNxInLMv5y3G&#13;&#10;fPpOao+nDLeDXJTlvbTYc/5gcKQnQ+13c7QK3g8f23nh/PBzd3zYp2lOb4+fRqnrq/Rc57GtQURK&#13;&#10;8b/xh3jV2QHOPuct178AAAD//wMAUEsBAi0AFAAGAAgAAAAhANvh9svuAAAAhQEAABMAAAAAAAAA&#13;&#10;AAAAAAAAAAAAAFtDb250ZW50X1R5cGVzXS54bWxQSwECLQAUAAYACAAAACEAWvQsW78AAAAVAQAA&#13;&#10;CwAAAAAAAAAAAAAAAAAfAQAAX3JlbHMvLnJlbHNQSwECLQAUAAYACAAAACEAbOOGt8YAAADfAAAA&#13;&#10;DwAAAAAAAAAAAAAAAAAHAgAAZHJzL2Rvd25yZXYueG1sUEsFBgAAAAADAAMAtwAAAPoCAAAAAA==&#13;&#10;" fillcolor="#00387b" strokeweight=".5pt">
                    <v:textbox>
                      <w:txbxContent>
                        <w:p w:rsidR="009710DB" w:rsidRDefault="009710DB">
                          <w:pPr>
                            <w:rPr>
                              <w:lang w:val="de-CH"/>
                            </w:rPr>
                          </w:pPr>
                        </w:p>
                        <w:p w:rsidR="009710DB" w:rsidRDefault="009710DB">
                          <w:pPr>
                            <w:rPr>
                              <w:lang w:val="de-CH"/>
                            </w:rPr>
                          </w:pPr>
                        </w:p>
                        <w:p w:rsidR="009710DB" w:rsidRDefault="009710DB">
                          <w:pPr>
                            <w:rPr>
                              <w:lang w:val="de-CH"/>
                            </w:rPr>
                          </w:pPr>
                        </w:p>
                        <w:p w:rsidR="009710DB" w:rsidRDefault="009710DB">
                          <w:pPr>
                            <w:rPr>
                              <w:lang w:val="de-CH"/>
                            </w:rPr>
                          </w:pPr>
                        </w:p>
                        <w:p w:rsidR="009710DB" w:rsidRDefault="009710DB">
                          <w:pPr>
                            <w:rPr>
                              <w:lang w:val="de-CH"/>
                            </w:rPr>
                          </w:pPr>
                        </w:p>
                        <w:p w:rsidR="009710DB" w:rsidRDefault="009710DB">
                          <w:pPr>
                            <w:rPr>
                              <w:lang w:val="de-CH"/>
                            </w:rPr>
                          </w:pPr>
                        </w:p>
                        <w:p w:rsidR="009710DB" w:rsidRDefault="009710DB">
                          <w:pPr>
                            <w:rPr>
                              <w:lang w:val="de-CH"/>
                            </w:rPr>
                          </w:pPr>
                        </w:p>
                        <w:p w:rsidR="009710DB" w:rsidRDefault="009710DB">
                          <w:pPr>
                            <w:rPr>
                              <w:lang w:val="de-CH"/>
                            </w:rPr>
                          </w:pPr>
                        </w:p>
                        <w:p w:rsidR="009710DB" w:rsidRDefault="009710DB">
                          <w:pPr>
                            <w:rPr>
                              <w:lang w:val="de-CH"/>
                            </w:rPr>
                          </w:pPr>
                        </w:p>
                        <w:p w:rsidR="009710DB" w:rsidRDefault="009710DB">
                          <w:pPr>
                            <w:rPr>
                              <w:lang w:val="de-CH"/>
                            </w:rPr>
                          </w:pPr>
                        </w:p>
                        <w:p w:rsidR="009710DB" w:rsidRDefault="009710DB">
                          <w:pPr>
                            <w:rPr>
                              <w:lang w:val="de-CH"/>
                            </w:rPr>
                          </w:pPr>
                        </w:p>
                        <w:p w:rsidR="009710DB" w:rsidRDefault="009710DB">
                          <w:pPr>
                            <w:rPr>
                              <w:lang w:val="de-CH"/>
                            </w:rPr>
                          </w:pPr>
                        </w:p>
                        <w:p w:rsidR="009710DB" w:rsidRDefault="009710DB">
                          <w:pPr>
                            <w:rPr>
                              <w:lang w:val="de-CH"/>
                            </w:rPr>
                          </w:pPr>
                        </w:p>
                        <w:p w:rsidR="009710DB" w:rsidRDefault="009710DB">
                          <w:pPr>
                            <w:rPr>
                              <w:lang w:val="de-CH"/>
                            </w:rPr>
                          </w:pPr>
                        </w:p>
                        <w:p w:rsidR="009710DB" w:rsidRDefault="009710DB">
                          <w:pPr>
                            <w:rPr>
                              <w:lang w:val="de-CH"/>
                            </w:rPr>
                          </w:pPr>
                        </w:p>
                        <w:p w:rsidR="009710DB" w:rsidRDefault="009710DB">
                          <w:pPr>
                            <w:rPr>
                              <w:lang w:val="de-CH"/>
                            </w:rPr>
                          </w:pPr>
                        </w:p>
                        <w:p w:rsidR="009710DB" w:rsidRPr="0062654B" w:rsidRDefault="009710DB" w:rsidP="009710DB">
                          <w:pPr>
                            <w:jc w:val="center"/>
                            <w:rPr>
                              <w:rFonts w:cs="Times New Roman (Textkörper CS)"/>
                              <w:color w:val="FFFFFF" w:themeColor="background1"/>
                              <w:sz w:val="96"/>
                              <w:lang w:val="de-CH"/>
                            </w:rPr>
                          </w:pPr>
                          <w:r w:rsidRPr="0062654B">
                            <w:rPr>
                              <w:rFonts w:cs="Times New Roman (Textkörper CS)"/>
                              <w:color w:val="FFFFFF" w:themeColor="background1"/>
                              <w:sz w:val="96"/>
                              <w:lang w:val="de-CH"/>
                            </w:rPr>
                            <w:t>Bereich wird Videoüberwacht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2" o:spid="_x0000_s1030" type="#_x0000_t75" style="position:absolute;left:5010;width:39084;height:301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RaDOyAAAAN8AAAAPAAAAZHJzL2Rvd25yZXYueG1sRI9PawIx&#13;&#10;FMTvBb9DeEIvRbN6KLoaRdRCDx7qHwRvj+S5Wdy8LJuo2376RhC8DAzD/IaZzltXiRs1ofSsYNDP&#13;&#10;QBBrb0ouFBz2X70RiBCRDVaeScEvBZjPOm9TzI2/85Zuu1iIBOGQowIbY51LGbQlh6Hva+KUnX3j&#13;&#10;MCbbFNI0eE9wV8lhln1KhyWnBYs1LS3py+7qFCzO47U1x1P4+NN6s8pGdvMz3ir13m1XkySLCYhI&#13;&#10;bXw1nohvo2AIjz/pC8jZPwAAAP//AwBQSwECLQAUAAYACAAAACEA2+H2y+4AAACFAQAAEwAAAAAA&#13;&#10;AAAAAAAAAAAAAAAAW0NvbnRlbnRfVHlwZXNdLnhtbFBLAQItABQABgAIAAAAIQBa9CxbvwAAABUB&#13;&#10;AAALAAAAAAAAAAAAAAAAAB8BAABfcmVscy8ucmVsc1BLAQItABQABgAIAAAAIQAmRaDOyAAAAN8A&#13;&#10;AAAPAAAAAAAAAAAAAAAAAAcCAABkcnMvZG93bnJldi54bWxQSwUGAAAAAAMAAwC3AAAA/AIAAAAA&#13;&#10;">
                    <v:imagedata r:id="rId5" o:title=""/>
                  </v:shape>
                </v:group>
              </v:group>
            </w:pict>
          </mc:Fallback>
        </mc:AlternateContent>
      </w:r>
    </w:p>
    <w:sectPr w:rsidR="00D7714B" w:rsidSect="0063343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(Textkörper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0DB"/>
    <w:rsid w:val="001437D5"/>
    <w:rsid w:val="00363D32"/>
    <w:rsid w:val="0062654B"/>
    <w:rsid w:val="00633435"/>
    <w:rsid w:val="009710DB"/>
    <w:rsid w:val="00D7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80DFE8"/>
  <w15:chartTrackingRefBased/>
  <w15:docId w15:val="{A2D7C568-C55D-A848-8635-0FB9CE27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Videoüberachung Schild zum Ausdrucken</dc:title>
  <dc:subject>Vidoeüberwachung Schild</dc:subject>
  <dc:creator>https://muster-vorlage.ch</dc:creator>
  <cp:keywords/>
  <dc:description>https://muster-vorlage.ch
Videoüberachung Schild zum Ausdrucken
</dc:description>
  <cp:lastModifiedBy>Michael Muther</cp:lastModifiedBy>
  <cp:revision>2</cp:revision>
  <dcterms:created xsi:type="dcterms:W3CDTF">2018-08-19T10:08:00Z</dcterms:created>
  <dcterms:modified xsi:type="dcterms:W3CDTF">2018-08-19T10:22:00Z</dcterms:modified>
  <cp:category/>
</cp:coreProperties>
</file>