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486" w:rsidRPr="00802852" w:rsidRDefault="00322486">
      <w:pPr>
        <w:rPr>
          <w:b/>
          <w:sz w:val="36"/>
        </w:rPr>
      </w:pPr>
      <w:r w:rsidRPr="00802852">
        <w:rPr>
          <w:b/>
          <w:sz w:val="36"/>
        </w:rPr>
        <w:t>Schweizer Karte (Umriss</w:t>
      </w:r>
      <w:r w:rsidR="00860FE8">
        <w:rPr>
          <w:b/>
          <w:sz w:val="36"/>
        </w:rPr>
        <w:t xml:space="preserve"> mit Kantone</w:t>
      </w:r>
      <w:r w:rsidR="008C6782">
        <w:rPr>
          <w:b/>
          <w:sz w:val="36"/>
        </w:rPr>
        <w:t xml:space="preserve"> und Seen</w:t>
      </w:r>
      <w:r w:rsidRPr="00802852">
        <w:rPr>
          <w:b/>
          <w:sz w:val="36"/>
        </w:rPr>
        <w:t>)</w:t>
      </w:r>
      <w:bookmarkStart w:id="0" w:name="_GoBack"/>
      <w:bookmarkEnd w:id="0"/>
    </w:p>
    <w:p w:rsidR="00322486" w:rsidRDefault="007653DB" w:rsidP="00322486">
      <w:r>
        <w:rPr>
          <w:noProof/>
        </w:rPr>
        <w:drawing>
          <wp:inline distT="0" distB="0" distL="0" distR="0">
            <wp:extent cx="9171991" cy="608990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weizer Karte mit Kantonsgrenzen und Se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089" cy="610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852" w:rsidRDefault="007653DB">
      <w:hyperlink r:id="rId5" w:history="1">
        <w:r w:rsidR="00802852" w:rsidRPr="00802852">
          <w:rPr>
            <w:rStyle w:val="Hyperlink"/>
            <w:sz w:val="16"/>
          </w:rPr>
          <w:t>https://muster-vorlage.ch</w:t>
        </w:r>
      </w:hyperlink>
    </w:p>
    <w:sectPr w:rsidR="00802852" w:rsidSect="00322486">
      <w:pgSz w:w="16840" w:h="11900" w:orient="landscape"/>
      <w:pgMar w:top="647" w:right="681" w:bottom="70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86"/>
    <w:rsid w:val="00322486"/>
    <w:rsid w:val="00363D32"/>
    <w:rsid w:val="00633435"/>
    <w:rsid w:val="007653DB"/>
    <w:rsid w:val="00802852"/>
    <w:rsid w:val="00860FE8"/>
    <w:rsid w:val="008C6782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DB7B28-3456-014B-95D3-26485588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28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02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ter-vorlage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64</Characters>
  <Application>Microsoft Office Word</Application>
  <DocSecurity>0</DocSecurity>
  <Lines>3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 Karte Umriss Kantone und Seen</vt:lpstr>
    </vt:vector>
  </TitlesOfParts>
  <Manager/>
  <Company/>
  <LinksUpToDate>false</LinksUpToDate>
  <CharactersWithSpaces>70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 Karte Umriss Kantone und Seen Verison 2</dc:title>
  <dc:subject>Schweizer Karte Umrissdarstellung mit Kantone und Seen</dc:subject>
  <dc:creator>https://muster-vorlage.ch</dc:creator>
  <cp:keywords/>
  <dc:description>https://muster-vorlage.ch
Schweizer Karte Umriss mit Kantone und Seen</dc:description>
  <cp:lastModifiedBy>Michael Muther</cp:lastModifiedBy>
  <cp:revision>5</cp:revision>
  <dcterms:created xsi:type="dcterms:W3CDTF">2018-11-25T12:14:00Z</dcterms:created>
  <dcterms:modified xsi:type="dcterms:W3CDTF">2018-11-25T12:21:00Z</dcterms:modified>
  <cp:category/>
</cp:coreProperties>
</file>