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486" w:rsidRPr="00802852" w:rsidRDefault="00322486">
      <w:pPr>
        <w:rPr>
          <w:b/>
          <w:sz w:val="36"/>
        </w:rPr>
      </w:pPr>
      <w:r w:rsidRPr="00802852">
        <w:rPr>
          <w:b/>
          <w:sz w:val="36"/>
        </w:rPr>
        <w:t>Schweizer Karte</w:t>
      </w:r>
    </w:p>
    <w:p w:rsidR="00322486" w:rsidRDefault="00042CFB" w:rsidP="00322486">
      <w:r>
        <w:rPr>
          <w:noProof/>
        </w:rPr>
        <w:drawing>
          <wp:inline distT="0" distB="0" distL="0" distR="0">
            <wp:extent cx="9438659" cy="6318504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weizer Karte zum Ausdrucken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6"/>
                    <a:stretch/>
                  </pic:blipFill>
                  <pic:spPr bwMode="auto">
                    <a:xfrm>
                      <a:off x="0" y="0"/>
                      <a:ext cx="9452377" cy="632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852" w:rsidRPr="00042CFB" w:rsidRDefault="00042CFB">
      <w:hyperlink r:id="rId5" w:history="1">
        <w:r w:rsidR="00802852" w:rsidRPr="00802852">
          <w:rPr>
            <w:rStyle w:val="Hyperlink"/>
            <w:sz w:val="16"/>
          </w:rPr>
          <w:t>https://mu</w:t>
        </w:r>
        <w:r w:rsidR="00802852" w:rsidRPr="00802852">
          <w:rPr>
            <w:rStyle w:val="Hyperlink"/>
            <w:sz w:val="16"/>
          </w:rPr>
          <w:t>s</w:t>
        </w:r>
        <w:r w:rsidR="00802852" w:rsidRPr="00802852">
          <w:rPr>
            <w:rStyle w:val="Hyperlink"/>
            <w:sz w:val="16"/>
          </w:rPr>
          <w:t>ter-vorlage.ch</w:t>
        </w:r>
      </w:hyperlink>
      <w:r w:rsidRPr="00042CFB">
        <w:rPr>
          <w:rStyle w:val="Hyperlink"/>
          <w:sz w:val="16"/>
          <w:u w:val="none"/>
        </w:rPr>
        <w:t xml:space="preserve">     </w:t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bookmarkStart w:id="0" w:name="_GoBack"/>
      <w:bookmarkEnd w:id="0"/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sz w:val="16"/>
          <w:u w:val="none"/>
        </w:rPr>
        <w:tab/>
      </w:r>
      <w:r w:rsidRPr="00042CFB">
        <w:rPr>
          <w:rStyle w:val="Hyperlink"/>
          <w:color w:val="auto"/>
          <w:sz w:val="16"/>
          <w:u w:val="none"/>
        </w:rPr>
        <w:t>Quelle: https://map.geo.admin.ch</w:t>
      </w:r>
    </w:p>
    <w:sectPr w:rsidR="00802852" w:rsidRPr="00042CFB" w:rsidSect="00042CFB">
      <w:pgSz w:w="16840" w:h="11900" w:orient="landscape"/>
      <w:pgMar w:top="563" w:right="681" w:bottom="505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486"/>
    <w:rsid w:val="00042CFB"/>
    <w:rsid w:val="00322486"/>
    <w:rsid w:val="00363D32"/>
    <w:rsid w:val="00633435"/>
    <w:rsid w:val="007653DB"/>
    <w:rsid w:val="00802852"/>
    <w:rsid w:val="00860FE8"/>
    <w:rsid w:val="008C6782"/>
    <w:rsid w:val="00D7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A717A6"/>
  <w15:chartTrackingRefBased/>
  <w15:docId w15:val="{12DB7B28-3456-014B-95D3-26485588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0285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80285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42C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muster-vorlage.ch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70</Characters>
  <Application>Microsoft Office Word</Application>
  <DocSecurity>0</DocSecurity>
  <Lines>3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Schweizer Karte Umriss Kantone und Seen Verison 2</vt:lpstr>
    </vt:vector>
  </TitlesOfParts>
  <Manager/>
  <Company/>
  <LinksUpToDate>false</LinksUpToDate>
  <CharactersWithSpaces>91</CharactersWithSpaces>
  <SharedDoc>false</SharedDoc>
  <HyperlinkBase>https://muster-vorlage.ch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Schweizer Karte zum Ausdrucken</dc:title>
  <dc:subject>Schweizer Karte</dc:subject>
  <dc:creator>https://muster-vorlage.ch</dc:creator>
  <cp:keywords/>
  <dc:description>https://muster-vorlage.ch
Schweizer Karte</dc:description>
  <cp:lastModifiedBy>Michael Muther</cp:lastModifiedBy>
  <cp:revision>6</cp:revision>
  <dcterms:created xsi:type="dcterms:W3CDTF">2018-11-25T12:14:00Z</dcterms:created>
  <dcterms:modified xsi:type="dcterms:W3CDTF">2018-11-25T12:31:00Z</dcterms:modified>
  <cp:category/>
</cp:coreProperties>
</file>