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AF57" w14:textId="6296F8A7" w:rsidR="00723E1D" w:rsidRPr="005E1EAA" w:rsidRDefault="00D340B1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Peter Mustermann, Musterstrasse 99, 9999 Musterort</w:t>
      </w:r>
    </w:p>
    <w:p w14:paraId="2C6017D6" w14:textId="50DABA94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122E8BBB" w:rsidR="009D42BC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Firma</w:t>
                            </w:r>
                          </w:p>
                          <w:p w14:paraId="5DC7EEDB" w14:textId="0954C300" w:rsidR="00723E1D" w:rsidRDefault="00D340B1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 AG</w:t>
                            </w:r>
                          </w:p>
                          <w:p w14:paraId="13C97FC4" w14:textId="0F6EF69C" w:rsidR="00D340B1" w:rsidRPr="00083603" w:rsidRDefault="00D340B1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Herrn Max Muster</w:t>
                            </w:r>
                          </w:p>
                          <w:p w14:paraId="5A232A63" w14:textId="25CBDB5D" w:rsidR="00723E1D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1</w:t>
                            </w:r>
                          </w:p>
                          <w:p w14:paraId="121E0836" w14:textId="7DA321E3" w:rsidR="00723E1D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 Musterort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SzTAIAAEgEAAAOAAAAZHJzL2Uyb0RvYy54bWysVNtu2zAMfR+wfxD07vpSN7WNOkWaNMOA&#13;&#10;7gK0+wBFlmNjtqhJSuys2L+PkuOu296GvQg0JR6S55C+uR37jhyFNi3IksYXESVCcqhauS/pl6dt&#13;&#10;kFFiLJMV60CKkp6EobfLt29uBlWIBBroKqEJgkhTDKqkjbWqCEPDG9EzcwFKSLysQffM4qfeh5Vm&#13;&#10;A6L3XZhE0SIcQFdKAxfGoHczXdKlx69rwe2nujbCkq6kWJv1p/bnzp3h8oYVe81U0/JzGewfquhZ&#13;&#10;KzHpC9SGWUYOuv0Lqm+5BgO1veDQh1DXLRe+B+wmjv7o5rFhSvhekByjXmgy/w+Wfzx+1qStSnpJ&#13;&#10;iWQ9SvQkRkvuYCQJJZUwHNlaSRREt7V1fA3KFBj2qDDQjvgQdfe9G/UA/KshEtYNk3ux0hqGRrAK&#13;&#10;641dZPgqdMIxDmQ3fIAKE7ODBQ801rp3ZCI9BNFRt9OLVq44js7LaIHyX1HC8S5O0yjOvJohK+Zw&#13;&#10;pY19J6AnziipxmHw8Oz4YKwrhxXzE5dNwrbtOj8QnfzNgQ8nDybHUHfnyvD6PudRfp/dZ2mQJov7&#13;&#10;II2qKlht12mw2MbXV5vLzXq9iX9Mc/YqKE7S6C7Jg+0iuw7SOr0K8usoC6I4v8sXUZqnm60PwtRz&#13;&#10;Us+eI2yizo678azGDqoT8qhhGm9cRzQa0N8pGXC0S2q+HZgWlHTvJWrh9mA29GzsZoNJjqEltZRM&#13;&#10;5tpO+3JQut03iDypLWGFetWtZ9IJO1VxVhnH1RN8Xi23D6+//atfP4DlTwAAAP//AwBQSwMEFAAG&#13;&#10;AAgAAAAhAApP9sjlAAAAEAEAAA8AAABkcnMvZG93bnJldi54bWxMj81OwzAQhO9IvIO1SNyok0Ij&#13;&#10;k8apKn5OSIg0HDg6sZtYjdchdtvw9iyncllptLOz8xWb2Q3sZKZgPUpIFwkwg63XFjsJn/XrnQAW&#13;&#10;okKtBo9Gwo8JsCmvrwqVa3/Gypx2sWMUgiFXEvoYx5zz0PbGqbDwo0Ha7f3kVCQ5dVxP6kzhbuDL&#13;&#10;JMm4UxbpQ69G89Sb9rA7OgnbL6xe7Pd781HtK1vXjwm+ZQcpb2/m5zWN7RpYNHO8XMAfA/WHkoo1&#13;&#10;/og6sIH0fZaRVcJSCCIjR5aKFbBGwip9EMDLgv8HKX8BAAD//wMAUEsBAi0AFAAGAAgAAAAhALaD&#13;&#10;OJL+AAAA4QEAABMAAAAAAAAAAAAAAAAAAAAAAFtDb250ZW50X1R5cGVzXS54bWxQSwECLQAUAAYA&#13;&#10;CAAAACEAOP0h/9YAAACUAQAACwAAAAAAAAAAAAAAAAAvAQAAX3JlbHMvLnJlbHNQSwECLQAUAAYA&#13;&#10;CAAAACEAmtnks0wCAABIBAAADgAAAAAAAAAAAAAAAAAuAgAAZHJzL2Uyb0RvYy54bWxQSwECLQAU&#13;&#10;AAYACAAAACEACk/2yOUAAAAQAQAADwAAAAAAAAAAAAAAAACmBAAAZHJzL2Rvd25yZXYueG1sUEsF&#13;&#10;BgAAAAAEAAQA8wAAALgFAAAAAA==&#13;&#10;" filled="f" stroked="f">
                <v:textbox inset="0,0,0,0">
                  <w:txbxContent>
                    <w:p w14:paraId="1738169B" w14:textId="122E8BBB" w:rsidR="009D42BC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Firma</w:t>
                      </w:r>
                    </w:p>
                    <w:p w14:paraId="5DC7EEDB" w14:textId="0954C300" w:rsidR="00723E1D" w:rsidRDefault="00D340B1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Muster AG</w:t>
                      </w:r>
                    </w:p>
                    <w:p w14:paraId="13C97FC4" w14:textId="0F6EF69C" w:rsidR="00D340B1" w:rsidRPr="00083603" w:rsidRDefault="00D340B1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Herrn Max Muster</w:t>
                      </w:r>
                    </w:p>
                    <w:p w14:paraId="5A232A63" w14:textId="25CBDB5D" w:rsidR="00723E1D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Musterstrasse</w:t>
                      </w:r>
                      <w:proofErr w:type="spellEnd"/>
                      <w:r>
                        <w:rPr>
                          <w:rFonts w:ascii="Arial" w:hAnsi="Arial" w:cs="Arial"/>
                          <w:lang w:val="de-DE"/>
                        </w:rPr>
                        <w:t xml:space="preserve"> 1</w:t>
                      </w:r>
                    </w:p>
                    <w:p w14:paraId="121E0836" w14:textId="7DA321E3" w:rsidR="00723E1D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 Musterort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DA7CE7">
        <w:rPr>
          <w:rFonts w:ascii="Arial" w:hAnsi="Arial" w:cs="Arial"/>
          <w:noProof/>
        </w:rPr>
        <w:t>9. März 2019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05ACCD" w14:textId="5D466820" w:rsidR="00060D13" w:rsidRPr="00DA7CE7" w:rsidRDefault="00D340B1" w:rsidP="00060D13">
      <w:pPr>
        <w:rPr>
          <w:rFonts w:ascii="Arial" w:hAnsi="Arial" w:cs="Arial"/>
          <w:sz w:val="24"/>
        </w:rPr>
      </w:pPr>
      <w:bookmarkStart w:id="0" w:name="_GoBack"/>
      <w:r w:rsidRPr="00DA7CE7">
        <w:rPr>
          <w:rFonts w:ascii="Arial" w:hAnsi="Arial" w:cs="Arial"/>
          <w:b/>
          <w:sz w:val="24"/>
        </w:rPr>
        <w:t>Mängelrüge Elektroarbeiten EFH Müller</w:t>
      </w:r>
    </w:p>
    <w:bookmarkEnd w:id="0"/>
    <w:p w14:paraId="75C31953" w14:textId="711581FE" w:rsidR="00060D13" w:rsidRDefault="00060D13" w:rsidP="00060D13">
      <w:pPr>
        <w:rPr>
          <w:rFonts w:ascii="Arial" w:hAnsi="Arial" w:cs="Arial"/>
          <w:noProof/>
        </w:rPr>
      </w:pPr>
    </w:p>
    <w:p w14:paraId="6128DC77" w14:textId="77777777" w:rsidR="00D340B1" w:rsidRPr="00060D13" w:rsidRDefault="00D340B1" w:rsidP="00060D13">
      <w:pPr>
        <w:rPr>
          <w:rFonts w:ascii="Arial" w:hAnsi="Arial" w:cs="Arial"/>
          <w:noProof/>
        </w:rPr>
      </w:pPr>
    </w:p>
    <w:p w14:paraId="6D3276EE" w14:textId="77777777" w:rsidR="00D340B1" w:rsidRP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Sehr geehrter Herr Mustermann</w:t>
      </w:r>
    </w:p>
    <w:p w14:paraId="4409684B" w14:textId="77777777" w:rsidR="00D340B1" w:rsidRPr="00D340B1" w:rsidRDefault="00D340B1" w:rsidP="00D340B1">
      <w:pPr>
        <w:rPr>
          <w:rFonts w:ascii="Arial" w:hAnsi="Arial" w:cs="Arial"/>
        </w:rPr>
      </w:pPr>
    </w:p>
    <w:p w14:paraId="37F2EB60" w14:textId="32FA31B9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Sie haben </w:t>
      </w:r>
      <w:r>
        <w:rPr>
          <w:rFonts w:ascii="Arial" w:hAnsi="Arial" w:cs="Arial"/>
        </w:rPr>
        <w:t>am</w:t>
      </w:r>
      <w:r w:rsidRPr="00D340B1">
        <w:rPr>
          <w:rFonts w:ascii="Arial" w:hAnsi="Arial" w:cs="Arial"/>
        </w:rPr>
        <w:t xml:space="preserve"> oben erwähnte</w:t>
      </w:r>
      <w:r>
        <w:rPr>
          <w:rFonts w:ascii="Arial" w:hAnsi="Arial" w:cs="Arial"/>
        </w:rPr>
        <w:t>n</w:t>
      </w:r>
      <w:r w:rsidRPr="00D340B1">
        <w:rPr>
          <w:rFonts w:ascii="Arial" w:hAnsi="Arial" w:cs="Arial"/>
        </w:rPr>
        <w:t xml:space="preserve"> Objekt gemäss Vertrag vom 1. </w:t>
      </w:r>
      <w:r>
        <w:rPr>
          <w:rFonts w:ascii="Arial" w:hAnsi="Arial" w:cs="Arial"/>
        </w:rPr>
        <w:t xml:space="preserve">Februar </w:t>
      </w:r>
      <w:r w:rsidRPr="00D340B1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D340B1">
        <w:rPr>
          <w:rFonts w:ascii="Arial" w:hAnsi="Arial" w:cs="Arial"/>
        </w:rPr>
        <w:t xml:space="preserve"> verschiedene Elektroinstallationsarbeiten ausgeführt.</w:t>
      </w:r>
    </w:p>
    <w:p w14:paraId="308516D1" w14:textId="77777777" w:rsidR="00D340B1" w:rsidRPr="00D340B1" w:rsidRDefault="00D340B1" w:rsidP="00D340B1">
      <w:pPr>
        <w:rPr>
          <w:rFonts w:ascii="Arial" w:hAnsi="Arial" w:cs="Arial"/>
        </w:rPr>
      </w:pPr>
    </w:p>
    <w:p w14:paraId="7D3C8B74" w14:textId="7CC9142F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Wir zeigen Ihnen mit diesem Schreiben an, dass an den von Ihnen durchgeführten Arbeiten bis jetzt folgende Mängel entdeckt wurden:</w:t>
      </w:r>
    </w:p>
    <w:p w14:paraId="49183B1F" w14:textId="77777777" w:rsidR="00D340B1" w:rsidRPr="00D340B1" w:rsidRDefault="00D340B1" w:rsidP="00D340B1">
      <w:pPr>
        <w:rPr>
          <w:rFonts w:ascii="Arial" w:hAnsi="Arial" w:cs="Arial"/>
        </w:rPr>
      </w:pPr>
    </w:p>
    <w:p w14:paraId="16BEC938" w14:textId="0EE7B98A" w:rsidR="00D340B1" w:rsidRPr="00D340B1" w:rsidRDefault="00D340B1" w:rsidP="00D340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340B1">
        <w:rPr>
          <w:rFonts w:ascii="Arial" w:hAnsi="Arial" w:cs="Arial"/>
        </w:rPr>
        <w:t>TV Steckdose im Wohnzimmer EG funktioniert nicht</w:t>
      </w:r>
    </w:p>
    <w:p w14:paraId="303A285C" w14:textId="395AA06B" w:rsidR="00D340B1" w:rsidRPr="00D340B1" w:rsidRDefault="00D340B1" w:rsidP="00D340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340B1">
        <w:rPr>
          <w:rFonts w:ascii="Arial" w:hAnsi="Arial" w:cs="Arial"/>
        </w:rPr>
        <w:t>Lichtschalter im Bad funktionieren nicht. Das Licht lässt sich einschalten, aber nicht mehr ausschalten.</w:t>
      </w:r>
    </w:p>
    <w:p w14:paraId="0BC5EAEC" w14:textId="0C746912" w:rsidR="00D340B1" w:rsidRPr="00D340B1" w:rsidRDefault="00D340B1" w:rsidP="00D340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Der </w:t>
      </w:r>
      <w:proofErr w:type="spellStart"/>
      <w:r w:rsidRPr="00D340B1">
        <w:rPr>
          <w:rFonts w:ascii="Arial" w:hAnsi="Arial" w:cs="Arial"/>
        </w:rPr>
        <w:t>Zargenschalter</w:t>
      </w:r>
      <w:proofErr w:type="spellEnd"/>
      <w:r w:rsidRPr="00D340B1">
        <w:rPr>
          <w:rFonts w:ascii="Arial" w:hAnsi="Arial" w:cs="Arial"/>
        </w:rPr>
        <w:t xml:space="preserve"> für die Store im Wohnzimmer verhakt und lässt sich nicht mehr drücken.</w:t>
      </w:r>
    </w:p>
    <w:p w14:paraId="42D21AEE" w14:textId="612F50DD" w:rsidR="00D340B1" w:rsidRPr="00D340B1" w:rsidRDefault="00D340B1" w:rsidP="00D340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Sämtliche Steckdosen im Elternschlafzimmer im Obergeschoss funktionieren nicht. </w:t>
      </w:r>
    </w:p>
    <w:p w14:paraId="6F3E1456" w14:textId="77777777" w:rsidR="00D340B1" w:rsidRPr="00D340B1" w:rsidRDefault="00D340B1" w:rsidP="00D340B1">
      <w:pPr>
        <w:rPr>
          <w:rFonts w:ascii="Arial" w:hAnsi="Arial" w:cs="Arial"/>
        </w:rPr>
      </w:pPr>
    </w:p>
    <w:p w14:paraId="6470FF7C" w14:textId="0F472BF6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Ihre ausgeführten Arbeiten werden daher als nicht vertragskonform erkannt und von uns als Auftraggeber nicht akzeptiert. Wir machen Sie für diese Mängel haftbar.</w:t>
      </w:r>
    </w:p>
    <w:p w14:paraId="45BAD1E4" w14:textId="77777777" w:rsidR="00D340B1" w:rsidRDefault="00D340B1" w:rsidP="00D340B1">
      <w:pPr>
        <w:rPr>
          <w:rFonts w:ascii="Arial" w:hAnsi="Arial" w:cs="Arial"/>
        </w:rPr>
      </w:pPr>
    </w:p>
    <w:p w14:paraId="5A0E3A88" w14:textId="43524200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Wir fordern Sie auf, die oben angezeigten Mängel innert 20 Tagen (bis </w:t>
      </w:r>
      <w:r>
        <w:rPr>
          <w:rFonts w:ascii="Arial" w:hAnsi="Arial" w:cs="Arial"/>
        </w:rPr>
        <w:t>spätestens</w:t>
      </w:r>
      <w:r w:rsidRPr="00D340B1">
        <w:rPr>
          <w:rFonts w:ascii="Arial" w:hAnsi="Arial" w:cs="Arial"/>
        </w:rPr>
        <w:t xml:space="preserve"> 31.</w:t>
      </w:r>
      <w:r>
        <w:rPr>
          <w:rFonts w:ascii="Arial" w:hAnsi="Arial" w:cs="Arial"/>
        </w:rPr>
        <w:t xml:space="preserve"> März </w:t>
      </w:r>
      <w:r w:rsidRPr="00D340B1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D340B1">
        <w:rPr>
          <w:rFonts w:ascii="Arial" w:hAnsi="Arial" w:cs="Arial"/>
        </w:rPr>
        <w:t xml:space="preserve">) zu beheben. </w:t>
      </w:r>
    </w:p>
    <w:p w14:paraId="6021E47B" w14:textId="77777777" w:rsidR="00D340B1" w:rsidRDefault="00D340B1" w:rsidP="00D340B1">
      <w:pPr>
        <w:rPr>
          <w:rFonts w:ascii="Arial" w:hAnsi="Arial" w:cs="Arial"/>
        </w:rPr>
      </w:pPr>
    </w:p>
    <w:p w14:paraId="26931B03" w14:textId="6EE84813" w:rsidR="00D340B1" w:rsidRP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Betreffend Arbeitsausführung möchten Sie bitte vorgängig mit uns Kontakt aufzunehmen. Allfällig entstandene Aufwendungen unsererseits werden wir Ihnen belasten. </w:t>
      </w:r>
    </w:p>
    <w:p w14:paraId="74801089" w14:textId="77777777" w:rsidR="00D340B1" w:rsidRP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 xml:space="preserve">Alle weiteren </w:t>
      </w:r>
      <w:proofErr w:type="spellStart"/>
      <w:r w:rsidRPr="00D340B1">
        <w:rPr>
          <w:rFonts w:ascii="Arial" w:hAnsi="Arial" w:cs="Arial"/>
        </w:rPr>
        <w:t>Rechte</w:t>
      </w:r>
      <w:proofErr w:type="spellEnd"/>
      <w:r w:rsidRPr="00D340B1">
        <w:rPr>
          <w:rFonts w:ascii="Arial" w:hAnsi="Arial" w:cs="Arial"/>
        </w:rPr>
        <w:t xml:space="preserve"> behalten wir uns ausdrücklich vor.</w:t>
      </w:r>
    </w:p>
    <w:p w14:paraId="22B403FD" w14:textId="2B12F424" w:rsidR="00D340B1" w:rsidRDefault="00D340B1" w:rsidP="00D340B1">
      <w:pPr>
        <w:rPr>
          <w:rFonts w:ascii="Arial" w:hAnsi="Arial" w:cs="Arial"/>
        </w:rPr>
      </w:pPr>
    </w:p>
    <w:p w14:paraId="112CDA87" w14:textId="77777777" w:rsidR="00D340B1" w:rsidRPr="00D340B1" w:rsidRDefault="00D340B1" w:rsidP="00D340B1">
      <w:pPr>
        <w:rPr>
          <w:rFonts w:ascii="Arial" w:hAnsi="Arial" w:cs="Arial"/>
        </w:rPr>
      </w:pPr>
    </w:p>
    <w:p w14:paraId="6A5FD83E" w14:textId="2280FF30" w:rsidR="00D340B1" w:rsidRDefault="00D340B1" w:rsidP="00D340B1">
      <w:pPr>
        <w:rPr>
          <w:rFonts w:ascii="Arial" w:hAnsi="Arial" w:cs="Arial"/>
        </w:rPr>
      </w:pPr>
      <w:r w:rsidRPr="00D340B1">
        <w:rPr>
          <w:rFonts w:ascii="Arial" w:hAnsi="Arial" w:cs="Arial"/>
        </w:rPr>
        <w:t>Freundliche Grüsse</w:t>
      </w:r>
    </w:p>
    <w:p w14:paraId="7441FC82" w14:textId="77777777" w:rsidR="00BE3DF8" w:rsidRPr="00D340B1" w:rsidRDefault="00BE3DF8" w:rsidP="00D340B1">
      <w:pPr>
        <w:rPr>
          <w:rFonts w:ascii="Arial" w:hAnsi="Arial" w:cs="Arial"/>
        </w:rPr>
      </w:pPr>
    </w:p>
    <w:p w14:paraId="700DA0BA" w14:textId="19B1E5D4" w:rsidR="001163DE" w:rsidRPr="00A44057" w:rsidRDefault="00BE3DF8" w:rsidP="00D340B1">
      <w:pPr>
        <w:rPr>
          <w:rFonts w:ascii="Arial" w:hAnsi="Arial" w:cs="Arial"/>
        </w:rPr>
      </w:pPr>
      <w:r>
        <w:rPr>
          <w:rFonts w:ascii="Arial" w:hAnsi="Arial" w:cs="Arial"/>
        </w:rPr>
        <w:t>Peter</w:t>
      </w:r>
      <w:r w:rsidR="00D340B1" w:rsidRPr="00D340B1">
        <w:rPr>
          <w:rFonts w:ascii="Arial" w:hAnsi="Arial" w:cs="Arial"/>
        </w:rPr>
        <w:t xml:space="preserve"> Muster</w:t>
      </w:r>
    </w:p>
    <w:sectPr w:rsidR="001163DE" w:rsidRPr="00A44057" w:rsidSect="00D340B1">
      <w:footerReference w:type="default" r:id="rId8"/>
      <w:pgSz w:w="11906" w:h="16838" w:code="9"/>
      <w:pgMar w:top="2268" w:right="1134" w:bottom="87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3EB0" w14:textId="77777777" w:rsidR="006A2592" w:rsidRDefault="006A2592" w:rsidP="00481865">
      <w:pPr>
        <w:spacing w:line="240" w:lineRule="auto"/>
      </w:pPr>
      <w:r>
        <w:separator/>
      </w:r>
    </w:p>
  </w:endnote>
  <w:endnote w:type="continuationSeparator" w:id="0">
    <w:p w14:paraId="3F6F1361" w14:textId="77777777" w:rsidR="006A2592" w:rsidRDefault="006A2592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BA385D">
      <w:rPr>
        <w:noProof/>
      </w:rPr>
      <w:fldChar w:fldCharType="begin"/>
    </w:r>
    <w:r w:rsidR="00BA385D">
      <w:rPr>
        <w:noProof/>
      </w:rPr>
      <w:instrText xml:space="preserve"> NUMPAGES  \* Arabic  \* MERGEFORMAT </w:instrText>
    </w:r>
    <w:r w:rsidR="00BA385D">
      <w:rPr>
        <w:noProof/>
      </w:rPr>
      <w:fldChar w:fldCharType="separate"/>
    </w:r>
    <w:r w:rsidR="00AD1C78">
      <w:rPr>
        <w:noProof/>
      </w:rPr>
      <w:t>1</w:t>
    </w:r>
    <w:r w:rsidR="00BA38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8294" w14:textId="77777777" w:rsidR="006A2592" w:rsidRDefault="006A2592" w:rsidP="00481865">
      <w:pPr>
        <w:spacing w:line="240" w:lineRule="auto"/>
      </w:pPr>
      <w:r>
        <w:separator/>
      </w:r>
    </w:p>
  </w:footnote>
  <w:footnote w:type="continuationSeparator" w:id="0">
    <w:p w14:paraId="16906590" w14:textId="77777777" w:rsidR="006A2592" w:rsidRDefault="006A2592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21ED"/>
    <w:multiLevelType w:val="hybridMultilevel"/>
    <w:tmpl w:val="53D21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5724"/>
    <w:multiLevelType w:val="hybridMultilevel"/>
    <w:tmpl w:val="70143DE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33FD0"/>
    <w:rsid w:val="00455545"/>
    <w:rsid w:val="004643BA"/>
    <w:rsid w:val="00481865"/>
    <w:rsid w:val="004D4DDD"/>
    <w:rsid w:val="004D5141"/>
    <w:rsid w:val="004F4949"/>
    <w:rsid w:val="00540471"/>
    <w:rsid w:val="005D6017"/>
    <w:rsid w:val="005E1EAA"/>
    <w:rsid w:val="006054BA"/>
    <w:rsid w:val="00640855"/>
    <w:rsid w:val="006A2592"/>
    <w:rsid w:val="006C3CAD"/>
    <w:rsid w:val="006D3C4F"/>
    <w:rsid w:val="00723E1D"/>
    <w:rsid w:val="007E0B01"/>
    <w:rsid w:val="00833B94"/>
    <w:rsid w:val="00857414"/>
    <w:rsid w:val="00857510"/>
    <w:rsid w:val="008F18F4"/>
    <w:rsid w:val="00907E3A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A385D"/>
    <w:rsid w:val="00BB1565"/>
    <w:rsid w:val="00BE3DF8"/>
    <w:rsid w:val="00C156D4"/>
    <w:rsid w:val="00C46412"/>
    <w:rsid w:val="00C7744C"/>
    <w:rsid w:val="00D00ACB"/>
    <w:rsid w:val="00D26744"/>
    <w:rsid w:val="00D31AE2"/>
    <w:rsid w:val="00D340B1"/>
    <w:rsid w:val="00D92576"/>
    <w:rsid w:val="00DA7CE7"/>
    <w:rsid w:val="00DE2EC4"/>
    <w:rsid w:val="00E35E64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D3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98CA-62CD-3F49-9912-6B30EA9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188</Words>
  <Characters>1114</Characters>
  <Application>Microsoft Office Word</Application>
  <DocSecurity>0</DocSecurity>
  <Lines>44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 Sichtfenster links</vt:lpstr>
    </vt:vector>
  </TitlesOfParts>
  <Manager/>
  <Company>https://muster-vorlage.ch</Company>
  <LinksUpToDate>false</LinksUpToDate>
  <CharactersWithSpaces>1282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Mägelrüge Vorlage Bau </dc:title>
  <dc:subject>Mägelrüge Vorlage </dc:subject>
  <dc:creator>https://muster-vorlage.ch</dc:creator>
  <cp:keywords>Briefvorlage</cp:keywords>
  <dc:description>https://muster-vorlage.ch
Mägelrüge Vorlage </dc:description>
  <cp:lastModifiedBy>Michael Muther</cp:lastModifiedBy>
  <cp:revision>4</cp:revision>
  <cp:lastPrinted>2019-03-09T10:09:00Z</cp:lastPrinted>
  <dcterms:created xsi:type="dcterms:W3CDTF">2019-03-09T09:58:00Z</dcterms:created>
  <dcterms:modified xsi:type="dcterms:W3CDTF">2019-03-09T10:09:00Z</dcterms:modified>
  <cp:category/>
</cp:coreProperties>
</file>