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30" w:rsidRPr="002B7A30" w:rsidRDefault="000F630D" w:rsidP="002B7A30">
      <w:pPr>
        <w:rPr>
          <w:rFonts w:ascii="Times New Roman" w:eastAsia="Times New Roman" w:hAnsi="Times New Roman" w:cs="Times New Roman"/>
          <w:lang w:val="de-CH"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0C0F1" wp14:editId="1416C9C0">
                <wp:simplePos x="0" y="0"/>
                <wp:positionH relativeFrom="column">
                  <wp:posOffset>2715895</wp:posOffset>
                </wp:positionH>
                <wp:positionV relativeFrom="paragraph">
                  <wp:posOffset>-4184015</wp:posOffset>
                </wp:positionV>
                <wp:extent cx="350520" cy="6903720"/>
                <wp:effectExtent l="0" t="0" r="5080" b="508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520" cy="6903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92897" id="Rechteck 2" o:spid="_x0000_s1026" style="position:absolute;margin-left:213.85pt;margin-top:-329.45pt;width:27.6pt;height:543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" fillcolor="red" stroked="f" strokeweight="1pt"/>
            </w:pict>
          </mc:Fallback>
        </mc:AlternateContent>
      </w:r>
      <w:r w:rsidR="00561E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-910681</wp:posOffset>
                </wp:positionH>
                <wp:positionV relativeFrom="paragraph">
                  <wp:posOffset>-970915</wp:posOffset>
                </wp:positionV>
                <wp:extent cx="350520" cy="10793254"/>
                <wp:effectExtent l="0" t="0" r="5080" b="19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079325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B6BF9" id="Rechteck 1" o:spid="_x0000_s1026" style="position:absolute;margin-left:-71.7pt;margin-top:-76.45pt;width:27.6pt;height:8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" fillcolor="red" stroked="f" strokeweight="1pt"/>
            </w:pict>
          </mc:Fallback>
        </mc:AlternateContent>
      </w:r>
      <w:r w:rsidR="00561E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9B23A" wp14:editId="011760BF">
                <wp:simplePos x="0" y="0"/>
                <wp:positionH relativeFrom="column">
                  <wp:posOffset>6308725</wp:posOffset>
                </wp:positionH>
                <wp:positionV relativeFrom="paragraph">
                  <wp:posOffset>-907415</wp:posOffset>
                </wp:positionV>
                <wp:extent cx="350520" cy="10728960"/>
                <wp:effectExtent l="0" t="0" r="5080" b="25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07289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82EA3" id="Rechteck 3" o:spid="_x0000_s1026" style="position:absolute;margin-left:496.75pt;margin-top:-71.45pt;width:27.6pt;height:8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" fillcolor="red" stroked="f" strokeweight="1pt"/>
            </w:pict>
          </mc:Fallback>
        </mc:AlternateContent>
      </w:r>
    </w:p>
    <w:bookmarkStart w:id="0" w:name="_GoBack"/>
    <w:bookmarkEnd w:id="0"/>
    <w:p w:rsidR="00A30663" w:rsidRDefault="000A2CC9" w:rsidP="002B7A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FBD5E" wp14:editId="5F70A0B4">
                <wp:simplePos x="0" y="0"/>
                <wp:positionH relativeFrom="column">
                  <wp:posOffset>-347345</wp:posOffset>
                </wp:positionH>
                <wp:positionV relativeFrom="paragraph">
                  <wp:posOffset>5554344</wp:posOffset>
                </wp:positionV>
                <wp:extent cx="6477000" cy="280987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A30" w:rsidRPr="000A2CC9" w:rsidRDefault="000A2CC9" w:rsidP="002B7A30">
                            <w:pPr>
                              <w:jc w:val="center"/>
                              <w:rPr>
                                <w:b/>
                                <w:sz w:val="144"/>
                                <w:lang w:val="de-CH"/>
                              </w:rPr>
                            </w:pPr>
                            <w:r w:rsidRPr="000A2CC9">
                              <w:rPr>
                                <w:b/>
                                <w:sz w:val="144"/>
                                <w:lang w:val="de-CH"/>
                              </w:rPr>
                              <w:t>Warnung vor dem Hund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FBD5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-27.35pt;margin-top:437.35pt;width:510pt;height:22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" filled="f" stroked="f" strokeweight=".5pt">
                <v:textbox>
                  <w:txbxContent>
                    <w:p w:rsidR="002B7A30" w:rsidRPr="000A2CC9" w:rsidRDefault="000A2CC9" w:rsidP="002B7A30">
                      <w:pPr>
                        <w:jc w:val="center"/>
                        <w:rPr>
                          <w:b/>
                          <w:sz w:val="144"/>
                          <w:lang w:val="de-CH"/>
                        </w:rPr>
                      </w:pPr>
                      <w:r w:rsidRPr="000A2CC9">
                        <w:rPr>
                          <w:b/>
                          <w:sz w:val="144"/>
                          <w:lang w:val="de-CH"/>
                        </w:rPr>
                        <w:t>Warnung vor dem Hund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44568" cy="5181600"/>
            <wp:effectExtent l="0" t="0" r="889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papishu_Box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768" cy="519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A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59E50" wp14:editId="6B7712DD">
                <wp:simplePos x="0" y="0"/>
                <wp:positionH relativeFrom="column">
                  <wp:posOffset>2715148</wp:posOffset>
                </wp:positionH>
                <wp:positionV relativeFrom="paragraph">
                  <wp:posOffset>6033135</wp:posOffset>
                </wp:positionV>
                <wp:extent cx="350521" cy="6903720"/>
                <wp:effectExtent l="0" t="0" r="5080" b="508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521" cy="6903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8FDD5" id="Rechteck 4" o:spid="_x0000_s1026" style="position:absolute;margin-left:213.8pt;margin-top:475.05pt;width:27.6pt;height:543.6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" fillcolor="red" stroked="f" strokeweight="1pt"/>
            </w:pict>
          </mc:Fallback>
        </mc:AlternateContent>
      </w:r>
    </w:p>
    <w:sectPr w:rsidR="00A30663" w:rsidSect="004F0D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30"/>
    <w:rsid w:val="0007793A"/>
    <w:rsid w:val="000A2CC9"/>
    <w:rsid w:val="000F630D"/>
    <w:rsid w:val="0013699A"/>
    <w:rsid w:val="002B7A30"/>
    <w:rsid w:val="004F0DF8"/>
    <w:rsid w:val="00561E81"/>
    <w:rsid w:val="00992B68"/>
    <w:rsid w:val="00A30663"/>
    <w:rsid w:val="00AA6E8A"/>
    <w:rsid w:val="00C27D98"/>
    <w:rsid w:val="00E43AEA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1F3CC8-0DD9-BE49-A2EF-D8EA9961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B7A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Parken verboten Schild 1</vt:lpstr>
    </vt:vector>
  </TitlesOfParts>
  <Manager/>
  <Company/>
  <LinksUpToDate>false</LinksUpToDate>
  <CharactersWithSpaces>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Parken verboten Schild 1</dc:title>
  <dc:subject/>
  <dc:creator>https://muster-vorlage.ch</dc:creator>
  <cp:keywords/>
  <dc:description>Parken verboten Schild 1
https://muster-vorlage.ch</dc:description>
  <cp:lastModifiedBy>Michael Muther</cp:lastModifiedBy>
  <cp:revision>3</cp:revision>
  <cp:lastPrinted>2019-03-31T08:15:00Z</cp:lastPrinted>
  <dcterms:created xsi:type="dcterms:W3CDTF">2018-09-12T15:40:00Z</dcterms:created>
  <dcterms:modified xsi:type="dcterms:W3CDTF">2019-03-31T08:16:00Z</dcterms:modified>
  <cp:category/>
</cp:coreProperties>
</file>