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14B" w:rsidRPr="00F2355A" w:rsidRDefault="00D7714B">
      <w:pPr>
        <w:rPr>
          <w:lang w:val="de-CH"/>
        </w:rPr>
      </w:pPr>
      <w:bookmarkStart w:id="0" w:name="_GoBack"/>
      <w:bookmarkEnd w:id="0"/>
    </w:p>
    <w:sectPr w:rsidR="00D7714B" w:rsidRPr="00F2355A" w:rsidSect="00F235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0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FA5" w:rsidRDefault="00EA0FA5" w:rsidP="00196F68">
      <w:r>
        <w:separator/>
      </w:r>
    </w:p>
  </w:endnote>
  <w:endnote w:type="continuationSeparator" w:id="0">
    <w:p w:rsidR="00EA0FA5" w:rsidRDefault="00EA0FA5" w:rsidP="0019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68" w:rsidRDefault="00196F6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68" w:rsidRDefault="00196F6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68" w:rsidRDefault="00196F6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FA5" w:rsidRDefault="00EA0FA5" w:rsidP="00196F68">
      <w:r>
        <w:separator/>
      </w:r>
    </w:p>
  </w:footnote>
  <w:footnote w:type="continuationSeparator" w:id="0">
    <w:p w:rsidR="00EA0FA5" w:rsidRDefault="00EA0FA5" w:rsidP="0019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68" w:rsidRDefault="00EA0FA5">
    <w:pPr>
      <w:pStyle w:val="Kopfzeile"/>
    </w:pPr>
    <w:r>
      <w:rPr>
        <w:noProof/>
      </w:rPr>
      <w:pict w14:anchorId="76F460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240342" o:spid="_x0000_s2051" type="#_x0000_t75" alt="/Users/michaelmuther/Downloads/paper-68833.jpg" style="position:absolute;margin-left:0;margin-top:0;width:600pt;height:80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r-6883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68" w:rsidRDefault="00EA0FA5">
    <w:pPr>
      <w:pStyle w:val="Kopfzeile"/>
    </w:pPr>
    <w:r>
      <w:rPr>
        <w:noProof/>
      </w:rPr>
      <w:pict w14:anchorId="1D20D3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240343" o:spid="_x0000_s2050" type="#_x0000_t75" alt="/Users/michaelmuther/Downloads/paper-68833.jpg" style="position:absolute;margin-left:0;margin-top:0;width:600pt;height:80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r-6883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F68" w:rsidRDefault="00EA0FA5">
    <w:pPr>
      <w:pStyle w:val="Kopfzeile"/>
    </w:pPr>
    <w:r>
      <w:rPr>
        <w:noProof/>
      </w:rPr>
      <w:pict w14:anchorId="26F5695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58240341" o:spid="_x0000_s2049" type="#_x0000_t75" alt="/Users/michaelmuther/Downloads/paper-68833.jpg" style="position:absolute;margin-left:0;margin-top:0;width:600pt;height:80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aper-6883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68"/>
    <w:rsid w:val="000600B1"/>
    <w:rsid w:val="00196F68"/>
    <w:rsid w:val="00363D32"/>
    <w:rsid w:val="00424068"/>
    <w:rsid w:val="00633435"/>
    <w:rsid w:val="006346C2"/>
    <w:rsid w:val="007252A9"/>
    <w:rsid w:val="009B3410"/>
    <w:rsid w:val="00BA3206"/>
    <w:rsid w:val="00D7714B"/>
    <w:rsid w:val="00EA0FA5"/>
    <w:rsid w:val="00F2355A"/>
    <w:rsid w:val="00F8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68517B11"/>
  <w15:chartTrackingRefBased/>
  <w15:docId w15:val="{245B98A3-6B4F-9F48-B680-24593FBC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6F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96F68"/>
  </w:style>
  <w:style w:type="paragraph" w:styleId="Fuzeile">
    <w:name w:val="footer"/>
    <w:basedOn w:val="Standard"/>
    <w:link w:val="FuzeileZchn"/>
    <w:uiPriority w:val="99"/>
    <w:unhideWhenUsed/>
    <w:rsid w:val="00196F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96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Altes Papier</vt:lpstr>
    </vt:vector>
  </TitlesOfParts>
  <Manager/>
  <Company>https://muster-vorlage.ch</Company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Altes Papier</dc:title>
  <dc:subject>Altes Papier Vorlage 4</dc:subject>
  <dc:creator>https://muster-vorlage.ch</dc:creator>
  <cp:keywords/>
  <dc:description>https://muster-vorlage.ch
Altes Papier Vorlage</dc:description>
  <cp:lastModifiedBy>Michael Muther</cp:lastModifiedBy>
  <cp:revision>5</cp:revision>
  <dcterms:created xsi:type="dcterms:W3CDTF">2019-06-20T11:03:00Z</dcterms:created>
  <dcterms:modified xsi:type="dcterms:W3CDTF">2019-06-20T11:13:00Z</dcterms:modified>
  <cp:category/>
</cp:coreProperties>
</file>