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F1" w:rsidRDefault="00961BF1">
      <w:pPr>
        <w:rPr>
          <w:b/>
          <w:sz w:val="28"/>
        </w:rPr>
      </w:pPr>
      <w:r w:rsidRPr="00961BF1">
        <w:rPr>
          <w:b/>
          <w:sz w:val="28"/>
        </w:rPr>
        <w:t>Tannenbaum Vorlage #</w:t>
      </w:r>
      <w:r w:rsidR="00703575">
        <w:rPr>
          <w:b/>
          <w:sz w:val="28"/>
        </w:rPr>
        <w:t>1</w:t>
      </w:r>
    </w:p>
    <w:p w:rsidR="006D2C17" w:rsidRDefault="006D2C17">
      <w:pPr>
        <w:rPr>
          <w:b/>
          <w:sz w:val="28"/>
        </w:rPr>
      </w:pPr>
    </w:p>
    <w:p w:rsidR="00961BF1" w:rsidRDefault="00961BF1"/>
    <w:p w:rsidR="00961BF1" w:rsidRDefault="00961BF1"/>
    <w:p w:rsidR="00961BF1" w:rsidRDefault="00961BF1"/>
    <w:p w:rsidR="00961BF1" w:rsidRDefault="00961BF1"/>
    <w:p w:rsidR="00961BF1" w:rsidRDefault="0070357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748135</wp:posOffset>
                </wp:positionH>
                <wp:positionV relativeFrom="paragraph">
                  <wp:posOffset>153013</wp:posOffset>
                </wp:positionV>
                <wp:extent cx="4551903" cy="6149591"/>
                <wp:effectExtent l="12700" t="12700" r="20320" b="1016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903" cy="6149591"/>
                          <a:chOff x="0" y="0"/>
                          <a:chExt cx="4251158" cy="6833636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0" y="0"/>
                            <a:ext cx="4251158" cy="5958038"/>
                            <a:chOff x="0" y="0"/>
                            <a:chExt cx="3667225" cy="5958038"/>
                          </a:xfrm>
                        </wpg:grpSpPr>
                        <wps:wsp>
                          <wps:cNvPr id="1" name="Dreieck 1"/>
                          <wps:cNvSpPr/>
                          <wps:spPr>
                            <a:xfrm>
                              <a:off x="0" y="3368842"/>
                              <a:ext cx="3667225" cy="2589196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Dreieck 2"/>
                          <wps:cNvSpPr/>
                          <wps:spPr>
                            <a:xfrm>
                              <a:off x="224589" y="2117558"/>
                              <a:ext cx="3188154" cy="2589196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Dreieck 3"/>
                          <wps:cNvSpPr/>
                          <wps:spPr>
                            <a:xfrm>
                              <a:off x="513347" y="1299411"/>
                              <a:ext cx="2528711" cy="229538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Dreieck 4"/>
                          <wps:cNvSpPr/>
                          <wps:spPr>
                            <a:xfrm>
                              <a:off x="802105" y="0"/>
                              <a:ext cx="1941095" cy="2295384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chteck 6"/>
                        <wps:cNvSpPr/>
                        <wps:spPr>
                          <a:xfrm>
                            <a:off x="1860884" y="5951621"/>
                            <a:ext cx="433070" cy="8820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A36FB" id="Gruppieren 8" o:spid="_x0000_s1026" style="position:absolute;margin-left:58.9pt;margin-top:12.05pt;width:358.4pt;height:484.2pt;z-index:251666432;mso-width-relative:margin;mso-height-relative:margin" coordsize="42511,68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">
                <v:group id="Gruppieren 5" o:spid="_x0000_s1027" style="position:absolute;width:42511;height:59580" coordsize="36672,59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Dreieck 1" o:spid="_x0000_s1028" type="#_x0000_t5" style="position:absolute;top:33688;width:36672;height:25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" filled="f" strokecolor="black [3213]" strokeweight="1pt"/>
                  <v:shape id="Dreieck 2" o:spid="_x0000_s1029" type="#_x0000_t5" style="position:absolute;left:2245;top:21175;width:31882;height:25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" fillcolor="white [3212]" strokecolor="black [3213]" strokeweight="1pt"/>
                  <v:shape id="Dreieck 3" o:spid="_x0000_s1030" type="#_x0000_t5" style="position:absolute;left:5133;top:12994;width:25287;height:22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" fillcolor="white [3212]" strokecolor="black [3213]" strokeweight="1pt"/>
                  <v:shape id="Dreieck 4" o:spid="_x0000_s1031" type="#_x0000_t5" style="position:absolute;left:8021;width:19411;height:22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" fillcolor="white [3212]" strokecolor="black [3213]" strokeweight="1pt"/>
                </v:group>
                <v:rect id="Rechteck 6" o:spid="_x0000_s1032" style="position:absolute;left:18608;top:59516;width:4331;height:8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" fillcolor="white [3212]" strokecolor="black [3213]" strokeweight="1pt"/>
              </v:group>
            </w:pict>
          </mc:Fallback>
        </mc:AlternateContent>
      </w:r>
    </w:p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>
      <w:bookmarkStart w:id="0" w:name="_GoBack"/>
      <w:bookmarkEnd w:id="0"/>
    </w:p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Default="00961BF1"/>
    <w:p w:rsidR="00961BF1" w:rsidRPr="00961BF1" w:rsidRDefault="00961BF1">
      <w:pPr>
        <w:rPr>
          <w:sz w:val="20"/>
        </w:rPr>
      </w:pPr>
      <w:r>
        <w:rPr>
          <w:sz w:val="20"/>
        </w:rPr>
        <w:t xml:space="preserve">© </w:t>
      </w:r>
      <w:r w:rsidRPr="00961BF1">
        <w:rPr>
          <w:sz w:val="20"/>
        </w:rPr>
        <w:t>https://muster-vorlage.ch</w:t>
      </w:r>
    </w:p>
    <w:sectPr w:rsidR="00961BF1" w:rsidRPr="00961BF1" w:rsidSect="00961BF1">
      <w:pgSz w:w="11900" w:h="16840"/>
      <w:pgMar w:top="1417" w:right="1417" w:bottom="8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1"/>
    <w:rsid w:val="006D2C17"/>
    <w:rsid w:val="00703575"/>
    <w:rsid w:val="00961BF1"/>
    <w:rsid w:val="00D2152E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9D865"/>
  <w15:chartTrackingRefBased/>
  <w15:docId w15:val="{FD6A5F3E-7D5A-654C-A470-80044E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96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Tannenbaum Vorlage</dc:title>
  <dc:subject>Tannenbaum Vorlage</dc:subject>
  <dc:creator>https://muster-vorlage.ch</dc:creator>
  <cp:keywords/>
  <dc:description>https://muster-vorlage.ch
Tannenbaum Vorlage</dc:description>
  <cp:lastModifiedBy>Michael Muther</cp:lastModifiedBy>
  <cp:revision>4</cp:revision>
  <dcterms:created xsi:type="dcterms:W3CDTF">2019-10-11T14:43:00Z</dcterms:created>
  <dcterms:modified xsi:type="dcterms:W3CDTF">2019-10-11T14:53:00Z</dcterms:modified>
  <cp:category/>
</cp:coreProperties>
</file>