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BF1" w:rsidRDefault="00961BF1">
      <w:pPr>
        <w:rPr>
          <w:b/>
          <w:sz w:val="28"/>
        </w:rPr>
      </w:pPr>
      <w:r w:rsidRPr="00961BF1">
        <w:rPr>
          <w:b/>
          <w:sz w:val="28"/>
        </w:rPr>
        <w:t>Tannenbaum Vorlage #</w:t>
      </w:r>
      <w:r w:rsidR="008B73EE">
        <w:rPr>
          <w:b/>
          <w:sz w:val="28"/>
        </w:rPr>
        <w:t>3</w:t>
      </w:r>
    </w:p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Pr="008B73EE" w:rsidRDefault="008B73EE">
      <w:pPr>
        <w:rPr>
          <w:rFonts w:ascii="Times New Roman" w:eastAsia="Times New Roman" w:hAnsi="Times New Roman" w:cs="Times New Roman"/>
          <w:lang w:eastAsia="de-DE"/>
        </w:rPr>
      </w:pPr>
      <w:r w:rsidRPr="008B73EE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8B73EE">
        <w:rPr>
          <w:rFonts w:ascii="Times New Roman" w:eastAsia="Times New Roman" w:hAnsi="Times New Roman" w:cs="Times New Roman"/>
          <w:lang w:eastAsia="de-DE"/>
        </w:rPr>
        <w:instrText xml:space="preserve"> INCLUDEPICTURE "https://cdn.pixabay.com/photo/2015/12/16/17/17/christmas-1096220_960_720.png" \* MERGEFORMATINET </w:instrText>
      </w:r>
      <w:r w:rsidRPr="008B73EE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8B73EE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>
            <wp:extent cx="5756910" cy="6759575"/>
            <wp:effectExtent l="0" t="0" r="0" b="0"/>
            <wp:docPr id="17" name="Grafik 17" descr="Weihnachtsbaum, Schnee, Weihnachten, Baum, Na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ihnachtsbaum, Schnee, Weihnachten, Baum, Nach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75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3EE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Pr="00961BF1" w:rsidRDefault="00961BF1">
      <w:pPr>
        <w:rPr>
          <w:sz w:val="20"/>
        </w:rPr>
      </w:pPr>
      <w:bookmarkStart w:id="0" w:name="_GoBack"/>
      <w:bookmarkEnd w:id="0"/>
      <w:r w:rsidRPr="00961BF1">
        <w:rPr>
          <w:sz w:val="20"/>
        </w:rPr>
        <w:t>https://muster-vorlage.ch</w:t>
      </w:r>
    </w:p>
    <w:sectPr w:rsidR="00961BF1" w:rsidRPr="00961BF1" w:rsidSect="00961BF1">
      <w:pgSz w:w="11900" w:h="16840"/>
      <w:pgMar w:top="1417" w:right="1417" w:bottom="8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F1"/>
    <w:rsid w:val="006D2C17"/>
    <w:rsid w:val="008B73EE"/>
    <w:rsid w:val="00961BF1"/>
    <w:rsid w:val="00D2152E"/>
    <w:rsid w:val="00F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F18FD5"/>
  <w15:chartTrackingRefBased/>
  <w15:docId w15:val="{FD6A5F3E-7D5A-654C-A470-80044E24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6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176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Tannenbaum Vorlage</dc:title>
  <dc:subject>Tannenbaum Vorlage</dc:subject>
  <dc:creator>https://muster-vorlage.ch</dc:creator>
  <cp:keywords/>
  <dc:description>https://muster-vorlage.ch
Tannenbaum Vorlage</dc:description>
  <cp:lastModifiedBy>Michael Muther</cp:lastModifiedBy>
  <cp:revision>4</cp:revision>
  <dcterms:created xsi:type="dcterms:W3CDTF">2019-10-11T14:43:00Z</dcterms:created>
  <dcterms:modified xsi:type="dcterms:W3CDTF">2019-10-11T14:55:00Z</dcterms:modified>
  <cp:category/>
</cp:coreProperties>
</file>