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3A5" w:rsidRDefault="006343A5">
      <w:r>
        <w:rPr>
          <w:noProof/>
        </w:rPr>
        <w:drawing>
          <wp:inline distT="0" distB="0" distL="0" distR="0">
            <wp:extent cx="5486400" cy="3644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6343A5">
      <w:hyperlink r:id="rId5" w:history="1">
        <w:r w:rsidRPr="00242B84">
          <w:rPr>
            <w:rStyle w:val="Hyperlink"/>
          </w:rPr>
          <w:t>https://muster-vorlage.ch</w:t>
        </w:r>
      </w:hyperlink>
    </w:p>
    <w:p w:rsidR="006343A5" w:rsidRDefault="006343A5"/>
    <w:p w:rsidR="006343A5" w:rsidRDefault="006343A5"/>
    <w:sectPr w:rsidR="00634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A5"/>
    <w:rsid w:val="006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AD6D57"/>
  <w15:chartTrackingRefBased/>
  <w15:docId w15:val="{5C569E2F-6A48-1043-A39B-20287DE1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3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25</Characters>
  <Application>Microsoft Office Word</Application>
  <DocSecurity>0</DocSecurity>
  <Lines>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Weihnachtskarte</dc:title>
  <dc:subject/>
  <dc:creator>https://muster-vorlage.ch</dc:creator>
  <cp:keywords/>
  <dc:description/>
  <cp:lastModifiedBy>Michael Muther</cp:lastModifiedBy>
  <cp:revision>1</cp:revision>
  <dcterms:created xsi:type="dcterms:W3CDTF">2020-12-16T19:03:00Z</dcterms:created>
  <dcterms:modified xsi:type="dcterms:W3CDTF">2020-12-16T19:05:00Z</dcterms:modified>
  <cp:category/>
</cp:coreProperties>
</file>