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707" w:rsidRPr="00280707" w:rsidRDefault="00851FC4" w:rsidP="00280707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271976</wp:posOffset>
                </wp:positionH>
                <wp:positionV relativeFrom="paragraph">
                  <wp:posOffset>381635</wp:posOffset>
                </wp:positionV>
                <wp:extent cx="2821354" cy="3352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54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707" w:rsidRDefault="00280707" w:rsidP="00280707">
                            <w:pPr>
                              <w:rPr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  <w:p w:rsidR="00280707" w:rsidRDefault="00280707" w:rsidP="00280707">
                            <w:pPr>
                              <w:rPr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  <w:p w:rsidR="00280707" w:rsidRDefault="00280707" w:rsidP="00280707">
                            <w:pPr>
                              <w:rPr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  <w:p w:rsidR="00280707" w:rsidRDefault="00280707" w:rsidP="00280707">
                            <w:pPr>
                              <w:rPr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  <w:p w:rsidR="00280707" w:rsidRDefault="00280707" w:rsidP="00280707">
                            <w:pPr>
                              <w:rPr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  <w:p w:rsidR="00280707" w:rsidRDefault="00280707" w:rsidP="00280707">
                            <w:pPr>
                              <w:rPr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  <w:p w:rsidR="00280707" w:rsidRPr="00280707" w:rsidRDefault="00280707" w:rsidP="00280707">
                            <w:pPr>
                              <w:rPr>
                                <w:color w:val="FFF2CC" w:themeColor="accent4" w:themeTint="33"/>
                                <w:sz w:val="36"/>
                                <w:szCs w:val="36"/>
                              </w:rPr>
                            </w:pPr>
                            <w:r w:rsidRPr="00280707">
                              <w:rPr>
                                <w:color w:val="FFF2CC" w:themeColor="accent4" w:themeTint="33"/>
                                <w:sz w:val="36"/>
                                <w:szCs w:val="36"/>
                              </w:rPr>
                              <w:t>Bei einer Kerze ist nicht das Wachs wichtig, sondern das Licht.</w:t>
                            </w:r>
                          </w:p>
                          <w:p w:rsidR="00280707" w:rsidRPr="00280707" w:rsidRDefault="00280707" w:rsidP="00280707">
                            <w:pPr>
                              <w:rPr>
                                <w:i/>
                                <w:iCs/>
                                <w:color w:val="FFF2CC" w:themeColor="accent4" w:themeTint="33"/>
                                <w:sz w:val="10"/>
                                <w:szCs w:val="10"/>
                              </w:rPr>
                            </w:pPr>
                          </w:p>
                          <w:p w:rsidR="00280707" w:rsidRPr="00280707" w:rsidRDefault="00280707" w:rsidP="00280707">
                            <w:pPr>
                              <w:rPr>
                                <w:i/>
                                <w:iCs/>
                                <w:color w:val="FFF2CC" w:themeColor="accent4" w:themeTint="33"/>
                                <w:sz w:val="16"/>
                                <w:szCs w:val="16"/>
                              </w:rPr>
                            </w:pPr>
                            <w:r w:rsidRPr="00280707">
                              <w:rPr>
                                <w:i/>
                                <w:iCs/>
                                <w:color w:val="FFF2CC" w:themeColor="accent4" w:themeTint="33"/>
                                <w:sz w:val="16"/>
                                <w:szCs w:val="16"/>
                              </w:rPr>
                              <w:t>Antoine Saint-Exupéry</w:t>
                            </w:r>
                          </w:p>
                          <w:p w:rsidR="00851FC4" w:rsidRPr="00851FC4" w:rsidRDefault="00851FC4" w:rsidP="00851FC4">
                            <w:pPr>
                              <w:rPr>
                                <w:color w:val="FFD966" w:themeColor="accent4" w:themeTint="99"/>
                                <w:sz w:val="12"/>
                                <w:szCs w:val="12"/>
                              </w:rPr>
                            </w:pPr>
                          </w:p>
                          <w:p w:rsidR="00851FC4" w:rsidRDefault="00851FC4" w:rsidP="00851FC4">
                            <w:pPr>
                              <w:rPr>
                                <w:color w:val="FFD966" w:themeColor="accent4" w:themeTint="99"/>
                              </w:rPr>
                            </w:pPr>
                          </w:p>
                          <w:p w:rsidR="00851FC4" w:rsidRPr="00851FC4" w:rsidRDefault="00851FC4" w:rsidP="00851FC4">
                            <w:pPr>
                              <w:rPr>
                                <w:color w:val="FFD966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.4pt;margin-top:30.05pt;width:222.15pt;height:26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" filled="f" stroked="f" strokeweight=".5pt">
                <v:textbox>
                  <w:txbxContent>
                    <w:p w:rsidR="00280707" w:rsidRDefault="00280707" w:rsidP="00280707">
                      <w:pPr>
                        <w:rPr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  <w:p w:rsidR="00280707" w:rsidRDefault="00280707" w:rsidP="00280707">
                      <w:pPr>
                        <w:rPr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  <w:p w:rsidR="00280707" w:rsidRDefault="00280707" w:rsidP="00280707">
                      <w:pPr>
                        <w:rPr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  <w:p w:rsidR="00280707" w:rsidRDefault="00280707" w:rsidP="00280707">
                      <w:pPr>
                        <w:rPr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  <w:p w:rsidR="00280707" w:rsidRDefault="00280707" w:rsidP="00280707">
                      <w:pPr>
                        <w:rPr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  <w:p w:rsidR="00280707" w:rsidRDefault="00280707" w:rsidP="00280707">
                      <w:pPr>
                        <w:rPr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  <w:p w:rsidR="00280707" w:rsidRPr="00280707" w:rsidRDefault="00280707" w:rsidP="00280707">
                      <w:pPr>
                        <w:rPr>
                          <w:color w:val="FFF2CC" w:themeColor="accent4" w:themeTint="33"/>
                          <w:sz w:val="36"/>
                          <w:szCs w:val="36"/>
                        </w:rPr>
                      </w:pPr>
                      <w:r w:rsidRPr="00280707">
                        <w:rPr>
                          <w:color w:val="FFF2CC" w:themeColor="accent4" w:themeTint="33"/>
                          <w:sz w:val="36"/>
                          <w:szCs w:val="36"/>
                        </w:rPr>
                        <w:t>Bei einer Kerze ist nicht das Wachs wichtig, sondern das Licht.</w:t>
                      </w:r>
                    </w:p>
                    <w:p w:rsidR="00280707" w:rsidRPr="00280707" w:rsidRDefault="00280707" w:rsidP="00280707">
                      <w:pPr>
                        <w:rPr>
                          <w:i/>
                          <w:iCs/>
                          <w:color w:val="FFF2CC" w:themeColor="accent4" w:themeTint="33"/>
                          <w:sz w:val="10"/>
                          <w:szCs w:val="10"/>
                        </w:rPr>
                      </w:pPr>
                    </w:p>
                    <w:p w:rsidR="00280707" w:rsidRPr="00280707" w:rsidRDefault="00280707" w:rsidP="00280707">
                      <w:pPr>
                        <w:rPr>
                          <w:i/>
                          <w:iCs/>
                          <w:color w:val="FFF2CC" w:themeColor="accent4" w:themeTint="33"/>
                          <w:sz w:val="16"/>
                          <w:szCs w:val="16"/>
                        </w:rPr>
                      </w:pPr>
                      <w:r w:rsidRPr="00280707">
                        <w:rPr>
                          <w:i/>
                          <w:iCs/>
                          <w:color w:val="FFF2CC" w:themeColor="accent4" w:themeTint="33"/>
                          <w:sz w:val="16"/>
                          <w:szCs w:val="16"/>
                        </w:rPr>
                        <w:t>Antoine Saint-Exupéry</w:t>
                      </w:r>
                    </w:p>
                    <w:p w:rsidR="00851FC4" w:rsidRPr="00851FC4" w:rsidRDefault="00851FC4" w:rsidP="00851FC4">
                      <w:pPr>
                        <w:rPr>
                          <w:color w:val="FFD966" w:themeColor="accent4" w:themeTint="99"/>
                          <w:sz w:val="12"/>
                          <w:szCs w:val="12"/>
                        </w:rPr>
                      </w:pPr>
                    </w:p>
                    <w:p w:rsidR="00851FC4" w:rsidRDefault="00851FC4" w:rsidP="00851FC4">
                      <w:pPr>
                        <w:rPr>
                          <w:color w:val="FFD966" w:themeColor="accent4" w:themeTint="99"/>
                        </w:rPr>
                      </w:pPr>
                    </w:p>
                    <w:p w:rsidR="00851FC4" w:rsidRPr="00851FC4" w:rsidRDefault="00851FC4" w:rsidP="00851FC4">
                      <w:pPr>
                        <w:rPr>
                          <w:color w:val="FFD966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707" w:rsidRPr="00280707">
        <w:rPr>
          <w:rFonts w:ascii="Times New Roman" w:eastAsia="Times New Roman" w:hAnsi="Times New Roman" w:cs="Times New Roman"/>
          <w:lang w:eastAsia="de-DE"/>
        </w:rPr>
        <w:fldChar w:fldCharType="begin"/>
      </w:r>
      <w:r w:rsidR="00280707" w:rsidRPr="00280707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"https://cdn.pixabay.com/photo/2016/03/31/18/03/christmas-1294090_960_720.png" \* MERGEFORMATINET </w:instrText>
      </w:r>
      <w:r w:rsidR="00280707" w:rsidRPr="00280707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280707" w:rsidRPr="00280707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60720" cy="4196715"/>
            <wp:effectExtent l="0" t="0" r="5080" b="0"/>
            <wp:docPr id="1" name="Grafik 1" descr="Weihnachten, Noel, Schneeflocke, Stern, D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en, Noel, Schneeflocke, Stern, Dr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707" w:rsidRPr="00280707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851FC4" w:rsidRPr="00851FC4" w:rsidRDefault="00851FC4" w:rsidP="00851FC4">
      <w:pPr>
        <w:rPr>
          <w:rFonts w:ascii="Times New Roman" w:eastAsia="Times New Roman" w:hAnsi="Times New Roman" w:cs="Times New Roman"/>
          <w:lang w:eastAsia="de-DE"/>
        </w:rPr>
      </w:pPr>
    </w:p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280707">
      <w:hyperlink r:id="rId6" w:history="1">
        <w:r w:rsidR="006343A5" w:rsidRPr="00242B84">
          <w:rPr>
            <w:rStyle w:val="Hyperlink"/>
          </w:rPr>
          <w:t>https://muster-vorlage.ch</w:t>
        </w:r>
      </w:hyperlink>
    </w:p>
    <w:p w:rsidR="006343A5" w:rsidRDefault="006343A5"/>
    <w:p w:rsidR="006343A5" w:rsidRDefault="006343A5"/>
    <w:sectPr w:rsidR="00634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DBC"/>
    <w:multiLevelType w:val="multilevel"/>
    <w:tmpl w:val="771A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A5"/>
    <w:rsid w:val="00280707"/>
    <w:rsid w:val="006343A5"/>
    <w:rsid w:val="008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2F3C1"/>
  <w15:chartTrackingRefBased/>
  <w15:docId w15:val="{5C569E2F-6A48-1043-A39B-20287DE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3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ter-vorlag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Weihnachtskarte</dc:title>
  <dc:subject/>
  <dc:creator>https://muster-vorlage.ch</dc:creator>
  <cp:keywords/>
  <dc:description/>
  <cp:lastModifiedBy>Michael Muther</cp:lastModifiedBy>
  <cp:revision>2</cp:revision>
  <cp:lastPrinted>2020-12-16T19:13:00Z</cp:lastPrinted>
  <dcterms:created xsi:type="dcterms:W3CDTF">2020-12-23T09:45:00Z</dcterms:created>
  <dcterms:modified xsi:type="dcterms:W3CDTF">2020-12-23T09:45:00Z</dcterms:modified>
  <cp:category/>
</cp:coreProperties>
</file>