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1217" w14:textId="77777777" w:rsidR="00160A7A" w:rsidRDefault="00160A7A" w:rsidP="00394565"/>
    <w:tbl>
      <w:tblPr>
        <w:tblW w:w="14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8"/>
        <w:gridCol w:w="964"/>
        <w:gridCol w:w="284"/>
        <w:gridCol w:w="964"/>
        <w:gridCol w:w="284"/>
        <w:gridCol w:w="964"/>
        <w:gridCol w:w="284"/>
        <w:gridCol w:w="964"/>
      </w:tblGrid>
      <w:tr w:rsidR="00041261" w:rsidRPr="00CE10A9" w14:paraId="27B88DED" w14:textId="77777777" w:rsidTr="00CE10A9">
        <w:trPr>
          <w:cantSplit/>
          <w:trHeight w:hRule="exact" w:val="295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1E8701CE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12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3C5D02A5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12"/>
                <w:lang w:val="de-DE"/>
              </w:rPr>
            </w:pPr>
            <w:r w:rsidRPr="00CE10A9">
              <w:rPr>
                <w:rFonts w:eastAsia="Arial Unicode MS" w:cs="Arial"/>
                <w:b/>
                <w:bCs/>
                <w:color w:val="FFFFFF"/>
                <w:sz w:val="20"/>
                <w:szCs w:val="12"/>
                <w:lang w:val="de-DE"/>
              </w:rPr>
              <w:t>Februar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573B405E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17213A7B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70CD3C79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0C95EC37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6E93B000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Juli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32D3EEC8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August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077C2F06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September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4224ADC8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142B98C4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67905923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Dezember</w:t>
            </w:r>
          </w:p>
        </w:tc>
      </w:tr>
      <w:tr w:rsidR="00394565" w14:paraId="52F7439A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297A6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9182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2FA70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30E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E8FAF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FAE0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F4A23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F864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CFF08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BE3A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6971B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CFAA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6801A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5281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B080F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0E99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1EEA0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3E42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54AA6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CD8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4C454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BAC4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C419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DCB2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32A4ADBF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E939C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A17B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4C25D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6DA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FFF45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C8DE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EDE0B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3A77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CCAD9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D460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E3C31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0600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311DD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F85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B1603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5482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6D7A5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A958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47FC1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DFAB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A7C61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8815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366D4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AF6A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403BF2EB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AA4CC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763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75BC7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27C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1FC60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BE8B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1C3C0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6C5B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AA3D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B493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B496F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0C02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A7542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455C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6B9C9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2486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7FAC0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8170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98837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86C3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5C106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D655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56212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2F84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61014E53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E2F88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49CF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E5C43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50C5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D7D68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CC57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3F4AD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68B7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C250D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5244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6E54A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14E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35308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4037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54A95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5DA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A2A17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F1B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5B6B0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69C9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519ED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7D6F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E2CA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4C11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71A915B0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26A95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BF4C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2A65A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9F4E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85484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2265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F5454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E6ED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9EBF4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C5E1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5319C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F88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786D8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F5C5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555BB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BDEC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8E890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CB53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31556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70AE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59B3E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888E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88DEC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88D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2326156F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B1F79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5842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5C7E1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776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184B1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6926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2BE88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3DB0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769C0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3F8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8B808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F7EE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437FE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E14D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C31D4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61E9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FF70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554B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0EA8C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E712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F8A7B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7AFB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2CBFD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89C6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4D03C14C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11054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3AF3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6481B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1ACB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DCA54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D6DB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27901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F0D6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41325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B68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4B361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7743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E223B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0229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C5DF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D956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09BE5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7668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85CE0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D626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F4889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9093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5315D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A906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028D407D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1B6BA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E1B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259B0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E67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6EEA7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541F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5FF10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D722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01243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87C2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20846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4CDF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DD84E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11A9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A4F56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8651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FBCF7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0DF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EDEC5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0569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57A7C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CD9A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C6E3B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B9E1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373AD4AE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EFA43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DE8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70CEB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D96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BF5B1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6B2A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CFE7E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0C78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F3B03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BA82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2E1A1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C846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5F5FC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9DCF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CDAAE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1E68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9508D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093A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ADDB4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198D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125C5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D010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CC017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203D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5E60A21D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FDF52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36A4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01291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540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509AA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AE9C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F6D4E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26D7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3D8BD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AF11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6F5FA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5B69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B147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D60B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332E0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8D60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B8639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CB3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6E90C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586F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7E66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E14F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173FF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EBB3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0AFCBF4A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3825C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E04B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D75D3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EAE3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0E3B2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0832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B4B1F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CCE3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1FDA4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53BB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D0779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8470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199E5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AF1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371C9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0AF0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56DDF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EC29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CB337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1CFD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10529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E182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31056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82E1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778CAC75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431D7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E8F8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64654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E936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BA009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51B0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DA157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7164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9D9E2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8C5D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59844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41E6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7E953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ED28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4FF27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970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ABC2E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1D57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47084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61A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50708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9C69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4500F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23F8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5C8409F0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C0F31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AE3D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42ABA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1B7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4845D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BB16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C2938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1FE8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AE572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A83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B013C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3E7E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135EC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6FEE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0E009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999C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CDBAA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EF54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93B53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C3A3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7299D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48DC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3F8F0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F4FC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70FF0C08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7E201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10AE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2B70B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01CE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B1D6D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C82F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8873A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8A8A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FBCFE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3058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D8635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6C84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1E524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7BC7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1539E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B409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CA9DE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7883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D1B11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4D7F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5CFEB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5A0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C1082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526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549DC75B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D82F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64BE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69737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E903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6E7A7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4EA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42B52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BD05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E45E2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D52D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5EE26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1933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1A7FF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C541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23C28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9FD9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2A08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58C5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A51CD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0A2B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7F70A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30D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8AE20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ED21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59F1C4C2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F5C2F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4DCC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D601A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B25B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B2851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9AD1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62E38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F85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4A4D6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C89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84A7C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4F2A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7DD27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F613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405F5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6F5A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5A1DF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B9B7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C6FF5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D81F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0D6A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67A7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33EB0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BA12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149D126C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1628D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A465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D9E10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9DC4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A52FE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275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9091C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4D44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C0C45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4DE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10DDF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717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AEFF6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425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6516F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A6A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BCDD0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7B5B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82665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E3C4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7A594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F3C7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7FE5B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B9B2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22DB8B4D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D8837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2C7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6C048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6C8C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82097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B50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7BB4F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9B0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7A755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593D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350F7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E63A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62C6F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4A9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D1B68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3492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2B4D2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B396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16818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4191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F2992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9A62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975F1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6B43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65A41910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7BD82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0E99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AE75B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6ACD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82B41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492D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C298A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60D6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1C71F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C28B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C3634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705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763E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0264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AA373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4C0E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3A0FB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A07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B0453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D151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F8A2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479E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A5527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8759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27266DDC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27AA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7BAC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95059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331A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95241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7792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108AD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C201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5904F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FC74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2BCE7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BD05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948D2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7A1B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043BF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CE25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03461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4EC8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138B0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87E8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AAE0B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C17A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A585C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81E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56E9D6D0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515CD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2E49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E7675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363B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C4724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062E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C0489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C78B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9F7AA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1AD7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D882A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9F58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ECE4E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5655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DE10D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8546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0AE6E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8426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28E64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7F33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DB3EC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3F16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5083C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BA22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7F2EDE67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E2DF9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7E77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678AA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E50D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B0998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EC42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B9078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2B8A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53E7F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6D93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77E0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9A53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34C37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B8FC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08E17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EC0A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F20E3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AF9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B71CE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B96F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C4B0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7A47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0D16E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5C76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09E900C5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17138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4CA2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DB34A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F83E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4B06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F433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61935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DAC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FB100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1D3C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47265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7447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29F65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C96D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9470A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2A4E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6C79B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67F3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CAD54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6B3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CE4BF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5CED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1C4B3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8F2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3671A62A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CF2AE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CE51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DE482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3BA7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964D0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552B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14170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3E60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5D1BE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5041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7B2B5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96E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BDDC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80E8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925F3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A578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DBD86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8B83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90BC1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BFC6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5F825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82BF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5C16F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B142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1184ECCF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006C5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9A36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0E265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D0D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159DE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7599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1407C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B8A7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7B553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0E72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30007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F559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D237D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650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2D98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ED04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D9FAC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6983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BA030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2A18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CB48E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89AB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50FD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7F8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36532F3C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7D6C5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E7E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76702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8E0F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9BD71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7B2B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0387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36EE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731BF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4B078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F2A7F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357D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ED02D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3772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4F0D1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5801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01068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3ED5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93FD7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F990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4F1A8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99D9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DF56B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62E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0574AD08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47E46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2AB9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4EC8E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F27F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2C9F2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230A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2155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9A92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CB5BB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A62C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D653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F8893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C75AB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F630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B8351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9193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A8D10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8046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7D13C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C433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5A496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EBA6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01CDE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59BB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77D6FE8C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1EB9A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66E1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7ABB2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9B92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F1EB8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5A7B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609D4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E9FA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BFDB5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E038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EB277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6DC8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55D82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2AFE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3197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3ECC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04BC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7692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B9096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9C4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39D39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8121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59DC7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B5CE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48F7D1B9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F046C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74AB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5AC1F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13A3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  <w:r>
              <w:rPr>
                <w:rFonts w:eastAsia="Arial Unicode MS" w:cs="Arial"/>
                <w:sz w:val="12"/>
                <w:szCs w:val="12"/>
                <w:lang w:val="de-DE"/>
              </w:rPr>
              <w:t>2024</w:t>
            </w:r>
            <w:r w:rsidR="00041261">
              <w:rPr>
                <w:rFonts w:eastAsia="Arial Unicode MS" w:cs="Arial"/>
                <w:sz w:val="12"/>
                <w:szCs w:val="12"/>
                <w:lang w:val="de-DE"/>
              </w:rPr>
              <w:t>, 2028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B31D02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A51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05B175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58A0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3D2C0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FABC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FE3FB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5FC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6AC270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23EC5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1EDD9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A5E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716EE7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618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82F23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3880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D5DF5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5D6E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736FD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7071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5618955F" w14:textId="77777777" w:rsidTr="00394565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35946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BFAD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23748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52F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EB80D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B66A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5E736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F1D79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9A94FB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23BEC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D1A54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494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6AD52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0010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B42484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8D8E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E863D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C08F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0123A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A147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B1FD2E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AA620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D4005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E57BB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394565" w14:paraId="52341F88" w14:textId="77777777" w:rsidTr="00041261">
        <w:trPr>
          <w:cantSplit/>
          <w:trHeight w:hRule="exact" w:val="29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2741D8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B74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245D3C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97CBF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D37CD6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8E23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BBA5A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F0F06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802FB9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39E2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C8199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B59D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02D46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BC6A4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05D23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20692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E2D671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9B13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20C16F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97E1D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58009D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C7E51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26F03A" w14:textId="77777777" w:rsidR="00394565" w:rsidRDefault="00394565" w:rsidP="003809C4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A8BDA" w14:textId="77777777" w:rsidR="00394565" w:rsidRDefault="00394565" w:rsidP="003809C4">
            <w:pPr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  <w:tr w:rsidR="00041261" w:rsidRPr="00CE10A9" w14:paraId="6417BA2C" w14:textId="77777777" w:rsidTr="00CE10A9">
        <w:trPr>
          <w:cantSplit/>
          <w:trHeight w:hRule="exact" w:val="295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34AA8F7B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12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0E4F2AD1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12"/>
                <w:lang w:val="de-DE"/>
              </w:rPr>
            </w:pPr>
            <w:r w:rsidRPr="00CE10A9">
              <w:rPr>
                <w:rFonts w:eastAsia="Arial Unicode MS" w:cs="Arial"/>
                <w:b/>
                <w:bCs/>
                <w:color w:val="FFFFFF"/>
                <w:sz w:val="20"/>
                <w:szCs w:val="12"/>
                <w:lang w:val="de-DE"/>
              </w:rPr>
              <w:t>Februar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0E2A5232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089FF978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7C3237FF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2D9B35D0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366C2FED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Juli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6F7755E3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August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5026C78C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September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7AC216DB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02F3B6F7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</w:tcPr>
          <w:p w14:paraId="5ABEC851" w14:textId="77777777" w:rsidR="00394565" w:rsidRPr="00CE10A9" w:rsidRDefault="00394565" w:rsidP="003809C4">
            <w:pPr>
              <w:jc w:val="center"/>
              <w:rPr>
                <w:rFonts w:eastAsia="Arial Unicode MS" w:cs="Arial"/>
                <w:b/>
                <w:bCs/>
                <w:color w:val="FFFFFF"/>
                <w:sz w:val="20"/>
                <w:szCs w:val="20"/>
                <w:lang w:val="de-DE"/>
              </w:rPr>
            </w:pPr>
            <w:r w:rsidRPr="00CE10A9">
              <w:rPr>
                <w:rFonts w:cs="Arial"/>
                <w:b/>
                <w:bCs/>
                <w:color w:val="FFFFFF"/>
                <w:sz w:val="20"/>
                <w:szCs w:val="20"/>
                <w:lang w:val="de-DE"/>
              </w:rPr>
              <w:t>Dezember</w:t>
            </w:r>
          </w:p>
        </w:tc>
      </w:tr>
    </w:tbl>
    <w:p w14:paraId="7D4E064B" w14:textId="77777777" w:rsidR="00394565" w:rsidRDefault="00394565" w:rsidP="00394565"/>
    <w:sectPr w:rsidR="00394565" w:rsidSect="00394565">
      <w:headerReference w:type="default" r:id="rId6"/>
      <w:pgSz w:w="16840" w:h="11900" w:orient="landscape"/>
      <w:pgMar w:top="993" w:right="82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993D" w14:textId="77777777" w:rsidR="00190036" w:rsidRDefault="00190036" w:rsidP="00394565">
      <w:r>
        <w:separator/>
      </w:r>
    </w:p>
  </w:endnote>
  <w:endnote w:type="continuationSeparator" w:id="0">
    <w:p w14:paraId="35770A52" w14:textId="77777777" w:rsidR="00190036" w:rsidRDefault="00190036" w:rsidP="003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3BE3" w14:textId="77777777" w:rsidR="00190036" w:rsidRDefault="00190036" w:rsidP="00394565">
      <w:r>
        <w:separator/>
      </w:r>
    </w:p>
  </w:footnote>
  <w:footnote w:type="continuationSeparator" w:id="0">
    <w:p w14:paraId="6E5DB4F5" w14:textId="77777777" w:rsidR="00190036" w:rsidRDefault="00190036" w:rsidP="0039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7E5A" w14:textId="77777777" w:rsidR="00394565" w:rsidRPr="00394565" w:rsidRDefault="00394565">
    <w:pPr>
      <w:pStyle w:val="Kopfzeile"/>
      <w:rPr>
        <w:rFonts w:ascii="Arial" w:hAnsi="Arial" w:cs="Arial"/>
        <w:b/>
        <w:sz w:val="32"/>
      </w:rPr>
    </w:pPr>
    <w:r w:rsidRPr="00394565">
      <w:rPr>
        <w:rFonts w:ascii="Arial" w:hAnsi="Arial" w:cs="Arial"/>
        <w:b/>
        <w:sz w:val="32"/>
      </w:rPr>
      <w:t>E</w:t>
    </w:r>
    <w:r>
      <w:rPr>
        <w:rFonts w:ascii="Arial" w:hAnsi="Arial" w:cs="Arial"/>
        <w:b/>
        <w:sz w:val="32"/>
      </w:rPr>
      <w:t>wiger 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65"/>
    <w:rsid w:val="00041261"/>
    <w:rsid w:val="00160A7A"/>
    <w:rsid w:val="00190036"/>
    <w:rsid w:val="001B3196"/>
    <w:rsid w:val="003809C4"/>
    <w:rsid w:val="00394565"/>
    <w:rsid w:val="00843B6C"/>
    <w:rsid w:val="008802CF"/>
    <w:rsid w:val="00B854B3"/>
    <w:rsid w:val="00CB0136"/>
    <w:rsid w:val="00C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EB0A951"/>
  <w14:defaultImageDpi w14:val="300"/>
  <w15:chartTrackingRefBased/>
  <w15:docId w15:val="{FF36180D-65CB-D34C-84CC-3D06A14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4565"/>
    <w:rPr>
      <w:rFonts w:ascii="Arial" w:eastAsia="Times New Roman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565"/>
    <w:pPr>
      <w:tabs>
        <w:tab w:val="center" w:pos="4536"/>
        <w:tab w:val="right" w:pos="9072"/>
      </w:tabs>
    </w:pPr>
    <w:rPr>
      <w:rFonts w:ascii="Cambria" w:eastAsia="MS Mincho" w:hAnsi="Cambria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94565"/>
  </w:style>
  <w:style w:type="paragraph" w:styleId="Fuzeile">
    <w:name w:val="footer"/>
    <w:basedOn w:val="Standard"/>
    <w:link w:val="FuzeileZchn"/>
    <w:uiPriority w:val="99"/>
    <w:unhideWhenUsed/>
    <w:rsid w:val="00394565"/>
    <w:pPr>
      <w:tabs>
        <w:tab w:val="center" w:pos="4536"/>
        <w:tab w:val="right" w:pos="9072"/>
      </w:tabs>
    </w:pPr>
    <w:rPr>
      <w:rFonts w:ascii="Cambria" w:eastAsia="MS Mincho" w:hAnsi="Cambria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9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1048</Characters>
  <Application>Microsoft Office Word</Application>
  <DocSecurity>0</DocSecurity>
  <Lines>1048</Lines>
  <Paragraphs>789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Ewiger Kalender</vt:lpstr>
    </vt:vector>
  </TitlesOfParts>
  <Manager/>
  <Company>muster-vorlage.ch</Company>
  <LinksUpToDate>false</LinksUpToDate>
  <CharactersWithSpaces>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Ewiger Kalender</dc:title>
  <dc:subject/>
  <dc:creator>muster-vorlage.ch</dc:creator>
  <cp:keywords/>
  <dc:description>Muster-Vorlage.ch - gratis Vorlagen zum Download
Ewiger Kalender
https://muster-vorlage.ch</dc:description>
  <cp:lastModifiedBy>Michael Muther</cp:lastModifiedBy>
  <cp:revision>2</cp:revision>
  <dcterms:created xsi:type="dcterms:W3CDTF">2022-06-26T13:58:00Z</dcterms:created>
  <dcterms:modified xsi:type="dcterms:W3CDTF">2022-06-26T13:58:00Z</dcterms:modified>
  <cp:category/>
</cp:coreProperties>
</file>