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29" w:rsidRDefault="007D18A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1604059</wp:posOffset>
                </wp:positionV>
                <wp:extent cx="4332849" cy="1617785"/>
                <wp:effectExtent l="0" t="0" r="0" b="19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849" cy="161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8A1" w:rsidRPr="007D18A1" w:rsidRDefault="007D18A1" w:rsidP="007D18A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18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Peter Muster AG vergibt</w:t>
                            </w:r>
                          </w:p>
                          <w:p w:rsidR="007D18A1" w:rsidRPr="007D18A1" w:rsidRDefault="007D18A1" w:rsidP="007D18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18A1" w:rsidRPr="007D18A1" w:rsidRDefault="007D18A1" w:rsidP="007D18A1">
                            <w:pPr>
                              <w:jc w:val="center"/>
                              <w:rPr>
                                <w:rFonts w:ascii="Arial" w:hAnsi="Arial" w:cs="Arial"/>
                                <w:color w:val="BF8F00" w:themeColor="accent4" w:themeShade="BF"/>
                                <w:sz w:val="56"/>
                              </w:rPr>
                            </w:pPr>
                            <w:r w:rsidRPr="007D18A1">
                              <w:rPr>
                                <w:rFonts w:ascii="Arial" w:hAnsi="Arial" w:cs="Arial"/>
                                <w:color w:val="BF8F00" w:themeColor="accent4" w:themeShade="BF"/>
                                <w:sz w:val="56"/>
                              </w:rPr>
                              <w:t>Andreas Mustermann</w:t>
                            </w:r>
                          </w:p>
                          <w:p w:rsidR="007D18A1" w:rsidRPr="007D18A1" w:rsidRDefault="007D18A1" w:rsidP="007D18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D18A1" w:rsidRPr="007D18A1" w:rsidRDefault="007D18A1" w:rsidP="007D18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D18A1" w:rsidRPr="007D18A1" w:rsidRDefault="007D18A1" w:rsidP="007D18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18A1">
                              <w:rPr>
                                <w:rFonts w:ascii="Arial" w:hAnsi="Arial" w:cs="Arial"/>
                              </w:rPr>
                              <w:t xml:space="preserve">diese Auszeichnung für ihre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ausserordentlichen</w:t>
                            </w:r>
                            <w:r w:rsidRPr="007D18A1">
                              <w:rPr>
                                <w:rFonts w:ascii="Arial" w:hAnsi="Arial" w:cs="Arial"/>
                              </w:rPr>
                              <w:t xml:space="preserve"> Leistungen </w:t>
                            </w:r>
                          </w:p>
                          <w:p w:rsidR="007D18A1" w:rsidRPr="007D18A1" w:rsidRDefault="007D18A1" w:rsidP="007D18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18A1">
                              <w:rPr>
                                <w:rFonts w:ascii="Arial" w:hAnsi="Arial" w:cs="Arial"/>
                              </w:rPr>
                              <w:t xml:space="preserve">während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der</w:t>
                            </w:r>
                            <w:r w:rsidRPr="007D18A1">
                              <w:rPr>
                                <w:rFonts w:ascii="Arial" w:hAnsi="Arial" w:cs="Arial"/>
                              </w:rPr>
                              <w:t xml:space="preserve"> 5-wöchigen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Ausbildung</w:t>
                            </w:r>
                            <w:r w:rsidRPr="007D18A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03.05pt;margin-top:126.3pt;width:341.15pt;height:1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LfMAIAAFIEAAAOAAAAZHJzL2Uyb0RvYy54bWysVE1v2zAMvQ/YfxB0Xxznq6kRp8haZBgQ&#10;tAWSoWdFlmIDsqhJSuzs14+SnTTodhp2USiSJsX3HrN4aGtFTsK6CnRO08GQEqE5FJU+5PTHbv1l&#10;TonzTBdMgRY5PQtHH5afPy0ak4kRlKAKYQkW0S5rTE5L702WJI6XomZuAEZoDEqwNfN4tYeksKzB&#10;6rVKRsPhLGnAFsYCF86h96kL0mWsL6Xg/kVKJzxROcW3+XjaeO7DmSwXLDtYZsqK989g//CKmlUa&#10;m15LPTHPyNFWf5SqK27BgfQDDnUCUlZcxBlwmnT4YZptyYyIsyA4zlxhcv+vLH8+vVpSFTkdU6JZ&#10;jRTtROulUAUZB3Qa4zJM2hpM8+1XaJHli9+hMwzdSluHXxyHYBxxPl+xxWKEo3MyHo/mk3tKOMbS&#10;WXp3N5+GOsn758Y6/01ATYKRU4vkRUzZaeN8l3pJCd00rCulIoFKkyans/F0GD+4RrC40tgjDNE9&#10;Nli+3bf9ZHsozjiYhU4YzvB1hc03zPlXZlEJOAuq27/gIRVgE+gtSkqwv/7mD/lIEEYpaVBZOXU/&#10;j8wKStR3jdTdp5NJkGK8TKZ3I7zY28j+NqKP9SOgeFPcI8OjGfK9upjSQv2GS7AKXTHENMfeOfUX&#10;89F3escl4mK1ikkoPsP8Rm8ND6UDnAHaXfvGrOnx90jdM1w0yLIPNHS5HRGrowdZRY4CwB2qPe4o&#10;3Mhyv2RhM27vMev9r2D5GwAA//8DAFBLAwQUAAYACAAAACEAQbl8YuMAAAAMAQAADwAAAGRycy9k&#10;b3ducmV2LnhtbEyPwU7DMBBE70j9B2srcaN2oyREIZuqilQhITi09MJtE7tJRGyH2G0DX497guNq&#10;nmbeFptZD+yiJtdbg7BeCWDKNFb2pkU4vu8eMmDOk5E0WKMQvpWDTbm4KyiX9mr26nLwLQslxuWE&#10;0Hk/5py7plOa3MqOyoTsZCdNPpxTy+VE11CuBx4JkXJNvQkLHY2q6lTzeThrhJdq90b7OtLZz1A9&#10;v56249fxI0G8X87bJ2Bezf4Phpt+UIcyONX2bKRjA0Is0nVAEaIkSoHdCJFlMbAaIRGPMfCy4P+f&#10;KH8BAAD//wMAUEsBAi0AFAAGAAgAAAAhALaDOJL+AAAA4QEAABMAAAAAAAAAAAAAAAAAAAAAAFtD&#10;b250ZW50X1R5cGVzXS54bWxQSwECLQAUAAYACAAAACEAOP0h/9YAAACUAQAACwAAAAAAAAAAAAAA&#10;AAAvAQAAX3JlbHMvLnJlbHNQSwECLQAUAAYACAAAACEAOXly3zACAABSBAAADgAAAAAAAAAAAAAA&#10;AAAuAgAAZHJzL2Uyb0RvYy54bWxQSwECLQAUAAYACAAAACEAQbl8YuMAAAAMAQAADwAAAAAAAAAA&#10;AAAAAACKBAAAZHJzL2Rvd25yZXYueG1sUEsFBgAAAAAEAAQA8wAAAJoFAAAAAA==&#10;" filled="f" stroked="f" strokeweight=".5pt">
                <v:textbox>
                  <w:txbxContent>
                    <w:p w:rsidR="007D18A1" w:rsidRPr="007D18A1" w:rsidRDefault="007D18A1" w:rsidP="007D18A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18A1">
                        <w:rPr>
                          <w:rFonts w:ascii="Arial" w:hAnsi="Arial" w:cs="Arial"/>
                          <w:sz w:val="22"/>
                          <w:szCs w:val="22"/>
                        </w:rPr>
                        <w:t>Peter Muster AG vergibt</w:t>
                      </w:r>
                    </w:p>
                    <w:p w:rsidR="007D18A1" w:rsidRPr="007D18A1" w:rsidRDefault="007D18A1" w:rsidP="007D18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D18A1" w:rsidRPr="007D18A1" w:rsidRDefault="007D18A1" w:rsidP="007D18A1">
                      <w:pPr>
                        <w:jc w:val="center"/>
                        <w:rPr>
                          <w:rFonts w:ascii="Arial" w:hAnsi="Arial" w:cs="Arial"/>
                          <w:color w:val="BF8F00" w:themeColor="accent4" w:themeShade="BF"/>
                          <w:sz w:val="56"/>
                        </w:rPr>
                      </w:pPr>
                      <w:r w:rsidRPr="007D18A1">
                        <w:rPr>
                          <w:rFonts w:ascii="Arial" w:hAnsi="Arial" w:cs="Arial"/>
                          <w:color w:val="BF8F00" w:themeColor="accent4" w:themeShade="BF"/>
                          <w:sz w:val="56"/>
                        </w:rPr>
                        <w:t>Andreas Mustermann</w:t>
                      </w:r>
                    </w:p>
                    <w:p w:rsidR="007D18A1" w:rsidRPr="007D18A1" w:rsidRDefault="007D18A1" w:rsidP="007D18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D18A1" w:rsidRPr="007D18A1" w:rsidRDefault="007D18A1" w:rsidP="007D18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D18A1" w:rsidRPr="007D18A1" w:rsidRDefault="007D18A1" w:rsidP="007D18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18A1">
                        <w:rPr>
                          <w:rFonts w:ascii="Arial" w:hAnsi="Arial" w:cs="Arial"/>
                        </w:rPr>
                        <w:t xml:space="preserve">diese Auszeichnung für ihre </w:t>
                      </w:r>
                      <w:r>
                        <w:rPr>
                          <w:rFonts w:ascii="Arial" w:hAnsi="Arial" w:cs="Arial"/>
                        </w:rPr>
                        <w:t>ausserordentlichen</w:t>
                      </w:r>
                      <w:r w:rsidRPr="007D18A1">
                        <w:rPr>
                          <w:rFonts w:ascii="Arial" w:hAnsi="Arial" w:cs="Arial"/>
                        </w:rPr>
                        <w:t xml:space="preserve"> Leistungen </w:t>
                      </w:r>
                    </w:p>
                    <w:p w:rsidR="007D18A1" w:rsidRPr="007D18A1" w:rsidRDefault="007D18A1" w:rsidP="007D18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18A1">
                        <w:rPr>
                          <w:rFonts w:ascii="Arial" w:hAnsi="Arial" w:cs="Arial"/>
                        </w:rPr>
                        <w:t xml:space="preserve">während </w:t>
                      </w:r>
                      <w:r>
                        <w:rPr>
                          <w:rFonts w:ascii="Arial" w:hAnsi="Arial" w:cs="Arial"/>
                        </w:rPr>
                        <w:t>der</w:t>
                      </w:r>
                      <w:r w:rsidRPr="007D18A1">
                        <w:rPr>
                          <w:rFonts w:ascii="Arial" w:hAnsi="Arial" w:cs="Arial"/>
                        </w:rPr>
                        <w:t xml:space="preserve"> 5-wöchigen </w:t>
                      </w:r>
                      <w:r>
                        <w:rPr>
                          <w:rFonts w:ascii="Arial" w:hAnsi="Arial" w:cs="Arial"/>
                        </w:rPr>
                        <w:t>Ausbildung</w:t>
                      </w:r>
                      <w:r w:rsidRPr="007D18A1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0F3A3" wp14:editId="2C7FACB3">
                <wp:simplePos x="0" y="0"/>
                <wp:positionH relativeFrom="column">
                  <wp:posOffset>5474140</wp:posOffset>
                </wp:positionH>
                <wp:positionV relativeFrom="paragraph">
                  <wp:posOffset>4281366</wp:posOffset>
                </wp:positionV>
                <wp:extent cx="1955409" cy="492370"/>
                <wp:effectExtent l="0" t="0" r="0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409" cy="49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8A1" w:rsidRPr="007D18A1" w:rsidRDefault="007D18A1" w:rsidP="007D18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ANDREA AMACHER</w:t>
                            </w:r>
                            <w:r w:rsidRPr="007D18A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7D18A1" w:rsidRPr="007D18A1" w:rsidRDefault="007D18A1" w:rsidP="007D18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Kursleiterin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0F3A3" id="Textfeld 2" o:spid="_x0000_s1027" type="#_x0000_t202" style="position:absolute;margin-left:431.05pt;margin-top:337.1pt;width:153.95pt;height:3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lzMQIAAFgEAAAOAAAAZHJzL2Uyb0RvYy54bWysVFFv2jAQfp+0/2D5fQRSaEtEqFgrpkmo&#10;rQRTn41jk0i2z7MNCfv1OztAUbenaS/O2Xc+3/d9d5k9dFqRg3C+AVPS0WBIiTAcqsbsSvpjs/xy&#10;T4kPzFRMgRElPQpPH+afP81aW4gcalCVcASTGF+0tqR1CLbIMs9roZkfgBUGnRKcZgG3bpdVjrWY&#10;XassHw5vsxZcZR1w4T2ePvVOOk/5pRQ8vEjpRSCqpFhbSKtL6zau2XzGip1jtm74qQz2D1Vo1hh8&#10;9JLqiQVG9q75I5VuuAMPMgw46AykbLhIGBDNaPgBzbpmViQsSI63F5r8/0vLnw+vjjRVSXNKDNMo&#10;0UZ0QQpVkTyy01pfYNDaYljovkKHKp/PPR5G0J10On4RDkE/8ny8cIvJCI+XppPJeDilhKNvPM1v&#10;7hL52ftt63z4JkCTaJTUoXaJUnZY+YCVYOg5JD5mYNkolfRThrQlvb2ZDNOFiwdvKIMXI4a+1miF&#10;btslxBccW6iOCM9B3x7e8mWDNayYD6/MYT8gIuzx8IKLVIBvwcmipAb362/nMR5lQi8lLfZXSf3P&#10;PXOCEvXdoIDT0XgcGzJtxpO7HDfu2rO99pi9fgRs4RFOk+XJjPFBnU3pQL/hKCziq+hihuPbJQ1n&#10;8zH0XY+jxMVikYKwBS0LK7O2PKaOrEaGN90bc/YkQ0ABn+Hciaz4oEYf2+ux2AeQTZIq8tyzeqIf&#10;2zcpeBq1OB/X+xT1/kOY/wYAAP//AwBQSwMEFAAGAAgAAAAhAALGfZ3jAAAADAEAAA8AAABkcnMv&#10;ZG93bnJldi54bWxMj01Lw0AURfeC/2F4BXd2kmCTEDMpJVAE0UVrN+5eMq9J6HzEzLSN/nqnK10+&#10;3uHec8v1rBW70OQGawTEywgYmdbKwXQCDh/bxxyY82gkKmtIwDc5WFf3dyUW0l7Nji5737EQYlyB&#10;Anrvx4Jz1/ak0S3tSCb8jnbS6MM5dVxOeA3hWvEkilKucTChoceR6p7a0/6sBbzW23fcNYnOf1T9&#10;8nbcjF+Hz5UQD4t58wzM0+z/YLjpB3WoglNjz0Y6pgTkaRIHVECaPSXAbkScRWFeIyBbxRnwquT/&#10;R1S/AAAA//8DAFBLAQItABQABgAIAAAAIQC2gziS/gAAAOEBAAATAAAAAAAAAAAAAAAAAAAAAABb&#10;Q29udGVudF9UeXBlc10ueG1sUEsBAi0AFAAGAAgAAAAhADj9If/WAAAAlAEAAAsAAAAAAAAAAAAA&#10;AAAALwEAAF9yZWxzLy5yZWxzUEsBAi0AFAAGAAgAAAAhAGBmuXMxAgAAWAQAAA4AAAAAAAAAAAAA&#10;AAAALgIAAGRycy9lMm9Eb2MueG1sUEsBAi0AFAAGAAgAAAAhAALGfZ3jAAAADAEAAA8AAAAAAAAA&#10;AAAAAAAAiwQAAGRycy9kb3ducmV2LnhtbFBLBQYAAAAABAAEAPMAAACbBQAAAAA=&#10;" filled="f" stroked="f" strokeweight=".5pt">
                <v:textbox>
                  <w:txbxContent>
                    <w:p w:rsidR="007D18A1" w:rsidRPr="007D18A1" w:rsidRDefault="007D18A1" w:rsidP="007D18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ANDREA AMACHER</w:t>
                      </w:r>
                      <w:r w:rsidRPr="007D18A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D18A1" w:rsidRPr="007D18A1" w:rsidRDefault="007D18A1" w:rsidP="007D18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Kursleiterin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2148156</wp:posOffset>
                </wp:positionH>
                <wp:positionV relativeFrom="paragraph">
                  <wp:posOffset>4282440</wp:posOffset>
                </wp:positionV>
                <wp:extent cx="1955409" cy="49237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409" cy="49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8A1" w:rsidRPr="007D18A1" w:rsidRDefault="007D18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18A1">
                              <w:rPr>
                                <w:rFonts w:ascii="Arial" w:hAnsi="Arial" w:cs="Arial"/>
                                <w:b/>
                              </w:rPr>
                              <w:t>PETER MÜLLER</w:t>
                            </w:r>
                          </w:p>
                          <w:p w:rsidR="007D18A1" w:rsidRPr="007D18A1" w:rsidRDefault="007D18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18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8" type="#_x0000_t202" style="position:absolute;margin-left:169.15pt;margin-top:337.2pt;width:153.95pt;height:3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0yMQIAAFgEAAAOAAAAZHJzL2Uyb0RvYy54bWysVFFv2jAQfp+0/2D5fSRQaEtEqFgrpkmo&#10;rQRTn41jk0i2z7MNCfv1OztAUbenaS/O2Xe+u+/7zpk9dFqRg3C+AVPS4SCnRBgOVWN2Jf2xWX65&#10;p8QHZiqmwIiSHoWnD/PPn2atLcQIalCVcASTGF+0tqR1CLbIMs9roZkfgBUGnRKcZgG3bpdVjrWY&#10;XatslOe3WQuusg648B5Pn3onnaf8UgoeXqT0IhBVUuwtpNWldRvXbD5jxc4xWzf81Ab7hy40awwW&#10;vaR6YoGRvWv+SKUb7sCDDAMOOgMpGy4SBkQzzD+gWdfMioQFyfH2QpP/f2n58+HVkaZC7SgxTKNE&#10;G9EFKVRFhpGd1voCg9YWw0L3FboYeTr3eBhBd9Lp+EU4BP3I8/HCLSYjPF6aTibjfEoJR994Orq5&#10;S+Rn77et8+GbAE2iUVKH2iVK2WHlA1bE0HNILGZg2SiV9FOGtCW9vZnk6cLFgzeUwYsRQ99rtEK3&#10;7RLi0RnHFqojwnPQj4e3fNlgDyvmwytzOA+ICGc8vOAiFWAtOFmU1OB+/e08xqNM6KWkxfkqqf+5&#10;Z05Qor4bFHA6HI/jQKbNeHI3wo279myvPWavHwFHGEXC7pIZ44M6m9KBfsOnsIhV0cUMx9olDWfz&#10;MfRTj0+Ji8UiBeEIWhZWZm15TB1ZjQxvujfm7EmGgAI+w3kSWfFBjT6212OxDyCbJFXkuWf1RD+O&#10;b1Lw9NTi+7jep6j3H8L8NwAAAP//AwBQSwMEFAAGAAgAAAAhAM472FbkAAAACwEAAA8AAABkcnMv&#10;ZG93bnJldi54bWxMj0FPg0AQhe8m/ofNmHizS4FSShmahqQxMfbQ2ou3hZ0Ckd1Fdtuiv971pMfJ&#10;+/LeN/lmUj270mg7oxHmswAY6drITjcIp7fdUwrMOqGl6I0mhC+ysCnu73KRSXPTB7oeXcN8ibaZ&#10;QGidGzLObd2SEnZmBtI+O5tRCefPseFyFDdfrnoeBkHClei0X2jFQGVL9cfxohBeyt1eHKpQpd99&#10;+fx63g6fp/cF4uPDtF0DczS5Pxh+9b06FN6pMhctLesRoiiNPIqQLOMYmCeSOAmBVQjLxXwFvMj5&#10;/x+KHwAAAP//AwBQSwECLQAUAAYACAAAACEAtoM4kv4AAADhAQAAEwAAAAAAAAAAAAAAAAAAAAAA&#10;W0NvbnRlbnRfVHlwZXNdLnhtbFBLAQItABQABgAIAAAAIQA4/SH/1gAAAJQBAAALAAAAAAAAAAAA&#10;AAAAAC8BAABfcmVscy8ucmVsc1BLAQItABQABgAIAAAAIQBudc0yMQIAAFgEAAAOAAAAAAAAAAAA&#10;AAAAAC4CAABkcnMvZTJvRG9jLnhtbFBLAQItABQABgAIAAAAIQDOO9hW5AAAAAsBAAAPAAAAAAAA&#10;AAAAAAAAAIsEAABkcnMvZG93bnJldi54bWxQSwUGAAAAAAQABADzAAAAnAUAAAAA&#10;" filled="f" stroked="f" strokeweight=".5pt">
                <v:textbox>
                  <w:txbxContent>
                    <w:p w:rsidR="007D18A1" w:rsidRPr="007D18A1" w:rsidRDefault="007D18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D18A1">
                        <w:rPr>
                          <w:rFonts w:ascii="Arial" w:hAnsi="Arial" w:cs="Arial"/>
                          <w:b/>
                        </w:rPr>
                        <w:t>PETER MÜLLER</w:t>
                      </w:r>
                    </w:p>
                    <w:p w:rsidR="007D18A1" w:rsidRPr="007D18A1" w:rsidRDefault="007D18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18A1">
                        <w:rPr>
                          <w:rFonts w:ascii="Arial" w:hAnsi="Arial" w:cs="Arial"/>
                          <w:sz w:val="20"/>
                          <w:szCs w:val="20"/>
                        </w:rPr>
                        <w:t>Direktor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55pt;margin-top:7.8pt;width:635.8pt;height:449.7pt;z-index:-251657216;mso-position-horizontal-relative:text;mso-position-vertical-relative:text;mso-width-relative:page;mso-height-relative:page">
            <v:imagedata r:id="rId4" o:title="Dunkelblau Cremefarben Unternehmen Praktikumszeugnis"/>
          </v:shape>
        </w:pict>
      </w:r>
      <w:bookmarkEnd w:id="0"/>
    </w:p>
    <w:sectPr w:rsidR="009B6E29" w:rsidSect="007D18A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A1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450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18A1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20C794F5"/>
  <w15:chartTrackingRefBased/>
  <w15:docId w15:val="{054C6534-5E84-44E4-8257-B56B5262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8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Zertifikat Vorlage</vt:lpstr>
    </vt:vector>
  </TitlesOfParts>
  <Company>Muster-Vorlage.ch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 Vorlage</dc:title>
  <dc:subject/>
  <dc:creator>Muster-Vorlage.ch</dc:creator>
  <cp:keywords/>
  <dc:description>Zertifikat Vorlage_x000d_
Muster-Vorlage.ch</dc:description>
  <cp:lastModifiedBy>Muther Michael</cp:lastModifiedBy>
  <cp:revision>2</cp:revision>
  <dcterms:created xsi:type="dcterms:W3CDTF">2022-06-28T14:35:00Z</dcterms:created>
  <dcterms:modified xsi:type="dcterms:W3CDTF">2022-06-28T14:44:00Z</dcterms:modified>
</cp:coreProperties>
</file>