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062D" w14:textId="256E3953" w:rsidR="00F1055C" w:rsidRDefault="00586272" w:rsidP="0058627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99D8DB" wp14:editId="71450AB7">
            <wp:simplePos x="0" y="0"/>
            <wp:positionH relativeFrom="column">
              <wp:posOffset>461645</wp:posOffset>
            </wp:positionH>
            <wp:positionV relativeFrom="paragraph">
              <wp:posOffset>549487</wp:posOffset>
            </wp:positionV>
            <wp:extent cx="4517086" cy="7695776"/>
            <wp:effectExtent l="0" t="0" r="4445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086" cy="7695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72"/>
    <w:rsid w:val="00586272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D558CC"/>
  <w15:chartTrackingRefBased/>
  <w15:docId w15:val="{2084ACFD-F1EC-C641-9984-4F82C83C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Schneemann zum Ausdrucken</dc:title>
  <dc:subject/>
  <dc:creator>https://Muster-Vorlage.ch</dc:creator>
  <cp:keywords/>
  <dc:description>https://Muster-Vorlage.ch
Schneemann Vorlage zum Ausdrucken</dc:description>
  <cp:lastModifiedBy>Michael Muther</cp:lastModifiedBy>
  <cp:revision>1</cp:revision>
  <dcterms:created xsi:type="dcterms:W3CDTF">2022-08-20T09:30:00Z</dcterms:created>
  <dcterms:modified xsi:type="dcterms:W3CDTF">2022-08-20T09:32:00Z</dcterms:modified>
  <cp:category/>
</cp:coreProperties>
</file>