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062D" w14:textId="6263DD47" w:rsidR="00F1055C" w:rsidRDefault="00666258" w:rsidP="0058627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2CCF1A" wp14:editId="55E7FC0B">
            <wp:simplePos x="0" y="0"/>
            <wp:positionH relativeFrom="column">
              <wp:posOffset>508211</wp:posOffset>
            </wp:positionH>
            <wp:positionV relativeFrom="paragraph">
              <wp:posOffset>491701</wp:posOffset>
            </wp:positionV>
            <wp:extent cx="4822613" cy="7321459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613" cy="732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72"/>
    <w:rsid w:val="00586272"/>
    <w:rsid w:val="00666258"/>
    <w:rsid w:val="006955CF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558CC"/>
  <w15:chartTrackingRefBased/>
  <w15:docId w15:val="{2084ACFD-F1EC-C641-9984-4F82C83C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Schneemann zum Ausdrucken</dc:title>
  <dc:subject/>
  <dc:creator>https://Muster-Vorlage.ch</dc:creator>
  <cp:keywords/>
  <dc:description>https://Muster-Vorlage.ch
Schneemann Vorlage zum Ausdrucken</dc:description>
  <cp:lastModifiedBy>Michael Muther</cp:lastModifiedBy>
  <cp:revision>3</cp:revision>
  <dcterms:created xsi:type="dcterms:W3CDTF">2022-08-20T09:30:00Z</dcterms:created>
  <dcterms:modified xsi:type="dcterms:W3CDTF">2022-08-20T09:33:00Z</dcterms:modified>
  <cp:category/>
</cp:coreProperties>
</file>