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1100" w14:textId="313F820C" w:rsidR="007A155E" w:rsidRDefault="007A155E">
      <w:r>
        <w:t>Monatsplan ____________</w:t>
      </w:r>
    </w:p>
    <w:p w14:paraId="7438CA92" w14:textId="77777777" w:rsidR="007A155E" w:rsidRDefault="007A15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7A155E" w:rsidRPr="007A155E" w14:paraId="5054A019" w14:textId="77777777" w:rsidTr="004C4583">
        <w:trPr>
          <w:trHeight w:val="340"/>
        </w:trPr>
        <w:tc>
          <w:tcPr>
            <w:tcW w:w="1361" w:type="dxa"/>
            <w:shd w:val="clear" w:color="auto" w:fill="2E74B5" w:themeFill="accent5" w:themeFillShade="BF"/>
            <w:vAlign w:val="center"/>
          </w:tcPr>
          <w:p w14:paraId="2B9F6DA7" w14:textId="709E4313" w:rsidR="007A155E" w:rsidRPr="004C4583" w:rsidRDefault="007A155E" w:rsidP="007A155E">
            <w:pPr>
              <w:jc w:val="center"/>
              <w:rPr>
                <w:color w:val="F2F2F2" w:themeColor="background1" w:themeShade="F2"/>
                <w:sz w:val="21"/>
                <w:szCs w:val="21"/>
              </w:rPr>
            </w:pPr>
            <w:r w:rsidRPr="004C4583">
              <w:rPr>
                <w:color w:val="F2F2F2" w:themeColor="background1" w:themeShade="F2"/>
                <w:sz w:val="21"/>
                <w:szCs w:val="21"/>
              </w:rPr>
              <w:t>Montag</w:t>
            </w:r>
          </w:p>
        </w:tc>
        <w:tc>
          <w:tcPr>
            <w:tcW w:w="1361" w:type="dxa"/>
            <w:shd w:val="clear" w:color="auto" w:fill="2E74B5" w:themeFill="accent5" w:themeFillShade="BF"/>
            <w:vAlign w:val="center"/>
          </w:tcPr>
          <w:p w14:paraId="1E3E6727" w14:textId="66100BF8" w:rsidR="007A155E" w:rsidRPr="004C4583" w:rsidRDefault="007A155E" w:rsidP="007A155E">
            <w:pPr>
              <w:jc w:val="center"/>
              <w:rPr>
                <w:color w:val="F2F2F2" w:themeColor="background1" w:themeShade="F2"/>
                <w:sz w:val="21"/>
                <w:szCs w:val="21"/>
              </w:rPr>
            </w:pPr>
            <w:r w:rsidRPr="004C4583">
              <w:rPr>
                <w:color w:val="F2F2F2" w:themeColor="background1" w:themeShade="F2"/>
                <w:sz w:val="21"/>
                <w:szCs w:val="21"/>
              </w:rPr>
              <w:t>Dienstag</w:t>
            </w:r>
          </w:p>
        </w:tc>
        <w:tc>
          <w:tcPr>
            <w:tcW w:w="1361" w:type="dxa"/>
            <w:shd w:val="clear" w:color="auto" w:fill="2E74B5" w:themeFill="accent5" w:themeFillShade="BF"/>
            <w:vAlign w:val="center"/>
          </w:tcPr>
          <w:p w14:paraId="5B080195" w14:textId="429519AE" w:rsidR="007A155E" w:rsidRPr="004C4583" w:rsidRDefault="007A155E" w:rsidP="007A155E">
            <w:pPr>
              <w:jc w:val="center"/>
              <w:rPr>
                <w:color w:val="F2F2F2" w:themeColor="background1" w:themeShade="F2"/>
                <w:sz w:val="21"/>
                <w:szCs w:val="21"/>
              </w:rPr>
            </w:pPr>
            <w:r w:rsidRPr="004C4583">
              <w:rPr>
                <w:color w:val="F2F2F2" w:themeColor="background1" w:themeShade="F2"/>
                <w:sz w:val="21"/>
                <w:szCs w:val="21"/>
              </w:rPr>
              <w:t>Mittwoch</w:t>
            </w:r>
          </w:p>
        </w:tc>
        <w:tc>
          <w:tcPr>
            <w:tcW w:w="1361" w:type="dxa"/>
            <w:shd w:val="clear" w:color="auto" w:fill="2E74B5" w:themeFill="accent5" w:themeFillShade="BF"/>
            <w:vAlign w:val="center"/>
          </w:tcPr>
          <w:p w14:paraId="5D3196BB" w14:textId="7EEF549D" w:rsidR="007A155E" w:rsidRPr="004C4583" w:rsidRDefault="007A155E" w:rsidP="007A155E">
            <w:pPr>
              <w:jc w:val="center"/>
              <w:rPr>
                <w:color w:val="F2F2F2" w:themeColor="background1" w:themeShade="F2"/>
                <w:sz w:val="21"/>
                <w:szCs w:val="21"/>
              </w:rPr>
            </w:pPr>
            <w:r w:rsidRPr="004C4583">
              <w:rPr>
                <w:color w:val="F2F2F2" w:themeColor="background1" w:themeShade="F2"/>
                <w:sz w:val="21"/>
                <w:szCs w:val="21"/>
              </w:rPr>
              <w:t>Donnerstag</w:t>
            </w:r>
          </w:p>
        </w:tc>
        <w:tc>
          <w:tcPr>
            <w:tcW w:w="1361" w:type="dxa"/>
            <w:shd w:val="clear" w:color="auto" w:fill="2E74B5" w:themeFill="accent5" w:themeFillShade="BF"/>
            <w:vAlign w:val="center"/>
          </w:tcPr>
          <w:p w14:paraId="52706976" w14:textId="78FC736E" w:rsidR="007A155E" w:rsidRPr="004C4583" w:rsidRDefault="007A155E" w:rsidP="007A155E">
            <w:pPr>
              <w:jc w:val="center"/>
              <w:rPr>
                <w:color w:val="F2F2F2" w:themeColor="background1" w:themeShade="F2"/>
                <w:sz w:val="21"/>
                <w:szCs w:val="21"/>
              </w:rPr>
            </w:pPr>
            <w:r w:rsidRPr="004C4583">
              <w:rPr>
                <w:color w:val="F2F2F2" w:themeColor="background1" w:themeShade="F2"/>
                <w:sz w:val="21"/>
                <w:szCs w:val="21"/>
              </w:rPr>
              <w:t>Freitag</w:t>
            </w:r>
          </w:p>
        </w:tc>
        <w:tc>
          <w:tcPr>
            <w:tcW w:w="1361" w:type="dxa"/>
            <w:shd w:val="clear" w:color="auto" w:fill="2E74B5" w:themeFill="accent5" w:themeFillShade="BF"/>
            <w:vAlign w:val="center"/>
          </w:tcPr>
          <w:p w14:paraId="3D8AB26D" w14:textId="2E54F698" w:rsidR="007A155E" w:rsidRPr="004C4583" w:rsidRDefault="007A155E" w:rsidP="007A155E">
            <w:pPr>
              <w:jc w:val="center"/>
              <w:rPr>
                <w:color w:val="F2F2F2" w:themeColor="background1" w:themeShade="F2"/>
                <w:sz w:val="21"/>
                <w:szCs w:val="21"/>
              </w:rPr>
            </w:pPr>
            <w:r w:rsidRPr="004C4583">
              <w:rPr>
                <w:color w:val="F2F2F2" w:themeColor="background1" w:themeShade="F2"/>
                <w:sz w:val="21"/>
                <w:szCs w:val="21"/>
              </w:rPr>
              <w:t>Samstag</w:t>
            </w:r>
          </w:p>
        </w:tc>
        <w:tc>
          <w:tcPr>
            <w:tcW w:w="1361" w:type="dxa"/>
            <w:shd w:val="clear" w:color="auto" w:fill="2E74B5" w:themeFill="accent5" w:themeFillShade="BF"/>
            <w:vAlign w:val="center"/>
          </w:tcPr>
          <w:p w14:paraId="0CEBE248" w14:textId="227A6B7E" w:rsidR="007A155E" w:rsidRPr="004C4583" w:rsidRDefault="007A155E" w:rsidP="007A155E">
            <w:pPr>
              <w:jc w:val="center"/>
              <w:rPr>
                <w:color w:val="F2F2F2" w:themeColor="background1" w:themeShade="F2"/>
                <w:sz w:val="21"/>
                <w:szCs w:val="21"/>
              </w:rPr>
            </w:pPr>
            <w:r w:rsidRPr="004C4583">
              <w:rPr>
                <w:color w:val="F2F2F2" w:themeColor="background1" w:themeShade="F2"/>
                <w:sz w:val="21"/>
                <w:szCs w:val="21"/>
              </w:rPr>
              <w:t>Sonntag</w:t>
            </w:r>
          </w:p>
        </w:tc>
      </w:tr>
      <w:tr w:rsidR="007A155E" w14:paraId="69825776" w14:textId="77777777" w:rsidTr="004C4583">
        <w:tc>
          <w:tcPr>
            <w:tcW w:w="1361" w:type="dxa"/>
          </w:tcPr>
          <w:p w14:paraId="0836AF65" w14:textId="460366D4" w:rsidR="007A155E" w:rsidRDefault="007A155E">
            <w:pPr>
              <w:rPr>
                <w:sz w:val="18"/>
                <w:szCs w:val="18"/>
              </w:rPr>
            </w:pPr>
          </w:p>
          <w:p w14:paraId="0B8CA118" w14:textId="77777777" w:rsidR="00AE71D1" w:rsidRPr="00AE71D1" w:rsidRDefault="00AE71D1">
            <w:pPr>
              <w:rPr>
                <w:sz w:val="18"/>
                <w:szCs w:val="18"/>
              </w:rPr>
            </w:pPr>
          </w:p>
          <w:p w14:paraId="6A7684BF" w14:textId="69D01CC1" w:rsidR="007A155E" w:rsidRPr="00AE71D1" w:rsidRDefault="007A155E">
            <w:pPr>
              <w:rPr>
                <w:sz w:val="18"/>
                <w:szCs w:val="18"/>
              </w:rPr>
            </w:pPr>
          </w:p>
          <w:p w14:paraId="598EC4E9" w14:textId="0FCA99AF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524F2B7" w14:textId="20A5643F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58028AE" w14:textId="04038F4B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0A558A8" w14:textId="179CF1E3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246D66A" w14:textId="7AF8496F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729C4884" w14:textId="22261B77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7096F001" w14:textId="2AF86CB0" w:rsidR="007A155E" w:rsidRPr="00AE71D1" w:rsidRDefault="007A155E">
            <w:pPr>
              <w:rPr>
                <w:sz w:val="18"/>
                <w:szCs w:val="18"/>
              </w:rPr>
            </w:pPr>
          </w:p>
        </w:tc>
      </w:tr>
      <w:tr w:rsidR="007A155E" w14:paraId="62CE27AF" w14:textId="77777777" w:rsidTr="004C4583">
        <w:tc>
          <w:tcPr>
            <w:tcW w:w="1361" w:type="dxa"/>
          </w:tcPr>
          <w:p w14:paraId="601C02FD" w14:textId="77777777" w:rsidR="00AE71D1" w:rsidRPr="00AE71D1" w:rsidRDefault="00AE71D1">
            <w:pPr>
              <w:rPr>
                <w:sz w:val="18"/>
                <w:szCs w:val="18"/>
              </w:rPr>
            </w:pPr>
          </w:p>
          <w:p w14:paraId="357E2625" w14:textId="4B1AFEE3" w:rsidR="007A155E" w:rsidRPr="00AE71D1" w:rsidRDefault="007A155E">
            <w:pPr>
              <w:rPr>
                <w:sz w:val="18"/>
                <w:szCs w:val="18"/>
              </w:rPr>
            </w:pPr>
          </w:p>
          <w:p w14:paraId="65B131A4" w14:textId="77777777" w:rsidR="007A155E" w:rsidRPr="00AE71D1" w:rsidRDefault="007A155E">
            <w:pPr>
              <w:rPr>
                <w:sz w:val="18"/>
                <w:szCs w:val="18"/>
              </w:rPr>
            </w:pPr>
          </w:p>
          <w:p w14:paraId="486248DF" w14:textId="34F36725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D926847" w14:textId="3958B309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4B760C1" w14:textId="5FF79D41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A07BAC8" w14:textId="470683B5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5956F6F" w14:textId="12CB1052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60E0DAED" w14:textId="29694BCA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2D3B9BA1" w14:textId="01A0DC60" w:rsidR="007A155E" w:rsidRPr="00AE71D1" w:rsidRDefault="007A155E">
            <w:pPr>
              <w:rPr>
                <w:sz w:val="18"/>
                <w:szCs w:val="18"/>
              </w:rPr>
            </w:pPr>
          </w:p>
        </w:tc>
      </w:tr>
      <w:tr w:rsidR="007A155E" w14:paraId="0EEAB708" w14:textId="77777777" w:rsidTr="004C4583">
        <w:tc>
          <w:tcPr>
            <w:tcW w:w="1361" w:type="dxa"/>
          </w:tcPr>
          <w:p w14:paraId="27F5758F" w14:textId="77777777" w:rsidR="00AE71D1" w:rsidRPr="00AE71D1" w:rsidRDefault="00AE71D1">
            <w:pPr>
              <w:rPr>
                <w:sz w:val="18"/>
                <w:szCs w:val="18"/>
              </w:rPr>
            </w:pPr>
          </w:p>
          <w:p w14:paraId="2825FF99" w14:textId="59CA3EFD" w:rsidR="007A155E" w:rsidRPr="00AE71D1" w:rsidRDefault="007A155E">
            <w:pPr>
              <w:rPr>
                <w:sz w:val="18"/>
                <w:szCs w:val="18"/>
              </w:rPr>
            </w:pPr>
          </w:p>
          <w:p w14:paraId="3EDF44A8" w14:textId="77777777" w:rsidR="007A155E" w:rsidRPr="00AE71D1" w:rsidRDefault="007A155E">
            <w:pPr>
              <w:rPr>
                <w:sz w:val="18"/>
                <w:szCs w:val="18"/>
              </w:rPr>
            </w:pPr>
          </w:p>
          <w:p w14:paraId="19D54742" w14:textId="4A3EB396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61B6AEC" w14:textId="30268132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4E19F34" w14:textId="6CE8A7D9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EA53B98" w14:textId="1A93A34C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3EC2EC8" w14:textId="00BE90B2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16CB6C1A" w14:textId="03C926B3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14FED2D3" w14:textId="2955A65F" w:rsidR="007A155E" w:rsidRPr="00AE71D1" w:rsidRDefault="007A155E">
            <w:pPr>
              <w:rPr>
                <w:sz w:val="18"/>
                <w:szCs w:val="18"/>
              </w:rPr>
            </w:pPr>
          </w:p>
        </w:tc>
      </w:tr>
      <w:tr w:rsidR="007A155E" w14:paraId="34120E9A" w14:textId="77777777" w:rsidTr="004C4583">
        <w:tc>
          <w:tcPr>
            <w:tcW w:w="1361" w:type="dxa"/>
          </w:tcPr>
          <w:p w14:paraId="6F0F0161" w14:textId="77777777" w:rsidR="00AE71D1" w:rsidRPr="00AE71D1" w:rsidRDefault="00AE71D1">
            <w:pPr>
              <w:rPr>
                <w:sz w:val="18"/>
                <w:szCs w:val="18"/>
              </w:rPr>
            </w:pPr>
          </w:p>
          <w:p w14:paraId="08241410" w14:textId="77777777" w:rsidR="007A155E" w:rsidRPr="00AE71D1" w:rsidRDefault="007A155E">
            <w:pPr>
              <w:rPr>
                <w:sz w:val="18"/>
                <w:szCs w:val="18"/>
              </w:rPr>
            </w:pPr>
          </w:p>
          <w:p w14:paraId="16BC5114" w14:textId="77777777" w:rsidR="007A155E" w:rsidRPr="00AE71D1" w:rsidRDefault="007A155E">
            <w:pPr>
              <w:rPr>
                <w:sz w:val="18"/>
                <w:szCs w:val="18"/>
              </w:rPr>
            </w:pPr>
          </w:p>
          <w:p w14:paraId="5D7C613B" w14:textId="54CB4FAC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7AAFE89" w14:textId="060A2682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5F3890A" w14:textId="310902B4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2ADD121C" w14:textId="2A9D70A1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7E0C8EF7" w14:textId="0FD9BDFB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42D58EEB" w14:textId="7F176F80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15D8AA83" w14:textId="21062A98" w:rsidR="007A155E" w:rsidRPr="00AE71D1" w:rsidRDefault="007A155E">
            <w:pPr>
              <w:rPr>
                <w:sz w:val="18"/>
                <w:szCs w:val="18"/>
              </w:rPr>
            </w:pPr>
          </w:p>
        </w:tc>
      </w:tr>
      <w:tr w:rsidR="007A155E" w14:paraId="091F56A3" w14:textId="77777777" w:rsidTr="004C4583">
        <w:tc>
          <w:tcPr>
            <w:tcW w:w="1361" w:type="dxa"/>
          </w:tcPr>
          <w:p w14:paraId="0F8653F9" w14:textId="77777777" w:rsidR="00AE71D1" w:rsidRPr="00AE71D1" w:rsidRDefault="00AE71D1">
            <w:pPr>
              <w:rPr>
                <w:sz w:val="18"/>
                <w:szCs w:val="18"/>
              </w:rPr>
            </w:pPr>
          </w:p>
          <w:p w14:paraId="22F478AC" w14:textId="77777777" w:rsidR="007A155E" w:rsidRPr="00AE71D1" w:rsidRDefault="007A155E">
            <w:pPr>
              <w:rPr>
                <w:sz w:val="18"/>
                <w:szCs w:val="18"/>
              </w:rPr>
            </w:pPr>
          </w:p>
          <w:p w14:paraId="297A24B0" w14:textId="77777777" w:rsidR="007A155E" w:rsidRPr="00AE71D1" w:rsidRDefault="007A155E">
            <w:pPr>
              <w:rPr>
                <w:sz w:val="18"/>
                <w:szCs w:val="18"/>
              </w:rPr>
            </w:pPr>
          </w:p>
          <w:p w14:paraId="01FC6914" w14:textId="18EB0477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4B57E2AE" w14:textId="192900DD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5A012D2" w14:textId="4F2B2A52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8FEB217" w14:textId="77777777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E031837" w14:textId="77777777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27C4B320" w14:textId="77777777" w:rsidR="007A155E" w:rsidRPr="00AE71D1" w:rsidRDefault="007A155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F2F2F2" w:themeFill="background1" w:themeFillShade="F2"/>
          </w:tcPr>
          <w:p w14:paraId="40188E7E" w14:textId="77777777" w:rsidR="007A155E" w:rsidRPr="00AE71D1" w:rsidRDefault="007A155E">
            <w:pPr>
              <w:rPr>
                <w:sz w:val="18"/>
                <w:szCs w:val="18"/>
              </w:rPr>
            </w:pPr>
          </w:p>
        </w:tc>
      </w:tr>
    </w:tbl>
    <w:p w14:paraId="343AE597" w14:textId="52869165" w:rsidR="00AE71D1" w:rsidRDefault="00AE71D1">
      <w:pPr>
        <w:rPr>
          <w:sz w:val="20"/>
          <w:szCs w:val="20"/>
        </w:rPr>
      </w:pPr>
    </w:p>
    <w:p w14:paraId="0F84AABC" w14:textId="77777777" w:rsidR="00AE71D1" w:rsidRPr="00AE71D1" w:rsidRDefault="00AE71D1">
      <w:pPr>
        <w:rPr>
          <w:sz w:val="20"/>
          <w:szCs w:val="20"/>
        </w:rPr>
      </w:pPr>
    </w:p>
    <w:p w14:paraId="4FB246CF" w14:textId="5AB1FF15" w:rsidR="004C4583" w:rsidRDefault="004C4583" w:rsidP="004C4583">
      <w:pPr>
        <w:jc w:val="center"/>
      </w:pPr>
      <w:r>
        <w:t>Detailplanung</w:t>
      </w:r>
    </w:p>
    <w:p w14:paraId="7993AC22" w14:textId="77777777" w:rsidR="004C4583" w:rsidRPr="004C4583" w:rsidRDefault="004C4583" w:rsidP="004C4583">
      <w:pPr>
        <w:jc w:val="center"/>
        <w:rPr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91"/>
        <w:gridCol w:w="1247"/>
        <w:gridCol w:w="1247"/>
        <w:gridCol w:w="1247"/>
        <w:gridCol w:w="1247"/>
        <w:gridCol w:w="1247"/>
        <w:gridCol w:w="1247"/>
      </w:tblGrid>
      <w:tr w:rsidR="004C4583" w14:paraId="46FFC50C" w14:textId="77777777" w:rsidTr="004C4583">
        <w:tc>
          <w:tcPr>
            <w:tcW w:w="846" w:type="dxa"/>
            <w:shd w:val="clear" w:color="auto" w:fill="8EAADB" w:themeFill="accent1" w:themeFillTint="99"/>
          </w:tcPr>
          <w:p w14:paraId="292105CA" w14:textId="34302AB8" w:rsidR="004C4583" w:rsidRDefault="004C4583" w:rsidP="004C4583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Zeit</w:t>
            </w:r>
          </w:p>
        </w:tc>
        <w:tc>
          <w:tcPr>
            <w:tcW w:w="1191" w:type="dxa"/>
            <w:shd w:val="clear" w:color="auto" w:fill="8EAADB" w:themeFill="accent1" w:themeFillTint="99"/>
          </w:tcPr>
          <w:p w14:paraId="4C9C4FC8" w14:textId="3F15245E" w:rsidR="004C4583" w:rsidRPr="004C4583" w:rsidRDefault="004C4583" w:rsidP="004C4583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Mo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23AD8725" w14:textId="49087E73" w:rsidR="004C4583" w:rsidRPr="004C4583" w:rsidRDefault="004C4583" w:rsidP="004C4583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Di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532667F6" w14:textId="1833AFDF" w:rsidR="004C4583" w:rsidRPr="004C4583" w:rsidRDefault="004C4583" w:rsidP="004C4583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Mi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036F3A30" w14:textId="626E59AB" w:rsidR="004C4583" w:rsidRPr="004C4583" w:rsidRDefault="004C4583" w:rsidP="004C4583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Do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5D17F38A" w14:textId="2C775535" w:rsidR="004C4583" w:rsidRPr="004C4583" w:rsidRDefault="004C4583" w:rsidP="004C4583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Fr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7AE6E67F" w14:textId="30CE3A92" w:rsidR="004C4583" w:rsidRPr="004C4583" w:rsidRDefault="004C4583" w:rsidP="004C4583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 xml:space="preserve">Sa </w:t>
            </w:r>
          </w:p>
        </w:tc>
        <w:tc>
          <w:tcPr>
            <w:tcW w:w="1247" w:type="dxa"/>
            <w:shd w:val="clear" w:color="auto" w:fill="8EAADB" w:themeFill="accent1" w:themeFillTint="99"/>
          </w:tcPr>
          <w:p w14:paraId="07258F86" w14:textId="7E346BD7" w:rsidR="004C4583" w:rsidRPr="004C4583" w:rsidRDefault="004C4583" w:rsidP="004C4583">
            <w:pPr>
              <w:jc w:val="center"/>
              <w:rPr>
                <w:color w:val="F2F2F2" w:themeColor="background1" w:themeShade="F2"/>
                <w:sz w:val="22"/>
                <w:szCs w:val="22"/>
              </w:rPr>
            </w:pPr>
            <w:r>
              <w:rPr>
                <w:color w:val="F2F2F2" w:themeColor="background1" w:themeShade="F2"/>
                <w:sz w:val="22"/>
                <w:szCs w:val="22"/>
              </w:rPr>
              <w:t>So</w:t>
            </w:r>
          </w:p>
        </w:tc>
      </w:tr>
      <w:tr w:rsidR="004C4583" w14:paraId="5397B5E5" w14:textId="77777777" w:rsidTr="004C4583">
        <w:tc>
          <w:tcPr>
            <w:tcW w:w="846" w:type="dxa"/>
          </w:tcPr>
          <w:p w14:paraId="420F64E5" w14:textId="4642808D" w:rsidR="004C4583" w:rsidRPr="00AE71D1" w:rsidRDefault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06:00</w:t>
            </w:r>
          </w:p>
        </w:tc>
        <w:tc>
          <w:tcPr>
            <w:tcW w:w="1191" w:type="dxa"/>
          </w:tcPr>
          <w:p w14:paraId="03A3F6E5" w14:textId="47398B24" w:rsidR="004C4583" w:rsidRDefault="004C4583">
            <w:pPr>
              <w:rPr>
                <w:sz w:val="20"/>
                <w:szCs w:val="20"/>
              </w:rPr>
            </w:pPr>
          </w:p>
          <w:p w14:paraId="5D372E21" w14:textId="2487AA7B" w:rsidR="004C4583" w:rsidRPr="004C4583" w:rsidRDefault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8F1A0D9" w14:textId="77777777" w:rsidR="004C4583" w:rsidRPr="004C4583" w:rsidRDefault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58B47E25" w14:textId="77777777" w:rsidR="004C4583" w:rsidRPr="004C4583" w:rsidRDefault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1F583F10" w14:textId="77777777" w:rsidR="004C4583" w:rsidRPr="004C4583" w:rsidRDefault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77818B0" w14:textId="77777777" w:rsidR="004C4583" w:rsidRPr="004C4583" w:rsidRDefault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557E38A" w14:textId="77777777" w:rsidR="004C4583" w:rsidRPr="004C4583" w:rsidRDefault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47C10989" w14:textId="77777777" w:rsidR="004C4583" w:rsidRPr="004C4583" w:rsidRDefault="004C4583">
            <w:pPr>
              <w:rPr>
                <w:sz w:val="20"/>
                <w:szCs w:val="20"/>
              </w:rPr>
            </w:pPr>
          </w:p>
        </w:tc>
      </w:tr>
      <w:tr w:rsidR="004C4583" w14:paraId="65EDF816" w14:textId="77777777" w:rsidTr="004C4583">
        <w:tc>
          <w:tcPr>
            <w:tcW w:w="846" w:type="dxa"/>
          </w:tcPr>
          <w:p w14:paraId="521A6BF9" w14:textId="2AC42F0A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07:00</w:t>
            </w:r>
          </w:p>
        </w:tc>
        <w:tc>
          <w:tcPr>
            <w:tcW w:w="1191" w:type="dxa"/>
          </w:tcPr>
          <w:p w14:paraId="694F5EBB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7E29E5F5" w14:textId="44436A3C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867EB0E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5B14616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6CDA9733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8E77E3C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3E27D45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22EC7FC2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  <w:tr w:rsidR="004C4583" w14:paraId="4FBFBBF2" w14:textId="77777777" w:rsidTr="004C4583">
        <w:tc>
          <w:tcPr>
            <w:tcW w:w="846" w:type="dxa"/>
          </w:tcPr>
          <w:p w14:paraId="3EF94FDD" w14:textId="434D5B3D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08:00</w:t>
            </w:r>
          </w:p>
        </w:tc>
        <w:tc>
          <w:tcPr>
            <w:tcW w:w="1191" w:type="dxa"/>
          </w:tcPr>
          <w:p w14:paraId="74A0656B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75535030" w14:textId="24F20B18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838265E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D24B166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43B67A4F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4A7F03E3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5C4F77B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7056DF41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  <w:tr w:rsidR="004C4583" w14:paraId="2872886D" w14:textId="77777777" w:rsidTr="004C4583">
        <w:tc>
          <w:tcPr>
            <w:tcW w:w="846" w:type="dxa"/>
          </w:tcPr>
          <w:p w14:paraId="3E3C8C98" w14:textId="09B20D61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09:00</w:t>
            </w:r>
          </w:p>
        </w:tc>
        <w:tc>
          <w:tcPr>
            <w:tcW w:w="1191" w:type="dxa"/>
          </w:tcPr>
          <w:p w14:paraId="17C646DE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099A0C28" w14:textId="485FA192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75D11AD1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71FEBE48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54D6C1D2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4DD68442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99CB231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4B6CCFF3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  <w:tr w:rsidR="004C4583" w14:paraId="6810C37A" w14:textId="77777777" w:rsidTr="004C4583">
        <w:tc>
          <w:tcPr>
            <w:tcW w:w="846" w:type="dxa"/>
          </w:tcPr>
          <w:p w14:paraId="430F19AD" w14:textId="0EB7EA07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10:00</w:t>
            </w:r>
          </w:p>
        </w:tc>
        <w:tc>
          <w:tcPr>
            <w:tcW w:w="1191" w:type="dxa"/>
          </w:tcPr>
          <w:p w14:paraId="149943AB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4CE88DB2" w14:textId="2C996A8C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090C62D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1D0F5E07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7196F66D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4778A32A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A186DED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163E1DFA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  <w:tr w:rsidR="004C4583" w14:paraId="0FA18B8E" w14:textId="77777777" w:rsidTr="004C4583">
        <w:tc>
          <w:tcPr>
            <w:tcW w:w="846" w:type="dxa"/>
          </w:tcPr>
          <w:p w14:paraId="2E15F36B" w14:textId="4099D354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11:00</w:t>
            </w:r>
          </w:p>
        </w:tc>
        <w:tc>
          <w:tcPr>
            <w:tcW w:w="1191" w:type="dxa"/>
          </w:tcPr>
          <w:p w14:paraId="7BEBB62F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66282058" w14:textId="56C5C38C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C6DC7EE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0A9BC7E3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154FFB73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386E3628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7206C07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31DD3E08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  <w:tr w:rsidR="004C4583" w14:paraId="190A09F5" w14:textId="77777777" w:rsidTr="004C4583">
        <w:tc>
          <w:tcPr>
            <w:tcW w:w="846" w:type="dxa"/>
          </w:tcPr>
          <w:p w14:paraId="6F02FAB8" w14:textId="684D0D9D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12:00</w:t>
            </w:r>
          </w:p>
        </w:tc>
        <w:tc>
          <w:tcPr>
            <w:tcW w:w="1191" w:type="dxa"/>
          </w:tcPr>
          <w:p w14:paraId="07B06C43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43738779" w14:textId="1CB93199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42211256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09C93DDE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08573236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42DFCD0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43487E12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4F194F75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  <w:tr w:rsidR="004C4583" w14:paraId="630CDC5A" w14:textId="77777777" w:rsidTr="004C4583">
        <w:tc>
          <w:tcPr>
            <w:tcW w:w="846" w:type="dxa"/>
          </w:tcPr>
          <w:p w14:paraId="5C533F79" w14:textId="6F10208A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13:00</w:t>
            </w:r>
          </w:p>
        </w:tc>
        <w:tc>
          <w:tcPr>
            <w:tcW w:w="1191" w:type="dxa"/>
          </w:tcPr>
          <w:p w14:paraId="32331C47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4F204FC6" w14:textId="16360A3A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5A14FA0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87867CB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7E32B933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7AF7CD4A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F8B8227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760CC5CA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  <w:tr w:rsidR="004C4583" w14:paraId="50F746BD" w14:textId="77777777" w:rsidTr="004C4583">
        <w:tc>
          <w:tcPr>
            <w:tcW w:w="846" w:type="dxa"/>
          </w:tcPr>
          <w:p w14:paraId="048AD2E5" w14:textId="58BD4C89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14:00</w:t>
            </w:r>
          </w:p>
        </w:tc>
        <w:tc>
          <w:tcPr>
            <w:tcW w:w="1191" w:type="dxa"/>
          </w:tcPr>
          <w:p w14:paraId="75F20116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370FED02" w14:textId="6DD09506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79042CD5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038CFAE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0E841A0F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7CE86EBD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7BED38D3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56A9F3B5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  <w:tr w:rsidR="004C4583" w14:paraId="07F2DD30" w14:textId="77777777" w:rsidTr="004C4583">
        <w:tc>
          <w:tcPr>
            <w:tcW w:w="846" w:type="dxa"/>
          </w:tcPr>
          <w:p w14:paraId="31B674F9" w14:textId="712E0E17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15:00</w:t>
            </w:r>
          </w:p>
        </w:tc>
        <w:tc>
          <w:tcPr>
            <w:tcW w:w="1191" w:type="dxa"/>
          </w:tcPr>
          <w:p w14:paraId="5D55D3F3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61AB4455" w14:textId="60209736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026957AF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1E559025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53879E6E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4D5BB47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667E5A0C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18517499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  <w:tr w:rsidR="004C4583" w14:paraId="3DAAEBF2" w14:textId="77777777" w:rsidTr="004C4583">
        <w:tc>
          <w:tcPr>
            <w:tcW w:w="846" w:type="dxa"/>
          </w:tcPr>
          <w:p w14:paraId="1B984727" w14:textId="0EDF7EE5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16:00</w:t>
            </w:r>
          </w:p>
        </w:tc>
        <w:tc>
          <w:tcPr>
            <w:tcW w:w="1191" w:type="dxa"/>
          </w:tcPr>
          <w:p w14:paraId="5DF0D2CD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3BEE6541" w14:textId="40B0E93E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43AF5065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7AC0E1B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5EA5EC5C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1E697B5D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4FAE4E84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6D06EC7A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  <w:tr w:rsidR="004C4583" w14:paraId="491C1809" w14:textId="77777777" w:rsidTr="004C4583">
        <w:tc>
          <w:tcPr>
            <w:tcW w:w="846" w:type="dxa"/>
          </w:tcPr>
          <w:p w14:paraId="685003F7" w14:textId="77F6F936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17:00</w:t>
            </w:r>
          </w:p>
        </w:tc>
        <w:tc>
          <w:tcPr>
            <w:tcW w:w="1191" w:type="dxa"/>
          </w:tcPr>
          <w:p w14:paraId="30976E1E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60B51A42" w14:textId="7AD3F629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1EBD35AA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5BC06C82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000FA873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73BDE27F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6A70E1C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61D525E8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  <w:tr w:rsidR="004C4583" w14:paraId="586EEF70" w14:textId="77777777" w:rsidTr="004C4583">
        <w:tc>
          <w:tcPr>
            <w:tcW w:w="846" w:type="dxa"/>
          </w:tcPr>
          <w:p w14:paraId="198D2B8A" w14:textId="0DBD1A16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18:00</w:t>
            </w:r>
          </w:p>
        </w:tc>
        <w:tc>
          <w:tcPr>
            <w:tcW w:w="1191" w:type="dxa"/>
          </w:tcPr>
          <w:p w14:paraId="0839FEFE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57CC0B19" w14:textId="3C684C0A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49D2A03D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05A1C0D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0BF2FB0A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039559B8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139FAC55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6FA2ED1A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  <w:tr w:rsidR="004C4583" w14:paraId="72B7CA4B" w14:textId="77777777" w:rsidTr="004C4583">
        <w:tc>
          <w:tcPr>
            <w:tcW w:w="846" w:type="dxa"/>
          </w:tcPr>
          <w:p w14:paraId="10BFD7BE" w14:textId="314F3062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19:00</w:t>
            </w:r>
          </w:p>
        </w:tc>
        <w:tc>
          <w:tcPr>
            <w:tcW w:w="1191" w:type="dxa"/>
          </w:tcPr>
          <w:p w14:paraId="4CC625FE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2AC45A9C" w14:textId="33F80435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49D4CA32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035DAA7F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3B6284CE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4D8DB54B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5070CBA5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12416B23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  <w:tr w:rsidR="004C4583" w14:paraId="5F40C952" w14:textId="77777777" w:rsidTr="004C4583">
        <w:tc>
          <w:tcPr>
            <w:tcW w:w="846" w:type="dxa"/>
          </w:tcPr>
          <w:p w14:paraId="5A54C770" w14:textId="20BA4221" w:rsidR="004C4583" w:rsidRPr="00AE71D1" w:rsidRDefault="004C4583" w:rsidP="004C4583">
            <w:pPr>
              <w:rPr>
                <w:sz w:val="18"/>
                <w:szCs w:val="18"/>
              </w:rPr>
            </w:pPr>
            <w:r w:rsidRPr="00AE71D1">
              <w:rPr>
                <w:sz w:val="18"/>
                <w:szCs w:val="18"/>
              </w:rPr>
              <w:t>20:00</w:t>
            </w:r>
          </w:p>
        </w:tc>
        <w:tc>
          <w:tcPr>
            <w:tcW w:w="1191" w:type="dxa"/>
          </w:tcPr>
          <w:p w14:paraId="1416A4AE" w14:textId="77777777" w:rsidR="004C4583" w:rsidRDefault="004C4583" w:rsidP="004C4583">
            <w:pPr>
              <w:rPr>
                <w:sz w:val="20"/>
                <w:szCs w:val="20"/>
              </w:rPr>
            </w:pPr>
          </w:p>
          <w:p w14:paraId="0173F10D" w14:textId="07424325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57F33FA3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29DD27BC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14:paraId="244A1C3C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4A29E178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43BB90DC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2F2F2" w:themeFill="background1" w:themeFillShade="F2"/>
          </w:tcPr>
          <w:p w14:paraId="0DB120B7" w14:textId="77777777" w:rsidR="004C4583" w:rsidRPr="004C4583" w:rsidRDefault="004C4583" w:rsidP="004C4583">
            <w:pPr>
              <w:rPr>
                <w:sz w:val="20"/>
                <w:szCs w:val="20"/>
              </w:rPr>
            </w:pPr>
          </w:p>
        </w:tc>
      </w:tr>
    </w:tbl>
    <w:p w14:paraId="6EB9222F" w14:textId="77777777" w:rsidR="007A155E" w:rsidRDefault="007A155E"/>
    <w:sectPr w:rsidR="007A155E" w:rsidSect="004C4583">
      <w:headerReference w:type="default" r:id="rId6"/>
      <w:pgSz w:w="11906" w:h="16838"/>
      <w:pgMar w:top="1332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93CF" w14:textId="77777777" w:rsidR="00C9100C" w:rsidRDefault="00C9100C" w:rsidP="007A155E">
      <w:r>
        <w:separator/>
      </w:r>
    </w:p>
  </w:endnote>
  <w:endnote w:type="continuationSeparator" w:id="0">
    <w:p w14:paraId="798ACA92" w14:textId="77777777" w:rsidR="00C9100C" w:rsidRDefault="00C9100C" w:rsidP="007A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03E7" w14:textId="77777777" w:rsidR="00C9100C" w:rsidRDefault="00C9100C" w:rsidP="007A155E">
      <w:r>
        <w:separator/>
      </w:r>
    </w:p>
  </w:footnote>
  <w:footnote w:type="continuationSeparator" w:id="0">
    <w:p w14:paraId="3E9DA6C0" w14:textId="77777777" w:rsidR="00C9100C" w:rsidRDefault="00C9100C" w:rsidP="007A1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BB26" w14:textId="09F72842" w:rsidR="007A155E" w:rsidRPr="007A155E" w:rsidRDefault="007A155E" w:rsidP="007A155E">
    <w:pPr>
      <w:pStyle w:val="Kopfzeile"/>
      <w:jc w:val="right"/>
      <w:rPr>
        <w:color w:val="808080" w:themeColor="background1" w:themeShade="80"/>
        <w:sz w:val="36"/>
        <w:szCs w:val="36"/>
      </w:rPr>
    </w:pPr>
    <w:r w:rsidRPr="007A155E">
      <w:rPr>
        <w:color w:val="808080" w:themeColor="background1" w:themeShade="80"/>
        <w:sz w:val="36"/>
        <w:szCs w:val="36"/>
      </w:rPr>
      <w:t>Monatsplaner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5E"/>
    <w:rsid w:val="004C4583"/>
    <w:rsid w:val="007A155E"/>
    <w:rsid w:val="00AE71D1"/>
    <w:rsid w:val="00C9100C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DA9E753"/>
  <w15:chartTrackingRefBased/>
  <w15:docId w15:val="{1E84BD2E-5EAF-0442-8BCE-9B7A537D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1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15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155E"/>
  </w:style>
  <w:style w:type="paragraph" w:styleId="Fuzeile">
    <w:name w:val="footer"/>
    <w:basedOn w:val="Standard"/>
    <w:link w:val="FuzeileZchn"/>
    <w:uiPriority w:val="99"/>
    <w:unhideWhenUsed/>
    <w:rsid w:val="007A15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1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349</Characters>
  <Application>Microsoft Office Word</Application>
  <DocSecurity>0</DocSecurity>
  <Lines>349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Monatsplaner Vorlage</vt:lpstr>
    </vt:vector>
  </TitlesOfParts>
  <Manager/>
  <Company>https://muster-vorlage.ch/</Company>
  <LinksUpToDate>false</LinksUpToDate>
  <CharactersWithSpaces>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Monatsplaner Vorlage</dc:title>
  <dc:subject/>
  <dc:creator>https://muster-vorlage.ch/</dc:creator>
  <cp:keywords/>
  <dc:description>Monatsplaner Vorlage
https://muster-vorlage.ch/monatsplan/</dc:description>
  <cp:lastModifiedBy>Michael Muther</cp:lastModifiedBy>
  <cp:revision>1</cp:revision>
  <cp:lastPrinted>2022-10-23T09:19:00Z</cp:lastPrinted>
  <dcterms:created xsi:type="dcterms:W3CDTF">2022-10-23T08:53:00Z</dcterms:created>
  <dcterms:modified xsi:type="dcterms:W3CDTF">2022-10-23T09:21:00Z</dcterms:modified>
  <cp:category/>
</cp:coreProperties>
</file>