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47A" w14:textId="0164F50E" w:rsidR="00F1055C" w:rsidRDefault="007B73EE">
      <w:r>
        <w:rPr>
          <w:noProof/>
        </w:rPr>
        <w:drawing>
          <wp:anchor distT="0" distB="0" distL="114300" distR="114300" simplePos="0" relativeHeight="251664384" behindDoc="0" locked="0" layoutInCell="1" allowOverlap="1" wp14:anchorId="61D796C7" wp14:editId="1B45D2C2">
            <wp:simplePos x="0" y="0"/>
            <wp:positionH relativeFrom="column">
              <wp:posOffset>151130</wp:posOffset>
            </wp:positionH>
            <wp:positionV relativeFrom="paragraph">
              <wp:posOffset>114935</wp:posOffset>
            </wp:positionV>
            <wp:extent cx="4319905" cy="4319905"/>
            <wp:effectExtent l="0" t="0" r="0" b="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B6753" wp14:editId="73BFF369">
                <wp:simplePos x="0" y="0"/>
                <wp:positionH relativeFrom="column">
                  <wp:posOffset>4471270</wp:posOffset>
                </wp:positionH>
                <wp:positionV relativeFrom="paragraph">
                  <wp:posOffset>115200</wp:posOffset>
                </wp:positionV>
                <wp:extent cx="4320000" cy="4320000"/>
                <wp:effectExtent l="0" t="0" r="10795" b="1079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432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A0AF5" w14:textId="77777777" w:rsidR="00536B49" w:rsidRDefault="00536B49" w:rsidP="00536B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6D43120F" w14:textId="77777777" w:rsidR="00536B49" w:rsidRPr="001B0BCF" w:rsidRDefault="00536B49" w:rsidP="00536B49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B6753" id="Rechteck 6" o:spid="_x0000_s1026" style="position:absolute;margin-left:352.05pt;margin-top:9.05pt;width:340.15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" filled="f" strokecolor="#a5a5a5 [2092]" strokeweight=".25pt">
                <v:stroke dashstyle="dash"/>
                <v:textbox inset="5mm,3mm">
                  <w:txbxContent>
                    <w:p w14:paraId="25BA0AF5" w14:textId="77777777" w:rsidR="00536B49" w:rsidRDefault="00536B49" w:rsidP="00536B4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6D43120F" w14:textId="77777777" w:rsidR="00536B49" w:rsidRPr="001B0BCF" w:rsidRDefault="00536B49" w:rsidP="00536B49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1055C" w:rsidSect="001B0BC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CF"/>
    <w:rsid w:val="00016907"/>
    <w:rsid w:val="00054594"/>
    <w:rsid w:val="00190E2C"/>
    <w:rsid w:val="001B0BCF"/>
    <w:rsid w:val="00223E06"/>
    <w:rsid w:val="00536B49"/>
    <w:rsid w:val="007B73EE"/>
    <w:rsid w:val="008B6883"/>
    <w:rsid w:val="00901C33"/>
    <w:rsid w:val="00A40271"/>
    <w:rsid w:val="00B15B7B"/>
    <w:rsid w:val="00DF1B60"/>
    <w:rsid w:val="00F1055C"/>
    <w:rsid w:val="00F8014E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4040E4"/>
  <w15:chartTrackingRefBased/>
  <w15:docId w15:val="{0501AA5C-6BA0-504B-A195-113C9545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B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Geburtstagskarte Vorlage 7</vt:lpstr>
    </vt:vector>
  </TitlesOfParts>
  <Manager/>
  <Company>https://Muster-Vorlage.ch</Company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Vorlage 8</dc:title>
  <dc:subject/>
  <dc:creator>https://Muster-Vorlage.ch</dc:creator>
  <cp:keywords/>
  <dc:description>Geburtstagskarte Vorlage
https://Muster-Vorlage.ch</dc:description>
  <cp:lastModifiedBy>Michael Muther</cp:lastModifiedBy>
  <cp:revision>14</cp:revision>
  <dcterms:created xsi:type="dcterms:W3CDTF">2023-02-18T12:07:00Z</dcterms:created>
  <dcterms:modified xsi:type="dcterms:W3CDTF">2023-02-18T12:45:00Z</dcterms:modified>
  <cp:category/>
</cp:coreProperties>
</file>