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79064" w14:textId="3EBAC04C" w:rsidR="00251912" w:rsidRDefault="0045041A">
      <w:r>
        <w:rPr>
          <w:noProof/>
        </w:rPr>
        <w:drawing>
          <wp:anchor distT="0" distB="0" distL="114300" distR="114300" simplePos="0" relativeHeight="251659264" behindDoc="1" locked="1" layoutInCell="1" allowOverlap="1" wp14:anchorId="1FE21A04" wp14:editId="269EEC9C">
            <wp:simplePos x="0" y="0"/>
            <wp:positionH relativeFrom="column">
              <wp:posOffset>4545178</wp:posOffset>
            </wp:positionH>
            <wp:positionV relativeFrom="paragraph">
              <wp:posOffset>-354965</wp:posOffset>
            </wp:positionV>
            <wp:extent cx="1566000" cy="1090800"/>
            <wp:effectExtent l="0" t="0" r="0" b="1905"/>
            <wp:wrapNone/>
            <wp:docPr id="2" name="Grafik 2" descr="Ein Bild, das Log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Logo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000" cy="10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1F821F" w14:textId="516772E5" w:rsidR="00251912" w:rsidRDefault="00251912"/>
    <w:p w14:paraId="32B7C3B6" w14:textId="77777777" w:rsidR="00251912" w:rsidRDefault="00251912"/>
    <w:p w14:paraId="67A96628" w14:textId="3EBA116B" w:rsidR="00251912" w:rsidRDefault="00251912"/>
    <w:p w14:paraId="4E88B732" w14:textId="77777777" w:rsidR="00251912" w:rsidRDefault="00251912"/>
    <w:p w14:paraId="197A8D73" w14:textId="6C15E586" w:rsidR="00251912" w:rsidRDefault="00251912"/>
    <w:p w14:paraId="78E08A7F" w14:textId="77777777" w:rsidR="0084549E" w:rsidRDefault="0084549E"/>
    <w:p w14:paraId="01596E24" w14:textId="3006C065" w:rsidR="0084549E" w:rsidRDefault="0084549E"/>
    <w:p w14:paraId="48963851" w14:textId="24D29C16" w:rsidR="00251912" w:rsidRDefault="000E5BD3">
      <w:r>
        <w:rPr>
          <w:noProof/>
        </w:rPr>
        <w:drawing>
          <wp:anchor distT="0" distB="0" distL="114300" distR="114300" simplePos="0" relativeHeight="251658240" behindDoc="1" locked="1" layoutInCell="1" allowOverlap="1" wp14:anchorId="3FFD46CB" wp14:editId="10A5F95F">
            <wp:simplePos x="0" y="0"/>
            <wp:positionH relativeFrom="column">
              <wp:posOffset>938530</wp:posOffset>
            </wp:positionH>
            <wp:positionV relativeFrom="paragraph">
              <wp:posOffset>5871339</wp:posOffset>
            </wp:positionV>
            <wp:extent cx="3524400" cy="2001600"/>
            <wp:effectExtent l="0" t="0" r="6350" b="50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400" cy="200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19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912"/>
    <w:rsid w:val="000E5BD3"/>
    <w:rsid w:val="00251912"/>
    <w:rsid w:val="0045041A"/>
    <w:rsid w:val="0084549E"/>
    <w:rsid w:val="00A73C07"/>
    <w:rsid w:val="00F1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CED5B9"/>
  <w15:chartTrackingRefBased/>
  <w15:docId w15:val="{72376425-E33C-5B46-8295-8F35BEC7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9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https://Muster-Vorlage.ch</Company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Liebesbrief Vorlage leer</dc:title>
  <dc:subject/>
  <dc:creator>https://Muster-Vorlage.ch</dc:creator>
  <cp:keywords/>
  <dc:description>https://Muster-Vorlage.ch
Liebesbrief</dc:description>
  <cp:lastModifiedBy>Michael Muther</cp:lastModifiedBy>
  <cp:revision>5</cp:revision>
  <cp:lastPrinted>2023-03-19T16:27:00Z</cp:lastPrinted>
  <dcterms:created xsi:type="dcterms:W3CDTF">2023-03-19T16:14:00Z</dcterms:created>
  <dcterms:modified xsi:type="dcterms:W3CDTF">2023-03-19T16:40:00Z</dcterms:modified>
  <cp:category/>
</cp:coreProperties>
</file>