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9064" w14:textId="35C59370" w:rsidR="00251912" w:rsidRDefault="00251912">
      <w:r>
        <w:rPr>
          <w:noProof/>
        </w:rPr>
        <w:drawing>
          <wp:anchor distT="0" distB="0" distL="114300" distR="114300" simplePos="0" relativeHeight="251658240" behindDoc="0" locked="0" layoutInCell="1" allowOverlap="1" wp14:anchorId="5222DCA8" wp14:editId="14BD7BBF">
            <wp:simplePos x="0" y="0"/>
            <wp:positionH relativeFrom="column">
              <wp:posOffset>4658524</wp:posOffset>
            </wp:positionH>
            <wp:positionV relativeFrom="paragraph">
              <wp:posOffset>-303894</wp:posOffset>
            </wp:positionV>
            <wp:extent cx="1571539" cy="1133549"/>
            <wp:effectExtent l="0" t="0" r="3810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80" cy="114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51C9D4B7" wp14:editId="1115B91A">
            <wp:simplePos x="0" y="0"/>
            <wp:positionH relativeFrom="column">
              <wp:posOffset>67310</wp:posOffset>
            </wp:positionH>
            <wp:positionV relativeFrom="paragraph">
              <wp:posOffset>7718425</wp:posOffset>
            </wp:positionV>
            <wp:extent cx="5579110" cy="1851025"/>
            <wp:effectExtent l="0" t="0" r="0" b="0"/>
            <wp:wrapNone/>
            <wp:docPr id="3" name="Grafik 3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feil enthält.&#10;&#10;Automatisch generierte Beschreibung"/>
                    <pic:cNvPicPr/>
                  </pic:nvPicPr>
                  <pic:blipFill rotWithShape="1">
                    <a:blip r:embed="rId5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8" b="19373"/>
                    <a:stretch/>
                  </pic:blipFill>
                  <pic:spPr bwMode="auto">
                    <a:xfrm>
                      <a:off x="0" y="0"/>
                      <a:ext cx="557911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F821F" w14:textId="77777777" w:rsidR="00251912" w:rsidRDefault="00251912"/>
    <w:p w14:paraId="32B7C3B6" w14:textId="77777777" w:rsidR="00251912" w:rsidRDefault="00251912"/>
    <w:p w14:paraId="67A96628" w14:textId="77777777" w:rsidR="00251912" w:rsidRDefault="00251912"/>
    <w:p w14:paraId="4E88B732" w14:textId="77777777" w:rsidR="00251912" w:rsidRDefault="00251912"/>
    <w:p w14:paraId="197A8D73" w14:textId="77777777" w:rsidR="00251912" w:rsidRDefault="00251912"/>
    <w:p w14:paraId="16F57DF1" w14:textId="77777777" w:rsidR="00251912" w:rsidRDefault="00251912"/>
    <w:p w14:paraId="4176349D" w14:textId="77777777" w:rsidR="00251912" w:rsidRDefault="00251912"/>
    <w:p w14:paraId="51C72ED8" w14:textId="77777777" w:rsidR="00251912" w:rsidRDefault="00251912"/>
    <w:p w14:paraId="43CAAE68" w14:textId="77777777" w:rsidR="00251912" w:rsidRDefault="00251912"/>
    <w:p w14:paraId="5D51C200" w14:textId="77777777" w:rsidR="00251912" w:rsidRDefault="00251912"/>
    <w:p w14:paraId="36902FBE" w14:textId="77777777" w:rsidR="00251912" w:rsidRDefault="00251912"/>
    <w:p w14:paraId="7702586B" w14:textId="77777777" w:rsidR="00251912" w:rsidRDefault="00251912"/>
    <w:p w14:paraId="172B8E60" w14:textId="77777777" w:rsidR="00251912" w:rsidRDefault="00251912"/>
    <w:p w14:paraId="48963851" w14:textId="77777777" w:rsidR="00251912" w:rsidRDefault="00251912"/>
    <w:sectPr w:rsidR="00251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2"/>
    <w:rsid w:val="00251912"/>
    <w:rsid w:val="005721C6"/>
    <w:rsid w:val="009779AA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ED5B9"/>
  <w15:chartTrackingRefBased/>
  <w15:docId w15:val="{72376425-E33C-5B46-8295-8F35BE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14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Liebesbrief Vorlage leer</dc:title>
  <dc:subject/>
  <dc:creator>https://Muster-Vorlage.ch</dc:creator>
  <cp:keywords/>
  <dc:description>Liebesbrief Vorlage leer</dc:description>
  <cp:lastModifiedBy>Michael Muther</cp:lastModifiedBy>
  <cp:revision>3</cp:revision>
  <dcterms:created xsi:type="dcterms:W3CDTF">2023-03-19T16:14:00Z</dcterms:created>
  <dcterms:modified xsi:type="dcterms:W3CDTF">2023-03-19T16:37:00Z</dcterms:modified>
  <cp:category/>
</cp:coreProperties>
</file>