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923" w:type="dxa"/>
        <w:tblInd w:w="-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44130" w14:paraId="4B9F515A" w14:textId="77777777" w:rsidTr="00955722">
        <w:trPr>
          <w:trHeight w:val="454"/>
        </w:trPr>
        <w:tc>
          <w:tcPr>
            <w:tcW w:w="9923" w:type="dxa"/>
          </w:tcPr>
          <w:p w14:paraId="5F7CA3A8" w14:textId="1D066436" w:rsidR="00544130" w:rsidRDefault="00544130"/>
        </w:tc>
      </w:tr>
      <w:tr w:rsidR="00544130" w14:paraId="4A6E4F89" w14:textId="77777777" w:rsidTr="00955722">
        <w:trPr>
          <w:trHeight w:val="454"/>
        </w:trPr>
        <w:tc>
          <w:tcPr>
            <w:tcW w:w="9923" w:type="dxa"/>
          </w:tcPr>
          <w:p w14:paraId="3A00C40F" w14:textId="0690353C" w:rsidR="00544130" w:rsidRDefault="00955722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9361C3" wp14:editId="727EB6D6">
                      <wp:simplePos x="0" y="0"/>
                      <wp:positionH relativeFrom="column">
                        <wp:posOffset>4462492</wp:posOffset>
                      </wp:positionH>
                      <wp:positionV relativeFrom="paragraph">
                        <wp:posOffset>-825535</wp:posOffset>
                      </wp:positionV>
                      <wp:extent cx="19050" cy="10039350"/>
                      <wp:effectExtent l="12700" t="12700" r="190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003935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8C504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4pt,-65pt" to="352.9pt,72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&#13;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544130" w14:paraId="3DF546B2" w14:textId="77777777" w:rsidTr="00955722">
        <w:trPr>
          <w:trHeight w:val="454"/>
        </w:trPr>
        <w:tc>
          <w:tcPr>
            <w:tcW w:w="9923" w:type="dxa"/>
          </w:tcPr>
          <w:p w14:paraId="04EE1DAE" w14:textId="77777777" w:rsidR="00544130" w:rsidRDefault="00544130"/>
        </w:tc>
      </w:tr>
      <w:tr w:rsidR="00544130" w14:paraId="4A936B2E" w14:textId="77777777" w:rsidTr="00955722">
        <w:trPr>
          <w:trHeight w:val="454"/>
        </w:trPr>
        <w:tc>
          <w:tcPr>
            <w:tcW w:w="9923" w:type="dxa"/>
          </w:tcPr>
          <w:p w14:paraId="05A5F422" w14:textId="77777777" w:rsidR="00544130" w:rsidRDefault="00544130"/>
        </w:tc>
      </w:tr>
      <w:tr w:rsidR="00544130" w14:paraId="1B45391C" w14:textId="77777777" w:rsidTr="00955722">
        <w:trPr>
          <w:trHeight w:val="454"/>
        </w:trPr>
        <w:tc>
          <w:tcPr>
            <w:tcW w:w="9923" w:type="dxa"/>
          </w:tcPr>
          <w:p w14:paraId="1483B1B5" w14:textId="77777777" w:rsidR="00544130" w:rsidRDefault="00544130"/>
        </w:tc>
      </w:tr>
      <w:tr w:rsidR="00544130" w14:paraId="7E3CBDE5" w14:textId="77777777" w:rsidTr="00955722">
        <w:trPr>
          <w:trHeight w:val="454"/>
        </w:trPr>
        <w:tc>
          <w:tcPr>
            <w:tcW w:w="9923" w:type="dxa"/>
          </w:tcPr>
          <w:p w14:paraId="49AC9E2B" w14:textId="77777777" w:rsidR="00544130" w:rsidRDefault="00544130"/>
        </w:tc>
      </w:tr>
      <w:tr w:rsidR="00544130" w14:paraId="7932AA5F" w14:textId="77777777" w:rsidTr="00955722">
        <w:trPr>
          <w:trHeight w:val="454"/>
        </w:trPr>
        <w:tc>
          <w:tcPr>
            <w:tcW w:w="9923" w:type="dxa"/>
          </w:tcPr>
          <w:p w14:paraId="7B4DF811" w14:textId="77777777" w:rsidR="00544130" w:rsidRDefault="00544130"/>
        </w:tc>
      </w:tr>
      <w:tr w:rsidR="00544130" w14:paraId="6156313B" w14:textId="77777777" w:rsidTr="00955722">
        <w:trPr>
          <w:trHeight w:val="454"/>
        </w:trPr>
        <w:tc>
          <w:tcPr>
            <w:tcW w:w="9923" w:type="dxa"/>
          </w:tcPr>
          <w:p w14:paraId="27BEE4A4" w14:textId="77777777" w:rsidR="00544130" w:rsidRDefault="00544130"/>
        </w:tc>
      </w:tr>
      <w:tr w:rsidR="00544130" w14:paraId="4B459080" w14:textId="77777777" w:rsidTr="00955722">
        <w:trPr>
          <w:trHeight w:val="454"/>
        </w:trPr>
        <w:tc>
          <w:tcPr>
            <w:tcW w:w="9923" w:type="dxa"/>
          </w:tcPr>
          <w:p w14:paraId="42AB937A" w14:textId="77777777" w:rsidR="00544130" w:rsidRDefault="00544130"/>
        </w:tc>
      </w:tr>
      <w:tr w:rsidR="00544130" w14:paraId="1F3C0C5A" w14:textId="77777777" w:rsidTr="00955722">
        <w:trPr>
          <w:trHeight w:val="454"/>
        </w:trPr>
        <w:tc>
          <w:tcPr>
            <w:tcW w:w="9923" w:type="dxa"/>
          </w:tcPr>
          <w:p w14:paraId="46C56EE4" w14:textId="77777777" w:rsidR="00544130" w:rsidRDefault="00544130"/>
        </w:tc>
      </w:tr>
      <w:tr w:rsidR="00544130" w14:paraId="297B3A55" w14:textId="77777777" w:rsidTr="00955722">
        <w:trPr>
          <w:trHeight w:val="454"/>
        </w:trPr>
        <w:tc>
          <w:tcPr>
            <w:tcW w:w="9923" w:type="dxa"/>
          </w:tcPr>
          <w:p w14:paraId="5DB2A545" w14:textId="77777777" w:rsidR="00544130" w:rsidRDefault="00544130"/>
        </w:tc>
      </w:tr>
      <w:tr w:rsidR="00544130" w14:paraId="114D4C64" w14:textId="77777777" w:rsidTr="00955722">
        <w:trPr>
          <w:trHeight w:val="454"/>
        </w:trPr>
        <w:tc>
          <w:tcPr>
            <w:tcW w:w="9923" w:type="dxa"/>
          </w:tcPr>
          <w:p w14:paraId="7779A8CA" w14:textId="77777777" w:rsidR="00544130" w:rsidRDefault="00544130"/>
        </w:tc>
      </w:tr>
      <w:tr w:rsidR="00544130" w14:paraId="6A547744" w14:textId="77777777" w:rsidTr="00955722">
        <w:trPr>
          <w:trHeight w:val="454"/>
        </w:trPr>
        <w:tc>
          <w:tcPr>
            <w:tcW w:w="9923" w:type="dxa"/>
          </w:tcPr>
          <w:p w14:paraId="5D78474F" w14:textId="77777777" w:rsidR="00544130" w:rsidRDefault="00544130"/>
        </w:tc>
      </w:tr>
      <w:tr w:rsidR="00544130" w14:paraId="01A6DA76" w14:textId="77777777" w:rsidTr="00955722">
        <w:trPr>
          <w:trHeight w:val="454"/>
        </w:trPr>
        <w:tc>
          <w:tcPr>
            <w:tcW w:w="9923" w:type="dxa"/>
          </w:tcPr>
          <w:p w14:paraId="4570562D" w14:textId="77777777" w:rsidR="00544130" w:rsidRDefault="00544130"/>
        </w:tc>
      </w:tr>
      <w:tr w:rsidR="00544130" w14:paraId="1971BC55" w14:textId="77777777" w:rsidTr="00955722">
        <w:trPr>
          <w:trHeight w:val="454"/>
        </w:trPr>
        <w:tc>
          <w:tcPr>
            <w:tcW w:w="9923" w:type="dxa"/>
          </w:tcPr>
          <w:p w14:paraId="791799BC" w14:textId="77777777" w:rsidR="00544130" w:rsidRDefault="00544130"/>
        </w:tc>
      </w:tr>
      <w:tr w:rsidR="00544130" w14:paraId="73411C00" w14:textId="77777777" w:rsidTr="00955722">
        <w:trPr>
          <w:trHeight w:val="454"/>
        </w:trPr>
        <w:tc>
          <w:tcPr>
            <w:tcW w:w="9923" w:type="dxa"/>
          </w:tcPr>
          <w:p w14:paraId="3B52D1A3" w14:textId="77777777" w:rsidR="00544130" w:rsidRDefault="00544130"/>
        </w:tc>
      </w:tr>
      <w:tr w:rsidR="00544130" w14:paraId="4D9BFB0A" w14:textId="77777777" w:rsidTr="00955722">
        <w:trPr>
          <w:trHeight w:val="454"/>
        </w:trPr>
        <w:tc>
          <w:tcPr>
            <w:tcW w:w="9923" w:type="dxa"/>
          </w:tcPr>
          <w:p w14:paraId="23DC1846" w14:textId="77777777" w:rsidR="00544130" w:rsidRDefault="00544130"/>
        </w:tc>
      </w:tr>
      <w:tr w:rsidR="00544130" w14:paraId="6BD9CC91" w14:textId="77777777" w:rsidTr="00955722">
        <w:trPr>
          <w:trHeight w:val="454"/>
        </w:trPr>
        <w:tc>
          <w:tcPr>
            <w:tcW w:w="9923" w:type="dxa"/>
          </w:tcPr>
          <w:p w14:paraId="73FA7EA7" w14:textId="77777777" w:rsidR="00544130" w:rsidRDefault="00544130"/>
        </w:tc>
      </w:tr>
      <w:tr w:rsidR="00544130" w14:paraId="4C614359" w14:textId="77777777" w:rsidTr="00955722">
        <w:trPr>
          <w:trHeight w:val="454"/>
        </w:trPr>
        <w:tc>
          <w:tcPr>
            <w:tcW w:w="9923" w:type="dxa"/>
          </w:tcPr>
          <w:p w14:paraId="1D89D947" w14:textId="77777777" w:rsidR="00544130" w:rsidRDefault="00544130"/>
        </w:tc>
      </w:tr>
      <w:tr w:rsidR="00544130" w14:paraId="1901A660" w14:textId="77777777" w:rsidTr="00955722">
        <w:trPr>
          <w:trHeight w:val="454"/>
        </w:trPr>
        <w:tc>
          <w:tcPr>
            <w:tcW w:w="9923" w:type="dxa"/>
          </w:tcPr>
          <w:p w14:paraId="4A617CE8" w14:textId="77777777" w:rsidR="00544130" w:rsidRDefault="00544130"/>
        </w:tc>
      </w:tr>
      <w:tr w:rsidR="00544130" w14:paraId="311C53AF" w14:textId="77777777" w:rsidTr="00955722">
        <w:trPr>
          <w:trHeight w:val="454"/>
        </w:trPr>
        <w:tc>
          <w:tcPr>
            <w:tcW w:w="9923" w:type="dxa"/>
          </w:tcPr>
          <w:p w14:paraId="6F587F66" w14:textId="77777777" w:rsidR="00544130" w:rsidRDefault="00544130"/>
        </w:tc>
      </w:tr>
      <w:tr w:rsidR="00544130" w14:paraId="261B7A6E" w14:textId="77777777" w:rsidTr="00955722">
        <w:trPr>
          <w:trHeight w:val="454"/>
        </w:trPr>
        <w:tc>
          <w:tcPr>
            <w:tcW w:w="9923" w:type="dxa"/>
          </w:tcPr>
          <w:p w14:paraId="26C31C25" w14:textId="77777777" w:rsidR="00544130" w:rsidRDefault="00544130"/>
        </w:tc>
      </w:tr>
      <w:tr w:rsidR="00544130" w14:paraId="37C4D214" w14:textId="77777777" w:rsidTr="00955722">
        <w:trPr>
          <w:trHeight w:val="454"/>
        </w:trPr>
        <w:tc>
          <w:tcPr>
            <w:tcW w:w="9923" w:type="dxa"/>
          </w:tcPr>
          <w:p w14:paraId="2E5CC380" w14:textId="77777777" w:rsidR="00544130" w:rsidRDefault="00544130"/>
        </w:tc>
      </w:tr>
      <w:tr w:rsidR="00544130" w14:paraId="0E84EC8A" w14:textId="77777777" w:rsidTr="00955722">
        <w:trPr>
          <w:trHeight w:val="454"/>
        </w:trPr>
        <w:tc>
          <w:tcPr>
            <w:tcW w:w="9923" w:type="dxa"/>
          </w:tcPr>
          <w:p w14:paraId="14BC152C" w14:textId="77777777" w:rsidR="00544130" w:rsidRDefault="00544130"/>
        </w:tc>
      </w:tr>
      <w:tr w:rsidR="00544130" w14:paraId="0715BD6B" w14:textId="77777777" w:rsidTr="00955722">
        <w:trPr>
          <w:trHeight w:val="454"/>
        </w:trPr>
        <w:tc>
          <w:tcPr>
            <w:tcW w:w="9923" w:type="dxa"/>
          </w:tcPr>
          <w:p w14:paraId="1C731C6A" w14:textId="77777777" w:rsidR="00544130" w:rsidRDefault="00544130"/>
        </w:tc>
      </w:tr>
      <w:tr w:rsidR="00544130" w14:paraId="565DAC67" w14:textId="77777777" w:rsidTr="00955722">
        <w:trPr>
          <w:trHeight w:val="454"/>
        </w:trPr>
        <w:tc>
          <w:tcPr>
            <w:tcW w:w="9923" w:type="dxa"/>
          </w:tcPr>
          <w:p w14:paraId="68105A1B" w14:textId="77777777" w:rsidR="00544130" w:rsidRDefault="00544130"/>
        </w:tc>
      </w:tr>
      <w:tr w:rsidR="00544130" w14:paraId="7350BFEC" w14:textId="77777777" w:rsidTr="00955722">
        <w:trPr>
          <w:trHeight w:val="454"/>
        </w:trPr>
        <w:tc>
          <w:tcPr>
            <w:tcW w:w="9923" w:type="dxa"/>
          </w:tcPr>
          <w:p w14:paraId="62ABC927" w14:textId="77777777" w:rsidR="00544130" w:rsidRDefault="00544130"/>
        </w:tc>
      </w:tr>
      <w:tr w:rsidR="00955722" w14:paraId="08D77ACF" w14:textId="77777777" w:rsidTr="00955722">
        <w:trPr>
          <w:trHeight w:val="454"/>
        </w:trPr>
        <w:tc>
          <w:tcPr>
            <w:tcW w:w="9923" w:type="dxa"/>
          </w:tcPr>
          <w:p w14:paraId="541D7327" w14:textId="77777777" w:rsidR="00955722" w:rsidRDefault="00955722"/>
        </w:tc>
      </w:tr>
      <w:tr w:rsidR="00955722" w14:paraId="7CB9AD81" w14:textId="77777777" w:rsidTr="00955722">
        <w:trPr>
          <w:trHeight w:val="454"/>
        </w:trPr>
        <w:tc>
          <w:tcPr>
            <w:tcW w:w="9923" w:type="dxa"/>
          </w:tcPr>
          <w:p w14:paraId="0470F6D3" w14:textId="77777777" w:rsidR="00955722" w:rsidRDefault="00955722"/>
        </w:tc>
      </w:tr>
      <w:tr w:rsidR="00955722" w14:paraId="1B2E5D19" w14:textId="77777777" w:rsidTr="00955722">
        <w:trPr>
          <w:trHeight w:val="454"/>
        </w:trPr>
        <w:tc>
          <w:tcPr>
            <w:tcW w:w="9923" w:type="dxa"/>
          </w:tcPr>
          <w:p w14:paraId="54A6B9AF" w14:textId="77777777" w:rsidR="00955722" w:rsidRDefault="00955722"/>
        </w:tc>
      </w:tr>
      <w:tr w:rsidR="00955722" w14:paraId="3C4BEDA2" w14:textId="77777777" w:rsidTr="00955722">
        <w:trPr>
          <w:trHeight w:val="454"/>
        </w:trPr>
        <w:tc>
          <w:tcPr>
            <w:tcW w:w="9923" w:type="dxa"/>
          </w:tcPr>
          <w:p w14:paraId="55A1D3EC" w14:textId="77777777" w:rsidR="00955722" w:rsidRDefault="00955722"/>
        </w:tc>
      </w:tr>
    </w:tbl>
    <w:p w14:paraId="3E594AB2" w14:textId="53E4AB65" w:rsidR="009B6E29" w:rsidRDefault="009B6E29"/>
    <w:sectPr w:rsidR="009B6E29" w:rsidSect="00955722">
      <w:pgSz w:w="11906" w:h="16838"/>
      <w:pgMar w:top="138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9583" w14:textId="77777777" w:rsidR="00BC79A9" w:rsidRDefault="00BC79A9" w:rsidP="00544130">
      <w:r>
        <w:separator/>
      </w:r>
    </w:p>
  </w:endnote>
  <w:endnote w:type="continuationSeparator" w:id="0">
    <w:p w14:paraId="354F86AE" w14:textId="77777777" w:rsidR="00BC79A9" w:rsidRDefault="00BC79A9" w:rsidP="0054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9E21" w14:textId="77777777" w:rsidR="00BC79A9" w:rsidRDefault="00BC79A9" w:rsidP="00544130">
      <w:r>
        <w:separator/>
      </w:r>
    </w:p>
  </w:footnote>
  <w:footnote w:type="continuationSeparator" w:id="0">
    <w:p w14:paraId="2643B79B" w14:textId="77777777" w:rsidR="00BC79A9" w:rsidRDefault="00BC79A9" w:rsidP="00544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30"/>
    <w:rsid w:val="0002363B"/>
    <w:rsid w:val="00031ECB"/>
    <w:rsid w:val="00032725"/>
    <w:rsid w:val="00032E4B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44130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346F5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5722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36E22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C79A9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6235B7A"/>
  <w15:chartTrackingRefBased/>
  <w15:docId w15:val="{F5FAA6BB-5763-4A90-BA75-CD9CCB81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4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441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4413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54413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544130"/>
    <w:rPr>
      <w:sz w:val="24"/>
      <w:szCs w:val="24"/>
    </w:rPr>
  </w:style>
  <w:style w:type="paragraph" w:styleId="Fuzeile">
    <w:name w:val="footer"/>
    <w:basedOn w:val="Standard"/>
    <w:link w:val="FuzeileZchn"/>
    <w:rsid w:val="0054413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5441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31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Notizpapier Linie rechtes</dc:title>
  <dc:subject/>
  <dc:creator>https://muster-Vorlage.ch</dc:creator>
  <cp:keywords/>
  <dc:description>https://muster-Vorlage.ch
Notizpapier Linie rechtes
</dc:description>
  <cp:lastModifiedBy>Michael Muther</cp:lastModifiedBy>
  <cp:revision>3</cp:revision>
  <cp:lastPrinted>2023-05-14T10:52:00Z</cp:lastPrinted>
  <dcterms:created xsi:type="dcterms:W3CDTF">2021-03-12T10:07:00Z</dcterms:created>
  <dcterms:modified xsi:type="dcterms:W3CDTF">2023-05-14T10:53:00Z</dcterms:modified>
  <cp:category/>
</cp:coreProperties>
</file>