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74055" w14:textId="61612F67" w:rsidR="00B50876" w:rsidRDefault="00B50876" w:rsidP="00B50876">
      <w:pPr>
        <w:rPr>
          <w:rFonts w:ascii="Arial" w:hAnsi="Arial" w:cs="Arial"/>
          <w:b/>
          <w:sz w:val="32"/>
        </w:rPr>
      </w:pPr>
      <w:r w:rsidRPr="003730D6">
        <w:rPr>
          <w:rFonts w:ascii="Arial" w:hAnsi="Arial" w:cs="Arial"/>
          <w:b/>
          <w:sz w:val="32"/>
        </w:rPr>
        <w:t xml:space="preserve">Organigramm </w:t>
      </w:r>
      <w:r w:rsidR="00BE308B">
        <w:rPr>
          <w:rFonts w:ascii="Arial" w:hAnsi="Arial" w:cs="Arial"/>
          <w:b/>
          <w:sz w:val="32"/>
        </w:rPr>
        <w:t>Musterabteilung</w:t>
      </w:r>
    </w:p>
    <w:p w14:paraId="2442C9C0" w14:textId="77777777" w:rsidR="000028E1" w:rsidRDefault="000028E1" w:rsidP="00B50876">
      <w:pPr>
        <w:rPr>
          <w:rFonts w:ascii="Arial" w:hAnsi="Arial" w:cs="Arial"/>
          <w:b/>
          <w:sz w:val="32"/>
        </w:rPr>
      </w:pPr>
    </w:p>
    <w:p w14:paraId="1F8AA422" w14:textId="77777777" w:rsidR="00B50876" w:rsidRDefault="00B50876" w:rsidP="00B50876">
      <w:pPr>
        <w:rPr>
          <w:rFonts w:ascii="Arial" w:hAnsi="Arial" w:cs="Arial"/>
          <w:sz w:val="22"/>
        </w:rPr>
      </w:pPr>
    </w:p>
    <w:p w14:paraId="11748584" w14:textId="77777777" w:rsidR="00B50876" w:rsidRDefault="00B50876" w:rsidP="00B50876"/>
    <w:p w14:paraId="3E32D545" w14:textId="77777777" w:rsidR="00B50876" w:rsidRDefault="00B50876" w:rsidP="00B50876"/>
    <w:p w14:paraId="3F2C9A5F" w14:textId="77777777" w:rsidR="00B50876" w:rsidRDefault="00B50876" w:rsidP="00B50876">
      <w:r>
        <w:rPr>
          <w:noProof/>
        </w:rPr>
        <w:drawing>
          <wp:inline distT="0" distB="0" distL="0" distR="0" wp14:anchorId="07E9A9F3" wp14:editId="68C48847">
            <wp:extent cx="8132445" cy="4290646"/>
            <wp:effectExtent l="0" t="0" r="0" b="40640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2D2B1457" w14:textId="77777777" w:rsidR="00B50876" w:rsidRDefault="00B50876" w:rsidP="00B50876"/>
    <w:p w14:paraId="193E5904" w14:textId="7A7560B4" w:rsidR="009B6E29" w:rsidRDefault="00B50876">
      <w:r w:rsidRPr="00B50876">
        <w:rPr>
          <w:noProof/>
        </w:rPr>
        <w:drawing>
          <wp:anchor distT="0" distB="0" distL="114300" distR="114300" simplePos="0" relativeHeight="251672576" behindDoc="0" locked="0" layoutInCell="1" allowOverlap="1" wp14:anchorId="552C778C" wp14:editId="4CD551CE">
            <wp:simplePos x="0" y="0"/>
            <wp:positionH relativeFrom="column">
              <wp:posOffset>310515</wp:posOffset>
            </wp:positionH>
            <wp:positionV relativeFrom="paragraph">
              <wp:posOffset>5547995</wp:posOffset>
            </wp:positionV>
            <wp:extent cx="577215" cy="514350"/>
            <wp:effectExtent l="0" t="0" r="0" b="0"/>
            <wp:wrapNone/>
            <wp:docPr id="24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w:drawing>
          <wp:anchor distT="0" distB="0" distL="114300" distR="114300" simplePos="0" relativeHeight="251680768" behindDoc="0" locked="0" layoutInCell="1" allowOverlap="1" wp14:anchorId="05323A8F" wp14:editId="38909947">
            <wp:simplePos x="0" y="0"/>
            <wp:positionH relativeFrom="column">
              <wp:posOffset>3270250</wp:posOffset>
            </wp:positionH>
            <wp:positionV relativeFrom="paragraph">
              <wp:posOffset>5547995</wp:posOffset>
            </wp:positionV>
            <wp:extent cx="577215" cy="514350"/>
            <wp:effectExtent l="0" t="0" r="0" b="0"/>
            <wp:wrapNone/>
            <wp:docPr id="32" name="Picture 2" descr="Junge, Menschliche, MÃ¤nnlich, Mann, Menschen, Per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2" descr="Junge, Menschliche, MÃ¤nnlich, Mann, Menschen, Person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68" r="26434" b="76635"/>
                    <a:stretch/>
                  </pic:blipFill>
                  <pic:spPr bwMode="auto">
                    <a:xfrm>
                      <a:off x="0" y="0"/>
                      <a:ext cx="577215" cy="5143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533248" wp14:editId="3DEA02DB">
                <wp:simplePos x="0" y="0"/>
                <wp:positionH relativeFrom="column">
                  <wp:posOffset>281774</wp:posOffset>
                </wp:positionH>
                <wp:positionV relativeFrom="paragraph">
                  <wp:posOffset>5472459</wp:posOffset>
                </wp:positionV>
                <wp:extent cx="1998132" cy="673376"/>
                <wp:effectExtent l="0" t="0" r="2540" b="0"/>
                <wp:wrapNone/>
                <wp:docPr id="23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2E7862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Andrea Meier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Mitarbeiter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33248" id="Rechteck 22" o:spid="_x0000_s1026" style="position:absolute;margin-left:22.2pt;margin-top:430.9pt;width:157.35pt;height:5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" fillcolor="#538135 [2409]" stroked="f" strokeweight="1pt">
                <v:textbox>
                  <w:txbxContent>
                    <w:p w14:paraId="1D2E7862" w14:textId="77777777"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Andrea Meier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Mitarbeiter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CE5CBA" wp14:editId="0A425A52">
                <wp:simplePos x="0" y="0"/>
                <wp:positionH relativeFrom="column">
                  <wp:posOffset>3231708</wp:posOffset>
                </wp:positionH>
                <wp:positionV relativeFrom="paragraph">
                  <wp:posOffset>5472459</wp:posOffset>
                </wp:positionV>
                <wp:extent cx="1998132" cy="673376"/>
                <wp:effectExtent l="0" t="0" r="2540" b="0"/>
                <wp:wrapNone/>
                <wp:docPr id="31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132" cy="67337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44442C" w14:textId="77777777" w:rsidR="00B50876" w:rsidRDefault="00B50876" w:rsidP="00B50876">
                            <w:pPr>
                              <w:pStyle w:val="Standard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Tina Meissner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Webspezialist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E5CBA" id="Rechteck 30" o:spid="_x0000_s1027" style="position:absolute;margin-left:254.45pt;margin-top:430.9pt;width:157.35pt;height:53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" fillcolor="#538135 [2409]" stroked="f" strokeweight="1pt">
                <v:textbox>
                  <w:txbxContent>
                    <w:p w14:paraId="3644442C" w14:textId="77777777" w:rsidR="00B50876" w:rsidRDefault="00B50876" w:rsidP="00B50876">
                      <w:pPr>
                        <w:pStyle w:val="Standard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t>Tina Meissner</w:t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2"/>
                          <w:szCs w:val="32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22"/>
                          <w:szCs w:val="22"/>
                        </w:rPr>
                        <w:t>Webspezialist</w:t>
                      </w:r>
                    </w:p>
                  </w:txbxContent>
                </v:textbox>
              </v:rect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9D6A34" wp14:editId="040BD660">
                <wp:simplePos x="0" y="0"/>
                <wp:positionH relativeFrom="column">
                  <wp:posOffset>0</wp:posOffset>
                </wp:positionH>
                <wp:positionV relativeFrom="paragraph">
                  <wp:posOffset>2700655</wp:posOffset>
                </wp:positionV>
                <wp:extent cx="279401" cy="1092195"/>
                <wp:effectExtent l="228600" t="0" r="25400" b="32385"/>
                <wp:wrapNone/>
                <wp:docPr id="60" name="Gewinkelte Verbindung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79401" cy="1092195"/>
                        </a:xfrm>
                        <a:prstGeom prst="bentConnector3">
                          <a:avLst>
                            <a:gd name="adj1" fmla="val -81818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79D6B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winkelte Verbindung 59" o:spid="_x0000_s1026" type="#_x0000_t34" style="position:absolute;margin-left:0;margin-top:212.65pt;width:22pt;height:86pt;rotation:180;flip:x 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" adj="-17673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591FEA" wp14:editId="272A37E4">
                <wp:simplePos x="0" y="0"/>
                <wp:positionH relativeFrom="column">
                  <wp:posOffset>0</wp:posOffset>
                </wp:positionH>
                <wp:positionV relativeFrom="paragraph">
                  <wp:posOffset>2700655</wp:posOffset>
                </wp:positionV>
                <wp:extent cx="292099" cy="2131647"/>
                <wp:effectExtent l="228600" t="0" r="13335" b="21590"/>
                <wp:wrapNone/>
                <wp:docPr id="63" name="Gewinkelte Verbindung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92099" cy="2131647"/>
                        </a:xfrm>
                        <a:prstGeom prst="bentConnector3">
                          <a:avLst>
                            <a:gd name="adj1" fmla="val -78261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2D2831" id="Gewinkelte Verbindung 62" o:spid="_x0000_s1026" type="#_x0000_t34" style="position:absolute;margin-left:0;margin-top:212.65pt;width:23pt;height:167.85pt;rotation:180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" adj="-16904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AEDE2D" wp14:editId="648E2E9A">
                <wp:simplePos x="0" y="0"/>
                <wp:positionH relativeFrom="column">
                  <wp:posOffset>0</wp:posOffset>
                </wp:positionH>
                <wp:positionV relativeFrom="paragraph">
                  <wp:posOffset>2700655</wp:posOffset>
                </wp:positionV>
                <wp:extent cx="279401" cy="3171099"/>
                <wp:effectExtent l="228600" t="0" r="25400" b="29845"/>
                <wp:wrapNone/>
                <wp:docPr id="1038" name="Gewinkelte Verbindung 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79401" cy="3171099"/>
                        </a:xfrm>
                        <a:prstGeom prst="bentConnector3">
                          <a:avLst>
                            <a:gd name="adj1" fmla="val -81818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6ACD27" id="Gewinkelte Verbindung 1037" o:spid="_x0000_s1026" type="#_x0000_t34" style="position:absolute;margin-left:0;margin-top:212.65pt;width:22pt;height:249.7pt;rotation:180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" adj="-17673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D9EA402" wp14:editId="0A06C74F">
                <wp:simplePos x="0" y="0"/>
                <wp:positionH relativeFrom="column">
                  <wp:posOffset>2937510</wp:posOffset>
                </wp:positionH>
                <wp:positionV relativeFrom="paragraph">
                  <wp:posOffset>2700655</wp:posOffset>
                </wp:positionV>
                <wp:extent cx="296332" cy="1092195"/>
                <wp:effectExtent l="228600" t="0" r="27940" b="32385"/>
                <wp:wrapNone/>
                <wp:docPr id="1042" name="Gewinkelte Verbindung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296332" cy="1092195"/>
                        </a:xfrm>
                        <a:prstGeom prst="bentConnector3">
                          <a:avLst>
                            <a:gd name="adj1" fmla="val -77143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D03233" id="Gewinkelte Verbindung 1041" o:spid="_x0000_s1026" type="#_x0000_t34" style="position:absolute;margin-left:231.3pt;margin-top:212.65pt;width:23.35pt;height:86pt;rotation:180;flip:x 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" adj="-16663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18C85D" wp14:editId="6ECB6722">
                <wp:simplePos x="0" y="0"/>
                <wp:positionH relativeFrom="column">
                  <wp:posOffset>2937510</wp:posOffset>
                </wp:positionH>
                <wp:positionV relativeFrom="paragraph">
                  <wp:posOffset>2700655</wp:posOffset>
                </wp:positionV>
                <wp:extent cx="309030" cy="2131647"/>
                <wp:effectExtent l="228600" t="0" r="15240" b="21590"/>
                <wp:wrapNone/>
                <wp:docPr id="1044" name="Gewinkelte Verbindung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09030" cy="2131647"/>
                        </a:xfrm>
                        <a:prstGeom prst="bentConnector3">
                          <a:avLst>
                            <a:gd name="adj1" fmla="val -73973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C80677" id="Gewinkelte Verbindung 1043" o:spid="_x0000_s1026" type="#_x0000_t34" style="position:absolute;margin-left:231.3pt;margin-top:212.65pt;width:24.35pt;height:167.85pt;rotation:180;flip:x 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" adj="-15978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0F9756" wp14:editId="1F64D613">
                <wp:simplePos x="0" y="0"/>
                <wp:positionH relativeFrom="column">
                  <wp:posOffset>5875655</wp:posOffset>
                </wp:positionH>
                <wp:positionV relativeFrom="paragraph">
                  <wp:posOffset>2700655</wp:posOffset>
                </wp:positionV>
                <wp:extent cx="300569" cy="1092195"/>
                <wp:effectExtent l="228600" t="0" r="23495" b="32385"/>
                <wp:wrapNone/>
                <wp:docPr id="1050" name="Gewinkelte Verbindung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00569" cy="1092195"/>
                        </a:xfrm>
                        <a:prstGeom prst="bentConnector3">
                          <a:avLst>
                            <a:gd name="adj1" fmla="val -76056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E746F8" id="Gewinkelte Verbindung 1049" o:spid="_x0000_s1026" type="#_x0000_t34" style="position:absolute;margin-left:462.65pt;margin-top:212.65pt;width:23.65pt;height:86pt;rotation:180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" adj="-16428" strokecolor="#5b9bd5 [3204]" strokeweight="1pt"/>
            </w:pict>
          </mc:Fallback>
        </mc:AlternateContent>
      </w:r>
      <w:r w:rsidRPr="00B5087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F90F3B" wp14:editId="02CA0B40">
                <wp:simplePos x="0" y="0"/>
                <wp:positionH relativeFrom="column">
                  <wp:posOffset>5875655</wp:posOffset>
                </wp:positionH>
                <wp:positionV relativeFrom="paragraph">
                  <wp:posOffset>2700655</wp:posOffset>
                </wp:positionV>
                <wp:extent cx="313267" cy="2131647"/>
                <wp:effectExtent l="228600" t="0" r="10795" b="21590"/>
                <wp:wrapNone/>
                <wp:docPr id="1054" name="Gewinkelte Verbindung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 flipV="1">
                          <a:off x="0" y="0"/>
                          <a:ext cx="313267" cy="2131647"/>
                        </a:xfrm>
                        <a:prstGeom prst="bentConnector3">
                          <a:avLst>
                            <a:gd name="adj1" fmla="val -72973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DEFE4" id="Gewinkelte Verbindung 1053" o:spid="_x0000_s1026" type="#_x0000_t34" style="position:absolute;margin-left:462.65pt;margin-top:212.65pt;width:24.65pt;height:167.85pt;rotation:180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" adj="-15762" strokecolor="#5b9bd5 [3204]" strokeweight="1pt"/>
            </w:pict>
          </mc:Fallback>
        </mc:AlternateContent>
      </w:r>
    </w:p>
    <w:sectPr w:rsidR="009B6E29" w:rsidSect="0007211F">
      <w:pgSz w:w="16838" w:h="11906" w:orient="landscape"/>
      <w:pgMar w:top="993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876"/>
    <w:rsid w:val="000028E1"/>
    <w:rsid w:val="0002363B"/>
    <w:rsid w:val="00031ECB"/>
    <w:rsid w:val="00032725"/>
    <w:rsid w:val="00033D68"/>
    <w:rsid w:val="000349CA"/>
    <w:rsid w:val="000457BA"/>
    <w:rsid w:val="00052740"/>
    <w:rsid w:val="0005740C"/>
    <w:rsid w:val="000605E9"/>
    <w:rsid w:val="00065FDA"/>
    <w:rsid w:val="0007211F"/>
    <w:rsid w:val="00082A48"/>
    <w:rsid w:val="00087FA6"/>
    <w:rsid w:val="000A1E45"/>
    <w:rsid w:val="000A2746"/>
    <w:rsid w:val="000A4101"/>
    <w:rsid w:val="000B2D26"/>
    <w:rsid w:val="000B46DB"/>
    <w:rsid w:val="000C4921"/>
    <w:rsid w:val="000C4CEB"/>
    <w:rsid w:val="000D5524"/>
    <w:rsid w:val="000E2EC3"/>
    <w:rsid w:val="000E7A73"/>
    <w:rsid w:val="000F1E25"/>
    <w:rsid w:val="000F215C"/>
    <w:rsid w:val="00100AB9"/>
    <w:rsid w:val="00102310"/>
    <w:rsid w:val="0011369E"/>
    <w:rsid w:val="0011418D"/>
    <w:rsid w:val="001230A6"/>
    <w:rsid w:val="00123CE4"/>
    <w:rsid w:val="001279D2"/>
    <w:rsid w:val="00131663"/>
    <w:rsid w:val="001563CD"/>
    <w:rsid w:val="0016170C"/>
    <w:rsid w:val="001621C0"/>
    <w:rsid w:val="0016468F"/>
    <w:rsid w:val="0016651F"/>
    <w:rsid w:val="00167E17"/>
    <w:rsid w:val="00173A47"/>
    <w:rsid w:val="00195882"/>
    <w:rsid w:val="00196069"/>
    <w:rsid w:val="001A3A41"/>
    <w:rsid w:val="001A5AAD"/>
    <w:rsid w:val="001B689A"/>
    <w:rsid w:val="001C11F8"/>
    <w:rsid w:val="001D06CF"/>
    <w:rsid w:val="001D333D"/>
    <w:rsid w:val="001D361B"/>
    <w:rsid w:val="001E1DE0"/>
    <w:rsid w:val="001F38B9"/>
    <w:rsid w:val="001F4CD8"/>
    <w:rsid w:val="00210131"/>
    <w:rsid w:val="0021373A"/>
    <w:rsid w:val="00213921"/>
    <w:rsid w:val="00236CAF"/>
    <w:rsid w:val="002441E4"/>
    <w:rsid w:val="00250BBA"/>
    <w:rsid w:val="00253402"/>
    <w:rsid w:val="00255775"/>
    <w:rsid w:val="00255BF1"/>
    <w:rsid w:val="00260A96"/>
    <w:rsid w:val="002662F6"/>
    <w:rsid w:val="00267066"/>
    <w:rsid w:val="00280A9B"/>
    <w:rsid w:val="00281E08"/>
    <w:rsid w:val="00282003"/>
    <w:rsid w:val="0028221C"/>
    <w:rsid w:val="00283855"/>
    <w:rsid w:val="00283A3F"/>
    <w:rsid w:val="00290AC4"/>
    <w:rsid w:val="00290BDD"/>
    <w:rsid w:val="00292921"/>
    <w:rsid w:val="002935FF"/>
    <w:rsid w:val="002957ED"/>
    <w:rsid w:val="002A1476"/>
    <w:rsid w:val="002A5308"/>
    <w:rsid w:val="002B0CB9"/>
    <w:rsid w:val="002B64B7"/>
    <w:rsid w:val="002C1569"/>
    <w:rsid w:val="002C53BC"/>
    <w:rsid w:val="002D02F0"/>
    <w:rsid w:val="002D2301"/>
    <w:rsid w:val="002D58B8"/>
    <w:rsid w:val="002E0B5A"/>
    <w:rsid w:val="002E3036"/>
    <w:rsid w:val="002E496B"/>
    <w:rsid w:val="002E598D"/>
    <w:rsid w:val="002F48AE"/>
    <w:rsid w:val="00302089"/>
    <w:rsid w:val="00313D58"/>
    <w:rsid w:val="00313E37"/>
    <w:rsid w:val="003265E9"/>
    <w:rsid w:val="00335745"/>
    <w:rsid w:val="00336C67"/>
    <w:rsid w:val="0034432C"/>
    <w:rsid w:val="003510FF"/>
    <w:rsid w:val="003531E2"/>
    <w:rsid w:val="003575E2"/>
    <w:rsid w:val="00367097"/>
    <w:rsid w:val="003827D2"/>
    <w:rsid w:val="003907BA"/>
    <w:rsid w:val="00394EB6"/>
    <w:rsid w:val="00397C08"/>
    <w:rsid w:val="003A7332"/>
    <w:rsid w:val="003C41EF"/>
    <w:rsid w:val="003C5F04"/>
    <w:rsid w:val="003F1E82"/>
    <w:rsid w:val="003F4BDF"/>
    <w:rsid w:val="003F5431"/>
    <w:rsid w:val="00402DC9"/>
    <w:rsid w:val="00406303"/>
    <w:rsid w:val="004166C5"/>
    <w:rsid w:val="004253C3"/>
    <w:rsid w:val="00433F91"/>
    <w:rsid w:val="0043428F"/>
    <w:rsid w:val="00434475"/>
    <w:rsid w:val="004346A4"/>
    <w:rsid w:val="00435157"/>
    <w:rsid w:val="004373A7"/>
    <w:rsid w:val="0045058B"/>
    <w:rsid w:val="00451355"/>
    <w:rsid w:val="00455564"/>
    <w:rsid w:val="00455B76"/>
    <w:rsid w:val="0047017F"/>
    <w:rsid w:val="004710C3"/>
    <w:rsid w:val="0047274A"/>
    <w:rsid w:val="00480975"/>
    <w:rsid w:val="00490F18"/>
    <w:rsid w:val="00496B33"/>
    <w:rsid w:val="004A0CCC"/>
    <w:rsid w:val="004A2B52"/>
    <w:rsid w:val="004A44D9"/>
    <w:rsid w:val="004C0D02"/>
    <w:rsid w:val="004C5F5B"/>
    <w:rsid w:val="004C7F91"/>
    <w:rsid w:val="004D3C33"/>
    <w:rsid w:val="004D7C07"/>
    <w:rsid w:val="004E3CA0"/>
    <w:rsid w:val="004E4340"/>
    <w:rsid w:val="004E4548"/>
    <w:rsid w:val="004E493B"/>
    <w:rsid w:val="004E4BB0"/>
    <w:rsid w:val="004E5863"/>
    <w:rsid w:val="005013A0"/>
    <w:rsid w:val="00503B0B"/>
    <w:rsid w:val="005128D3"/>
    <w:rsid w:val="00516A96"/>
    <w:rsid w:val="00535A3D"/>
    <w:rsid w:val="00536698"/>
    <w:rsid w:val="005504E7"/>
    <w:rsid w:val="0055629B"/>
    <w:rsid w:val="00560A4C"/>
    <w:rsid w:val="00561325"/>
    <w:rsid w:val="0056474C"/>
    <w:rsid w:val="00571AC5"/>
    <w:rsid w:val="005747E5"/>
    <w:rsid w:val="00583CF8"/>
    <w:rsid w:val="005A27A0"/>
    <w:rsid w:val="005B4BE2"/>
    <w:rsid w:val="005B7DB0"/>
    <w:rsid w:val="005C7A70"/>
    <w:rsid w:val="005C7D48"/>
    <w:rsid w:val="005D7CC0"/>
    <w:rsid w:val="005F1638"/>
    <w:rsid w:val="005F1EEB"/>
    <w:rsid w:val="005F6E2E"/>
    <w:rsid w:val="005F781E"/>
    <w:rsid w:val="006117A5"/>
    <w:rsid w:val="00612B18"/>
    <w:rsid w:val="00615345"/>
    <w:rsid w:val="0062140C"/>
    <w:rsid w:val="00630312"/>
    <w:rsid w:val="00633952"/>
    <w:rsid w:val="006412C8"/>
    <w:rsid w:val="00642810"/>
    <w:rsid w:val="00647937"/>
    <w:rsid w:val="00652EFD"/>
    <w:rsid w:val="006617C5"/>
    <w:rsid w:val="00667199"/>
    <w:rsid w:val="00667ABE"/>
    <w:rsid w:val="006754F3"/>
    <w:rsid w:val="00676618"/>
    <w:rsid w:val="00676829"/>
    <w:rsid w:val="00680373"/>
    <w:rsid w:val="0068239A"/>
    <w:rsid w:val="00687B7C"/>
    <w:rsid w:val="006972D3"/>
    <w:rsid w:val="006A58F5"/>
    <w:rsid w:val="006B197B"/>
    <w:rsid w:val="006B3487"/>
    <w:rsid w:val="006C190B"/>
    <w:rsid w:val="006D320D"/>
    <w:rsid w:val="006D6885"/>
    <w:rsid w:val="006E504B"/>
    <w:rsid w:val="007022AF"/>
    <w:rsid w:val="00702ACA"/>
    <w:rsid w:val="00711B16"/>
    <w:rsid w:val="00717187"/>
    <w:rsid w:val="00722D10"/>
    <w:rsid w:val="007267F0"/>
    <w:rsid w:val="0073116E"/>
    <w:rsid w:val="007334B8"/>
    <w:rsid w:val="00733D69"/>
    <w:rsid w:val="00741F72"/>
    <w:rsid w:val="007432D7"/>
    <w:rsid w:val="00745705"/>
    <w:rsid w:val="007465A8"/>
    <w:rsid w:val="00750769"/>
    <w:rsid w:val="00753DD5"/>
    <w:rsid w:val="00766F32"/>
    <w:rsid w:val="00784888"/>
    <w:rsid w:val="007913F3"/>
    <w:rsid w:val="007915FB"/>
    <w:rsid w:val="0079319D"/>
    <w:rsid w:val="007A6A7D"/>
    <w:rsid w:val="007B18EE"/>
    <w:rsid w:val="007C1F7D"/>
    <w:rsid w:val="007C232F"/>
    <w:rsid w:val="007C236B"/>
    <w:rsid w:val="007C76C5"/>
    <w:rsid w:val="007D3763"/>
    <w:rsid w:val="007D474B"/>
    <w:rsid w:val="007E04FE"/>
    <w:rsid w:val="007E1CB8"/>
    <w:rsid w:val="007F7E0E"/>
    <w:rsid w:val="00807C80"/>
    <w:rsid w:val="00810667"/>
    <w:rsid w:val="008122E2"/>
    <w:rsid w:val="00821DFB"/>
    <w:rsid w:val="00822098"/>
    <w:rsid w:val="0082521D"/>
    <w:rsid w:val="008269C6"/>
    <w:rsid w:val="00826A72"/>
    <w:rsid w:val="008310B8"/>
    <w:rsid w:val="00837987"/>
    <w:rsid w:val="00842D93"/>
    <w:rsid w:val="008451E6"/>
    <w:rsid w:val="00845940"/>
    <w:rsid w:val="008463AA"/>
    <w:rsid w:val="008576FA"/>
    <w:rsid w:val="0086125B"/>
    <w:rsid w:val="008663DF"/>
    <w:rsid w:val="00867394"/>
    <w:rsid w:val="00867C5F"/>
    <w:rsid w:val="00870DDD"/>
    <w:rsid w:val="008830C8"/>
    <w:rsid w:val="00883ACF"/>
    <w:rsid w:val="008851AE"/>
    <w:rsid w:val="00887927"/>
    <w:rsid w:val="00894427"/>
    <w:rsid w:val="00894B61"/>
    <w:rsid w:val="008A2452"/>
    <w:rsid w:val="008B1EC1"/>
    <w:rsid w:val="008B767C"/>
    <w:rsid w:val="008D1357"/>
    <w:rsid w:val="008E26A7"/>
    <w:rsid w:val="008F4AA7"/>
    <w:rsid w:val="008F6845"/>
    <w:rsid w:val="00901BCC"/>
    <w:rsid w:val="009026D9"/>
    <w:rsid w:val="009105E1"/>
    <w:rsid w:val="00924FEE"/>
    <w:rsid w:val="009339A4"/>
    <w:rsid w:val="00941D83"/>
    <w:rsid w:val="00943776"/>
    <w:rsid w:val="00950693"/>
    <w:rsid w:val="009527E7"/>
    <w:rsid w:val="00957D81"/>
    <w:rsid w:val="00961D81"/>
    <w:rsid w:val="009660FE"/>
    <w:rsid w:val="00972422"/>
    <w:rsid w:val="00976B02"/>
    <w:rsid w:val="00981945"/>
    <w:rsid w:val="00982E26"/>
    <w:rsid w:val="009864E5"/>
    <w:rsid w:val="00986FE0"/>
    <w:rsid w:val="009A4148"/>
    <w:rsid w:val="009A5AA9"/>
    <w:rsid w:val="009A7C0D"/>
    <w:rsid w:val="009A7E75"/>
    <w:rsid w:val="009B0A85"/>
    <w:rsid w:val="009B0E81"/>
    <w:rsid w:val="009B6E29"/>
    <w:rsid w:val="009D7513"/>
    <w:rsid w:val="009E320B"/>
    <w:rsid w:val="009F0494"/>
    <w:rsid w:val="009F3233"/>
    <w:rsid w:val="009F4655"/>
    <w:rsid w:val="00A03C22"/>
    <w:rsid w:val="00A05C40"/>
    <w:rsid w:val="00A10DBE"/>
    <w:rsid w:val="00A10F78"/>
    <w:rsid w:val="00A11E02"/>
    <w:rsid w:val="00A12EC8"/>
    <w:rsid w:val="00A15028"/>
    <w:rsid w:val="00A1614F"/>
    <w:rsid w:val="00A2050E"/>
    <w:rsid w:val="00A20D84"/>
    <w:rsid w:val="00A3359D"/>
    <w:rsid w:val="00A33B33"/>
    <w:rsid w:val="00A44F91"/>
    <w:rsid w:val="00A45A75"/>
    <w:rsid w:val="00A47968"/>
    <w:rsid w:val="00A55723"/>
    <w:rsid w:val="00A63979"/>
    <w:rsid w:val="00A70C1A"/>
    <w:rsid w:val="00A748CC"/>
    <w:rsid w:val="00A7698C"/>
    <w:rsid w:val="00A838CB"/>
    <w:rsid w:val="00A86A28"/>
    <w:rsid w:val="00A90690"/>
    <w:rsid w:val="00A91254"/>
    <w:rsid w:val="00AA0994"/>
    <w:rsid w:val="00AA0FEF"/>
    <w:rsid w:val="00AA7B38"/>
    <w:rsid w:val="00AB2DD6"/>
    <w:rsid w:val="00AB4DBA"/>
    <w:rsid w:val="00AB6171"/>
    <w:rsid w:val="00AB6178"/>
    <w:rsid w:val="00AC00E2"/>
    <w:rsid w:val="00AC11C9"/>
    <w:rsid w:val="00AC15C6"/>
    <w:rsid w:val="00AC42D5"/>
    <w:rsid w:val="00AD0E33"/>
    <w:rsid w:val="00AE2254"/>
    <w:rsid w:val="00AE79F7"/>
    <w:rsid w:val="00B0266C"/>
    <w:rsid w:val="00B0398B"/>
    <w:rsid w:val="00B058A4"/>
    <w:rsid w:val="00B062B3"/>
    <w:rsid w:val="00B21FAF"/>
    <w:rsid w:val="00B27BCE"/>
    <w:rsid w:val="00B42745"/>
    <w:rsid w:val="00B46026"/>
    <w:rsid w:val="00B504E4"/>
    <w:rsid w:val="00B50876"/>
    <w:rsid w:val="00B50E2B"/>
    <w:rsid w:val="00B50F75"/>
    <w:rsid w:val="00B5663E"/>
    <w:rsid w:val="00B577E0"/>
    <w:rsid w:val="00B65046"/>
    <w:rsid w:val="00B675A3"/>
    <w:rsid w:val="00B71BCB"/>
    <w:rsid w:val="00B720E9"/>
    <w:rsid w:val="00B8094E"/>
    <w:rsid w:val="00B825B1"/>
    <w:rsid w:val="00B83910"/>
    <w:rsid w:val="00B840B0"/>
    <w:rsid w:val="00B868B8"/>
    <w:rsid w:val="00B86C0E"/>
    <w:rsid w:val="00B87441"/>
    <w:rsid w:val="00B91F98"/>
    <w:rsid w:val="00BA10E9"/>
    <w:rsid w:val="00BA1733"/>
    <w:rsid w:val="00BB2648"/>
    <w:rsid w:val="00BC049B"/>
    <w:rsid w:val="00BC0949"/>
    <w:rsid w:val="00BC4858"/>
    <w:rsid w:val="00BC4A96"/>
    <w:rsid w:val="00BC7288"/>
    <w:rsid w:val="00BE308B"/>
    <w:rsid w:val="00BE5BE7"/>
    <w:rsid w:val="00C00D47"/>
    <w:rsid w:val="00C138D2"/>
    <w:rsid w:val="00C249E4"/>
    <w:rsid w:val="00C30E40"/>
    <w:rsid w:val="00C3621B"/>
    <w:rsid w:val="00C36987"/>
    <w:rsid w:val="00C420FC"/>
    <w:rsid w:val="00C42EE2"/>
    <w:rsid w:val="00C53624"/>
    <w:rsid w:val="00C6752C"/>
    <w:rsid w:val="00C70097"/>
    <w:rsid w:val="00C717E3"/>
    <w:rsid w:val="00C7319C"/>
    <w:rsid w:val="00C8753B"/>
    <w:rsid w:val="00C8775F"/>
    <w:rsid w:val="00C90FDA"/>
    <w:rsid w:val="00CA058E"/>
    <w:rsid w:val="00CB0373"/>
    <w:rsid w:val="00CB7845"/>
    <w:rsid w:val="00CC304F"/>
    <w:rsid w:val="00CC7CF7"/>
    <w:rsid w:val="00CE479D"/>
    <w:rsid w:val="00CF0265"/>
    <w:rsid w:val="00CF159B"/>
    <w:rsid w:val="00CF6A6A"/>
    <w:rsid w:val="00CF71A4"/>
    <w:rsid w:val="00D059D1"/>
    <w:rsid w:val="00D10114"/>
    <w:rsid w:val="00D12889"/>
    <w:rsid w:val="00D25532"/>
    <w:rsid w:val="00D4423F"/>
    <w:rsid w:val="00D522AC"/>
    <w:rsid w:val="00D613F1"/>
    <w:rsid w:val="00D702FB"/>
    <w:rsid w:val="00D70D0A"/>
    <w:rsid w:val="00D84C96"/>
    <w:rsid w:val="00D87907"/>
    <w:rsid w:val="00DA393B"/>
    <w:rsid w:val="00DA6CDE"/>
    <w:rsid w:val="00DB263B"/>
    <w:rsid w:val="00DB528F"/>
    <w:rsid w:val="00DB76B5"/>
    <w:rsid w:val="00DE127A"/>
    <w:rsid w:val="00DE79EF"/>
    <w:rsid w:val="00DF3D42"/>
    <w:rsid w:val="00DF440C"/>
    <w:rsid w:val="00DF4B08"/>
    <w:rsid w:val="00E10722"/>
    <w:rsid w:val="00E17608"/>
    <w:rsid w:val="00E21FEE"/>
    <w:rsid w:val="00E254D4"/>
    <w:rsid w:val="00E31952"/>
    <w:rsid w:val="00E42CF6"/>
    <w:rsid w:val="00E43F3A"/>
    <w:rsid w:val="00E44895"/>
    <w:rsid w:val="00E52017"/>
    <w:rsid w:val="00E61311"/>
    <w:rsid w:val="00E66014"/>
    <w:rsid w:val="00E70799"/>
    <w:rsid w:val="00E75A90"/>
    <w:rsid w:val="00E84278"/>
    <w:rsid w:val="00EC184F"/>
    <w:rsid w:val="00ED49A0"/>
    <w:rsid w:val="00ED6DFD"/>
    <w:rsid w:val="00ED7BD8"/>
    <w:rsid w:val="00EF37F0"/>
    <w:rsid w:val="00EF66FA"/>
    <w:rsid w:val="00EF7471"/>
    <w:rsid w:val="00EF7FBC"/>
    <w:rsid w:val="00F04EE2"/>
    <w:rsid w:val="00F07908"/>
    <w:rsid w:val="00F108E2"/>
    <w:rsid w:val="00F12E9D"/>
    <w:rsid w:val="00F145B1"/>
    <w:rsid w:val="00F153CE"/>
    <w:rsid w:val="00F15819"/>
    <w:rsid w:val="00F229BB"/>
    <w:rsid w:val="00F24F34"/>
    <w:rsid w:val="00F25AB9"/>
    <w:rsid w:val="00F30273"/>
    <w:rsid w:val="00F31E15"/>
    <w:rsid w:val="00F32D30"/>
    <w:rsid w:val="00F33A84"/>
    <w:rsid w:val="00F57E61"/>
    <w:rsid w:val="00F641B6"/>
    <w:rsid w:val="00F65975"/>
    <w:rsid w:val="00F71208"/>
    <w:rsid w:val="00F73674"/>
    <w:rsid w:val="00F74A9D"/>
    <w:rsid w:val="00F811F8"/>
    <w:rsid w:val="00F82D01"/>
    <w:rsid w:val="00F836E5"/>
    <w:rsid w:val="00F86313"/>
    <w:rsid w:val="00FA3202"/>
    <w:rsid w:val="00FA610C"/>
    <w:rsid w:val="00FA6F83"/>
    <w:rsid w:val="00FB28B5"/>
    <w:rsid w:val="00FB4088"/>
    <w:rsid w:val="00FC3723"/>
    <w:rsid w:val="00FC6578"/>
    <w:rsid w:val="00FD1CBA"/>
    <w:rsid w:val="00FD3B4B"/>
    <w:rsid w:val="00FD453C"/>
    <w:rsid w:val="00FE0B37"/>
    <w:rsid w:val="00FE0CB5"/>
    <w:rsid w:val="00FE6FF2"/>
    <w:rsid w:val="00FF189D"/>
    <w:rsid w:val="00FF270E"/>
    <w:rsid w:val="00FF57C6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C6E232B"/>
  <w15:chartTrackingRefBased/>
  <w15:docId w15:val="{AC3327AA-C31E-45B9-A06D-1E8BB384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087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5087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26A31B-B561-4B4F-9244-405717768E6D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de-CH"/>
        </a:p>
      </dgm:t>
    </dgm:pt>
    <dgm:pt modelId="{DD663B46-197C-42E1-9262-3DE0299F9996}">
      <dgm:prSet phldrT="[Text]"/>
      <dgm:spPr/>
      <dgm:t>
        <a:bodyPr/>
        <a:lstStyle/>
        <a:p>
          <a:r>
            <a:rPr lang="de-CH"/>
            <a:t>Leitung Softwareentwicklung</a:t>
          </a:r>
        </a:p>
      </dgm:t>
    </dgm:pt>
    <dgm:pt modelId="{147FD3E0-F9FA-4F8E-9AD6-91DF63C4D3EE}" type="parTrans" cxnId="{1DBD3CB3-3BB9-43EF-B8F5-8D8800748B16}">
      <dgm:prSet/>
      <dgm:spPr/>
      <dgm:t>
        <a:bodyPr/>
        <a:lstStyle/>
        <a:p>
          <a:endParaRPr lang="de-CH"/>
        </a:p>
      </dgm:t>
    </dgm:pt>
    <dgm:pt modelId="{44235DDD-C10E-4AE9-B17F-95432D785033}" type="sibTrans" cxnId="{1DBD3CB3-3BB9-43EF-B8F5-8D8800748B16}">
      <dgm:prSet/>
      <dgm:spPr/>
      <dgm:t>
        <a:bodyPr/>
        <a:lstStyle/>
        <a:p>
          <a:r>
            <a:rPr lang="de-CH"/>
            <a:t>Peter Muster</a:t>
          </a:r>
        </a:p>
      </dgm:t>
    </dgm:pt>
    <dgm:pt modelId="{D03E673E-8DEA-4202-9A85-F8CF29BBF3C7}" type="asst">
      <dgm:prSet phldrT="[Text]"/>
      <dgm:spPr/>
      <dgm:t>
        <a:bodyPr/>
        <a:lstStyle/>
        <a:p>
          <a:r>
            <a:rPr lang="de-CH"/>
            <a:t>Assistenz </a:t>
          </a:r>
        </a:p>
      </dgm:t>
    </dgm:pt>
    <dgm:pt modelId="{06F8AF14-8F7B-4213-9B3B-4D642565DFFF}" type="parTrans" cxnId="{EF4189BF-DBFA-4552-BEB9-D0D04A6874E7}">
      <dgm:prSet/>
      <dgm:spPr/>
      <dgm:t>
        <a:bodyPr/>
        <a:lstStyle/>
        <a:p>
          <a:endParaRPr lang="de-CH"/>
        </a:p>
      </dgm:t>
    </dgm:pt>
    <dgm:pt modelId="{DFCAA10C-C4D7-42C5-8DB9-808881F66B77}" type="sibTrans" cxnId="{EF4189BF-DBFA-4552-BEB9-D0D04A6874E7}">
      <dgm:prSet/>
      <dgm:spPr/>
      <dgm:t>
        <a:bodyPr/>
        <a:lstStyle/>
        <a:p>
          <a:r>
            <a:rPr lang="de-CH"/>
            <a:t>Andreas Villiger</a:t>
          </a:r>
        </a:p>
      </dgm:t>
    </dgm:pt>
    <dgm:pt modelId="{B9BE7CC7-3779-4137-B8B1-A4428D28AC1F}">
      <dgm:prSet phldrT="[Text]"/>
      <dgm:spPr/>
      <dgm:t>
        <a:bodyPr/>
        <a:lstStyle/>
        <a:p>
          <a:r>
            <a:rPr lang="de-CH"/>
            <a:t>Applikationsentwicklung Web</a:t>
          </a:r>
        </a:p>
      </dgm:t>
    </dgm:pt>
    <dgm:pt modelId="{F273C4A4-6795-448E-B211-3935FC0A5B64}" type="parTrans" cxnId="{8815D41B-3279-4B95-A1C8-6E67315F172E}">
      <dgm:prSet/>
      <dgm:spPr/>
      <dgm:t>
        <a:bodyPr/>
        <a:lstStyle/>
        <a:p>
          <a:endParaRPr lang="de-CH"/>
        </a:p>
      </dgm:t>
    </dgm:pt>
    <dgm:pt modelId="{2AD56AAA-C948-4B63-8C52-C17A0D3C1145}" type="sibTrans" cxnId="{8815D41B-3279-4B95-A1C8-6E67315F172E}">
      <dgm:prSet/>
      <dgm:spPr/>
      <dgm:t>
        <a:bodyPr/>
        <a:lstStyle/>
        <a:p>
          <a:r>
            <a:rPr lang="de-CH"/>
            <a:t>Petra Meier</a:t>
          </a:r>
        </a:p>
      </dgm:t>
    </dgm:pt>
    <dgm:pt modelId="{DFF69C1C-6ADC-49A6-8951-683AD60B4A2F}">
      <dgm:prSet phldrT="[Text]"/>
      <dgm:spPr/>
      <dgm:t>
        <a:bodyPr/>
        <a:lstStyle/>
        <a:p>
          <a:r>
            <a:rPr lang="de-CH"/>
            <a:t>Applikationsentwicklung Client</a:t>
          </a:r>
        </a:p>
      </dgm:t>
    </dgm:pt>
    <dgm:pt modelId="{406F13D9-6364-470B-8A05-5A9099D8490E}" type="parTrans" cxnId="{D8667A5B-A23F-49A4-8063-20553753B4E8}">
      <dgm:prSet/>
      <dgm:spPr/>
      <dgm:t>
        <a:bodyPr/>
        <a:lstStyle/>
        <a:p>
          <a:endParaRPr lang="de-CH"/>
        </a:p>
      </dgm:t>
    </dgm:pt>
    <dgm:pt modelId="{903443BC-800A-4249-B6B5-7E857AB7B603}" type="sibTrans" cxnId="{D8667A5B-A23F-49A4-8063-20553753B4E8}">
      <dgm:prSet/>
      <dgm:spPr/>
      <dgm:t>
        <a:bodyPr/>
        <a:lstStyle/>
        <a:p>
          <a:r>
            <a:rPr lang="de-CH"/>
            <a:t>Liam Müller</a:t>
          </a:r>
        </a:p>
      </dgm:t>
    </dgm:pt>
    <dgm:pt modelId="{BB8E53AB-576E-41E8-A2F8-F05ACC75EC04}">
      <dgm:prSet phldrT="[Text]"/>
      <dgm:spPr/>
      <dgm:t>
        <a:bodyPr/>
        <a:lstStyle/>
        <a:p>
          <a:r>
            <a:rPr lang="de-CH"/>
            <a:t>Testing</a:t>
          </a:r>
        </a:p>
      </dgm:t>
    </dgm:pt>
    <dgm:pt modelId="{13CDF246-5351-46DD-A86D-838CE100C436}" type="parTrans" cxnId="{7CD4415F-156E-4D34-9781-436E9970E176}">
      <dgm:prSet/>
      <dgm:spPr/>
      <dgm:t>
        <a:bodyPr/>
        <a:lstStyle/>
        <a:p>
          <a:endParaRPr lang="de-CH"/>
        </a:p>
      </dgm:t>
    </dgm:pt>
    <dgm:pt modelId="{D35B183E-2BB1-4048-B9E7-B16C98C6F564}" type="sibTrans" cxnId="{7CD4415F-156E-4D34-9781-436E9970E176}">
      <dgm:prSet/>
      <dgm:spPr/>
      <dgm:t>
        <a:bodyPr/>
        <a:lstStyle/>
        <a:p>
          <a:r>
            <a:rPr lang="de-CH"/>
            <a:t>Vakant</a:t>
          </a:r>
        </a:p>
      </dgm:t>
    </dgm:pt>
    <dgm:pt modelId="{1CA6B3B3-9411-4584-B98B-A6AE28D3385A}" type="pres">
      <dgm:prSet presAssocID="{F126A31B-B561-4B4F-9244-405717768E6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F6D8F15-3593-46D6-BCB1-5E8D770C416A}" type="pres">
      <dgm:prSet presAssocID="{DD663B46-197C-42E1-9262-3DE0299F9996}" presName="hierRoot1" presStyleCnt="0">
        <dgm:presLayoutVars>
          <dgm:hierBranch val="init"/>
        </dgm:presLayoutVars>
      </dgm:prSet>
      <dgm:spPr/>
    </dgm:pt>
    <dgm:pt modelId="{B9C273A4-CD07-4C44-B28A-6CD6C7E02273}" type="pres">
      <dgm:prSet presAssocID="{DD663B46-197C-42E1-9262-3DE0299F9996}" presName="rootComposite1" presStyleCnt="0"/>
      <dgm:spPr/>
    </dgm:pt>
    <dgm:pt modelId="{57B5E742-7DE1-4657-95DE-0B3B0AB3A044}" type="pres">
      <dgm:prSet presAssocID="{DD663B46-197C-42E1-9262-3DE0299F9996}" presName="rootText1" presStyleLbl="node0" presStyleIdx="0" presStyleCnt="1">
        <dgm:presLayoutVars>
          <dgm:chMax/>
          <dgm:chPref val="3"/>
        </dgm:presLayoutVars>
      </dgm:prSet>
      <dgm:spPr/>
    </dgm:pt>
    <dgm:pt modelId="{A27DB7C5-94EC-46FF-93B6-1BEF7FE1CF7D}" type="pres">
      <dgm:prSet presAssocID="{DD663B46-197C-42E1-9262-3DE0299F9996}" presName="titleText1" presStyleLbl="fgAcc0" presStyleIdx="0" presStyleCnt="1">
        <dgm:presLayoutVars>
          <dgm:chMax val="0"/>
          <dgm:chPref val="0"/>
        </dgm:presLayoutVars>
      </dgm:prSet>
      <dgm:spPr/>
    </dgm:pt>
    <dgm:pt modelId="{12E9AAA6-5E38-4270-B651-1310AE7F0860}" type="pres">
      <dgm:prSet presAssocID="{DD663B46-197C-42E1-9262-3DE0299F9996}" presName="rootConnector1" presStyleLbl="node1" presStyleIdx="0" presStyleCnt="3"/>
      <dgm:spPr/>
    </dgm:pt>
    <dgm:pt modelId="{D19D0F6D-DE26-44D3-894D-E52E199AB2F8}" type="pres">
      <dgm:prSet presAssocID="{DD663B46-197C-42E1-9262-3DE0299F9996}" presName="hierChild2" presStyleCnt="0"/>
      <dgm:spPr/>
    </dgm:pt>
    <dgm:pt modelId="{E0508453-C573-4577-9AA6-436607CDC09A}" type="pres">
      <dgm:prSet presAssocID="{F273C4A4-6795-448E-B211-3935FC0A5B64}" presName="Name37" presStyleLbl="parChTrans1D2" presStyleIdx="0" presStyleCnt="4"/>
      <dgm:spPr/>
    </dgm:pt>
    <dgm:pt modelId="{AB388697-9B2E-4E72-8A84-BC5DCA3E3BEE}" type="pres">
      <dgm:prSet presAssocID="{B9BE7CC7-3779-4137-B8B1-A4428D28AC1F}" presName="hierRoot2" presStyleCnt="0">
        <dgm:presLayoutVars>
          <dgm:hierBranch val="init"/>
        </dgm:presLayoutVars>
      </dgm:prSet>
      <dgm:spPr/>
    </dgm:pt>
    <dgm:pt modelId="{3DEC7444-A915-4762-B928-2BAC6A9820E6}" type="pres">
      <dgm:prSet presAssocID="{B9BE7CC7-3779-4137-B8B1-A4428D28AC1F}" presName="rootComposite" presStyleCnt="0"/>
      <dgm:spPr/>
    </dgm:pt>
    <dgm:pt modelId="{2D56EC19-2BAF-4564-9589-61D4B4F3DB2C}" type="pres">
      <dgm:prSet presAssocID="{B9BE7CC7-3779-4137-B8B1-A4428D28AC1F}" presName="rootText" presStyleLbl="node1" presStyleIdx="0" presStyleCnt="3">
        <dgm:presLayoutVars>
          <dgm:chMax/>
          <dgm:chPref val="3"/>
        </dgm:presLayoutVars>
      </dgm:prSet>
      <dgm:spPr/>
    </dgm:pt>
    <dgm:pt modelId="{B4535BEF-5A5F-4EC3-97B2-CC0B355A7B35}" type="pres">
      <dgm:prSet presAssocID="{B9BE7CC7-3779-4137-B8B1-A4428D28AC1F}" presName="titleText2" presStyleLbl="fgAcc1" presStyleIdx="0" presStyleCnt="3">
        <dgm:presLayoutVars>
          <dgm:chMax val="0"/>
          <dgm:chPref val="0"/>
        </dgm:presLayoutVars>
      </dgm:prSet>
      <dgm:spPr/>
    </dgm:pt>
    <dgm:pt modelId="{8E634183-E60A-44E9-A6FE-5CC8BC22944D}" type="pres">
      <dgm:prSet presAssocID="{B9BE7CC7-3779-4137-B8B1-A4428D28AC1F}" presName="rootConnector" presStyleLbl="node2" presStyleIdx="0" presStyleCnt="0"/>
      <dgm:spPr/>
    </dgm:pt>
    <dgm:pt modelId="{60575ACF-A73B-4338-8BB4-7BC7B42022F8}" type="pres">
      <dgm:prSet presAssocID="{B9BE7CC7-3779-4137-B8B1-A4428D28AC1F}" presName="hierChild4" presStyleCnt="0"/>
      <dgm:spPr/>
    </dgm:pt>
    <dgm:pt modelId="{3F8DE17D-8894-457F-905D-AFB981ABF394}" type="pres">
      <dgm:prSet presAssocID="{B9BE7CC7-3779-4137-B8B1-A4428D28AC1F}" presName="hierChild5" presStyleCnt="0"/>
      <dgm:spPr/>
    </dgm:pt>
    <dgm:pt modelId="{B46BFB13-1D18-4136-84CA-68667B53AF74}" type="pres">
      <dgm:prSet presAssocID="{406F13D9-6364-470B-8A05-5A9099D8490E}" presName="Name37" presStyleLbl="parChTrans1D2" presStyleIdx="1" presStyleCnt="4"/>
      <dgm:spPr/>
    </dgm:pt>
    <dgm:pt modelId="{09E48AA6-DA6F-4C88-BAC9-2E83A029A7E4}" type="pres">
      <dgm:prSet presAssocID="{DFF69C1C-6ADC-49A6-8951-683AD60B4A2F}" presName="hierRoot2" presStyleCnt="0">
        <dgm:presLayoutVars>
          <dgm:hierBranch val="init"/>
        </dgm:presLayoutVars>
      </dgm:prSet>
      <dgm:spPr/>
    </dgm:pt>
    <dgm:pt modelId="{002535FA-EC58-4B45-A75F-837054B1B41E}" type="pres">
      <dgm:prSet presAssocID="{DFF69C1C-6ADC-49A6-8951-683AD60B4A2F}" presName="rootComposite" presStyleCnt="0"/>
      <dgm:spPr/>
    </dgm:pt>
    <dgm:pt modelId="{EED810A7-3D5A-4BAC-948A-DF1A8C046008}" type="pres">
      <dgm:prSet presAssocID="{DFF69C1C-6ADC-49A6-8951-683AD60B4A2F}" presName="rootText" presStyleLbl="node1" presStyleIdx="1" presStyleCnt="3">
        <dgm:presLayoutVars>
          <dgm:chMax/>
          <dgm:chPref val="3"/>
        </dgm:presLayoutVars>
      </dgm:prSet>
      <dgm:spPr/>
    </dgm:pt>
    <dgm:pt modelId="{9E9AB33B-803C-4D99-8F23-FCD7CD60A064}" type="pres">
      <dgm:prSet presAssocID="{DFF69C1C-6ADC-49A6-8951-683AD60B4A2F}" presName="titleText2" presStyleLbl="fgAcc1" presStyleIdx="1" presStyleCnt="3">
        <dgm:presLayoutVars>
          <dgm:chMax val="0"/>
          <dgm:chPref val="0"/>
        </dgm:presLayoutVars>
      </dgm:prSet>
      <dgm:spPr/>
    </dgm:pt>
    <dgm:pt modelId="{61176F88-45C9-44D4-9A05-A5A8E36AC242}" type="pres">
      <dgm:prSet presAssocID="{DFF69C1C-6ADC-49A6-8951-683AD60B4A2F}" presName="rootConnector" presStyleLbl="node2" presStyleIdx="0" presStyleCnt="0"/>
      <dgm:spPr/>
    </dgm:pt>
    <dgm:pt modelId="{B6EF88B9-4834-4258-A665-F6B7AFC48748}" type="pres">
      <dgm:prSet presAssocID="{DFF69C1C-6ADC-49A6-8951-683AD60B4A2F}" presName="hierChild4" presStyleCnt="0"/>
      <dgm:spPr/>
    </dgm:pt>
    <dgm:pt modelId="{F4C7B46E-C1FF-493F-8D14-B0159F86C84C}" type="pres">
      <dgm:prSet presAssocID="{DFF69C1C-6ADC-49A6-8951-683AD60B4A2F}" presName="hierChild5" presStyleCnt="0"/>
      <dgm:spPr/>
    </dgm:pt>
    <dgm:pt modelId="{9D1A700D-D51D-4FA0-9C8B-9964410D8A21}" type="pres">
      <dgm:prSet presAssocID="{13CDF246-5351-46DD-A86D-838CE100C436}" presName="Name37" presStyleLbl="parChTrans1D2" presStyleIdx="2" presStyleCnt="4"/>
      <dgm:spPr/>
    </dgm:pt>
    <dgm:pt modelId="{F7113D19-9905-458F-A38A-9A99A273E597}" type="pres">
      <dgm:prSet presAssocID="{BB8E53AB-576E-41E8-A2F8-F05ACC75EC04}" presName="hierRoot2" presStyleCnt="0">
        <dgm:presLayoutVars>
          <dgm:hierBranch val="init"/>
        </dgm:presLayoutVars>
      </dgm:prSet>
      <dgm:spPr/>
    </dgm:pt>
    <dgm:pt modelId="{19A86A17-B668-4F05-8932-3808D1866AF0}" type="pres">
      <dgm:prSet presAssocID="{BB8E53AB-576E-41E8-A2F8-F05ACC75EC04}" presName="rootComposite" presStyleCnt="0"/>
      <dgm:spPr/>
    </dgm:pt>
    <dgm:pt modelId="{4D10D5F2-84B5-4F60-95A8-11CFDD5ED689}" type="pres">
      <dgm:prSet presAssocID="{BB8E53AB-576E-41E8-A2F8-F05ACC75EC04}" presName="rootText" presStyleLbl="node1" presStyleIdx="2" presStyleCnt="3">
        <dgm:presLayoutVars>
          <dgm:chMax/>
          <dgm:chPref val="3"/>
        </dgm:presLayoutVars>
      </dgm:prSet>
      <dgm:spPr/>
    </dgm:pt>
    <dgm:pt modelId="{085AE492-5851-427A-AE50-868928E130AA}" type="pres">
      <dgm:prSet presAssocID="{BB8E53AB-576E-41E8-A2F8-F05ACC75EC04}" presName="titleText2" presStyleLbl="fgAcc1" presStyleIdx="2" presStyleCnt="3">
        <dgm:presLayoutVars>
          <dgm:chMax val="0"/>
          <dgm:chPref val="0"/>
        </dgm:presLayoutVars>
      </dgm:prSet>
      <dgm:spPr/>
    </dgm:pt>
    <dgm:pt modelId="{62E14237-C136-404D-9FA4-B123756C9572}" type="pres">
      <dgm:prSet presAssocID="{BB8E53AB-576E-41E8-A2F8-F05ACC75EC04}" presName="rootConnector" presStyleLbl="node2" presStyleIdx="0" presStyleCnt="0"/>
      <dgm:spPr/>
    </dgm:pt>
    <dgm:pt modelId="{EA8BBBD4-9119-4B99-A828-B0996EFDF419}" type="pres">
      <dgm:prSet presAssocID="{BB8E53AB-576E-41E8-A2F8-F05ACC75EC04}" presName="hierChild4" presStyleCnt="0"/>
      <dgm:spPr/>
    </dgm:pt>
    <dgm:pt modelId="{A8956D12-38A3-4AAA-B58B-56E75931577C}" type="pres">
      <dgm:prSet presAssocID="{BB8E53AB-576E-41E8-A2F8-F05ACC75EC04}" presName="hierChild5" presStyleCnt="0"/>
      <dgm:spPr/>
    </dgm:pt>
    <dgm:pt modelId="{74538F50-C31B-4435-A5DC-46CDB01004CD}" type="pres">
      <dgm:prSet presAssocID="{DD663B46-197C-42E1-9262-3DE0299F9996}" presName="hierChild3" presStyleCnt="0"/>
      <dgm:spPr/>
    </dgm:pt>
    <dgm:pt modelId="{76906CC4-7DA4-4B58-9829-9CE5740C521D}" type="pres">
      <dgm:prSet presAssocID="{06F8AF14-8F7B-4213-9B3B-4D642565DFFF}" presName="Name96" presStyleLbl="parChTrans1D2" presStyleIdx="3" presStyleCnt="4"/>
      <dgm:spPr/>
    </dgm:pt>
    <dgm:pt modelId="{048C26B4-3BF3-4648-A46C-1F011C828D79}" type="pres">
      <dgm:prSet presAssocID="{D03E673E-8DEA-4202-9A85-F8CF29BBF3C7}" presName="hierRoot3" presStyleCnt="0">
        <dgm:presLayoutVars>
          <dgm:hierBranch val="init"/>
        </dgm:presLayoutVars>
      </dgm:prSet>
      <dgm:spPr/>
    </dgm:pt>
    <dgm:pt modelId="{0A7BA2EB-E26F-4A4E-9BAB-B56ABB82D999}" type="pres">
      <dgm:prSet presAssocID="{D03E673E-8DEA-4202-9A85-F8CF29BBF3C7}" presName="rootComposite3" presStyleCnt="0"/>
      <dgm:spPr/>
    </dgm:pt>
    <dgm:pt modelId="{4A42BB7C-0823-48FA-A60B-4DB32CE5BD1D}" type="pres">
      <dgm:prSet presAssocID="{D03E673E-8DEA-4202-9A85-F8CF29BBF3C7}" presName="rootText3" presStyleLbl="asst1" presStyleIdx="0" presStyleCnt="1">
        <dgm:presLayoutVars>
          <dgm:chPref val="3"/>
        </dgm:presLayoutVars>
      </dgm:prSet>
      <dgm:spPr/>
    </dgm:pt>
    <dgm:pt modelId="{B03C84C5-0AC5-4DE9-8A9F-5D8F10F3FFBB}" type="pres">
      <dgm:prSet presAssocID="{D03E673E-8DEA-4202-9A85-F8CF29BBF3C7}" presName="titleText3" presStyleLbl="fgAcc2" presStyleIdx="0" presStyleCnt="1">
        <dgm:presLayoutVars>
          <dgm:chMax val="0"/>
          <dgm:chPref val="0"/>
        </dgm:presLayoutVars>
      </dgm:prSet>
      <dgm:spPr/>
    </dgm:pt>
    <dgm:pt modelId="{E8F40DF7-655C-49CA-BED0-45900E646493}" type="pres">
      <dgm:prSet presAssocID="{D03E673E-8DEA-4202-9A85-F8CF29BBF3C7}" presName="rootConnector3" presStyleLbl="asst1" presStyleIdx="0" presStyleCnt="1"/>
      <dgm:spPr/>
    </dgm:pt>
    <dgm:pt modelId="{1CA8E8F2-05E6-42DF-937E-230512E39F90}" type="pres">
      <dgm:prSet presAssocID="{D03E673E-8DEA-4202-9A85-F8CF29BBF3C7}" presName="hierChild6" presStyleCnt="0"/>
      <dgm:spPr/>
    </dgm:pt>
    <dgm:pt modelId="{88178A55-06A9-4A28-8BEA-F49F0EC94A42}" type="pres">
      <dgm:prSet presAssocID="{D03E673E-8DEA-4202-9A85-F8CF29BBF3C7}" presName="hierChild7" presStyleCnt="0"/>
      <dgm:spPr/>
    </dgm:pt>
  </dgm:ptLst>
  <dgm:cxnLst>
    <dgm:cxn modelId="{40BD8B0E-D3F6-4E8D-B1B2-1697D5D997F7}" type="presOf" srcId="{DFF69C1C-6ADC-49A6-8951-683AD60B4A2F}" destId="{EED810A7-3D5A-4BAC-948A-DF1A8C046008}" srcOrd="0" destOrd="0" presId="urn:microsoft.com/office/officeart/2008/layout/NameandTitleOrganizationalChart"/>
    <dgm:cxn modelId="{DE8DE014-8CEF-4BBE-B50B-39821F59B756}" type="presOf" srcId="{406F13D9-6364-470B-8A05-5A9099D8490E}" destId="{B46BFB13-1D18-4136-84CA-68667B53AF74}" srcOrd="0" destOrd="0" presId="urn:microsoft.com/office/officeart/2008/layout/NameandTitleOrganizationalChart"/>
    <dgm:cxn modelId="{8815D41B-3279-4B95-A1C8-6E67315F172E}" srcId="{DD663B46-197C-42E1-9262-3DE0299F9996}" destId="{B9BE7CC7-3779-4137-B8B1-A4428D28AC1F}" srcOrd="1" destOrd="0" parTransId="{F273C4A4-6795-448E-B211-3935FC0A5B64}" sibTransId="{2AD56AAA-C948-4B63-8C52-C17A0D3C1145}"/>
    <dgm:cxn modelId="{4C12771D-887E-4FBD-A466-43341B34915A}" type="presOf" srcId="{BB8E53AB-576E-41E8-A2F8-F05ACC75EC04}" destId="{4D10D5F2-84B5-4F60-95A8-11CFDD5ED689}" srcOrd="0" destOrd="0" presId="urn:microsoft.com/office/officeart/2008/layout/NameandTitleOrganizationalChart"/>
    <dgm:cxn modelId="{3709C121-7943-429C-962F-8F33DA5F6967}" type="presOf" srcId="{DFCAA10C-C4D7-42C5-8DB9-808881F66B77}" destId="{B03C84C5-0AC5-4DE9-8A9F-5D8F10F3FFBB}" srcOrd="0" destOrd="0" presId="urn:microsoft.com/office/officeart/2008/layout/NameandTitleOrganizationalChart"/>
    <dgm:cxn modelId="{5862C126-6DEB-42F7-9D28-80CDE4104455}" type="presOf" srcId="{DD663B46-197C-42E1-9262-3DE0299F9996}" destId="{12E9AAA6-5E38-4270-B651-1310AE7F0860}" srcOrd="1" destOrd="0" presId="urn:microsoft.com/office/officeart/2008/layout/NameandTitleOrganizationalChart"/>
    <dgm:cxn modelId="{67238E35-9F5C-47C7-8D83-B5D7B1884C1B}" type="presOf" srcId="{44235DDD-C10E-4AE9-B17F-95432D785033}" destId="{A27DB7C5-94EC-46FF-93B6-1BEF7FE1CF7D}" srcOrd="0" destOrd="0" presId="urn:microsoft.com/office/officeart/2008/layout/NameandTitleOrganizationalChart"/>
    <dgm:cxn modelId="{690E614C-D9F0-4719-A9E6-E07D236B1288}" type="presOf" srcId="{06F8AF14-8F7B-4213-9B3B-4D642565DFFF}" destId="{76906CC4-7DA4-4B58-9829-9CE5740C521D}" srcOrd="0" destOrd="0" presId="urn:microsoft.com/office/officeart/2008/layout/NameandTitleOrganizationalChart"/>
    <dgm:cxn modelId="{14E1BD4F-D288-497D-B37C-70CAC5908C8B}" type="presOf" srcId="{13CDF246-5351-46DD-A86D-838CE100C436}" destId="{9D1A700D-D51D-4FA0-9C8B-9964410D8A21}" srcOrd="0" destOrd="0" presId="urn:microsoft.com/office/officeart/2008/layout/NameandTitleOrganizationalChart"/>
    <dgm:cxn modelId="{D8667A5B-A23F-49A4-8063-20553753B4E8}" srcId="{DD663B46-197C-42E1-9262-3DE0299F9996}" destId="{DFF69C1C-6ADC-49A6-8951-683AD60B4A2F}" srcOrd="2" destOrd="0" parTransId="{406F13D9-6364-470B-8A05-5A9099D8490E}" sibTransId="{903443BC-800A-4249-B6B5-7E857AB7B603}"/>
    <dgm:cxn modelId="{7CD4415F-156E-4D34-9781-436E9970E176}" srcId="{DD663B46-197C-42E1-9262-3DE0299F9996}" destId="{BB8E53AB-576E-41E8-A2F8-F05ACC75EC04}" srcOrd="3" destOrd="0" parTransId="{13CDF246-5351-46DD-A86D-838CE100C436}" sibTransId="{D35B183E-2BB1-4048-B9E7-B16C98C6F564}"/>
    <dgm:cxn modelId="{BF315460-D85C-4B8B-9607-A00A5206C0E8}" type="presOf" srcId="{F126A31B-B561-4B4F-9244-405717768E6D}" destId="{1CA6B3B3-9411-4584-B98B-A6AE28D3385A}" srcOrd="0" destOrd="0" presId="urn:microsoft.com/office/officeart/2008/layout/NameandTitleOrganizationalChart"/>
    <dgm:cxn modelId="{AC1E5E62-1C46-4FF6-8036-75614DD752CA}" type="presOf" srcId="{D03E673E-8DEA-4202-9A85-F8CF29BBF3C7}" destId="{E8F40DF7-655C-49CA-BED0-45900E646493}" srcOrd="1" destOrd="0" presId="urn:microsoft.com/office/officeart/2008/layout/NameandTitleOrganizationalChart"/>
    <dgm:cxn modelId="{F290566E-DF05-48E2-A76F-2A0C344F234D}" type="presOf" srcId="{2AD56AAA-C948-4B63-8C52-C17A0D3C1145}" destId="{B4535BEF-5A5F-4EC3-97B2-CC0B355A7B35}" srcOrd="0" destOrd="0" presId="urn:microsoft.com/office/officeart/2008/layout/NameandTitleOrganizationalChart"/>
    <dgm:cxn modelId="{54FFA972-22C9-4AEB-B28C-73EE56DE7245}" type="presOf" srcId="{903443BC-800A-4249-B6B5-7E857AB7B603}" destId="{9E9AB33B-803C-4D99-8F23-FCD7CD60A064}" srcOrd="0" destOrd="0" presId="urn:microsoft.com/office/officeart/2008/layout/NameandTitleOrganizationalChart"/>
    <dgm:cxn modelId="{7ACE5876-C7FB-4876-8C0D-2D07983EF68E}" type="presOf" srcId="{B9BE7CC7-3779-4137-B8B1-A4428D28AC1F}" destId="{2D56EC19-2BAF-4564-9589-61D4B4F3DB2C}" srcOrd="0" destOrd="0" presId="urn:microsoft.com/office/officeart/2008/layout/NameandTitleOrganizationalChart"/>
    <dgm:cxn modelId="{21F2CB7A-654E-4107-9792-1D007B4F5ECB}" type="presOf" srcId="{DFF69C1C-6ADC-49A6-8951-683AD60B4A2F}" destId="{61176F88-45C9-44D4-9A05-A5A8E36AC242}" srcOrd="1" destOrd="0" presId="urn:microsoft.com/office/officeart/2008/layout/NameandTitleOrganizationalChart"/>
    <dgm:cxn modelId="{3152EF86-6896-421C-87C9-7BA9B48FD742}" type="presOf" srcId="{B9BE7CC7-3779-4137-B8B1-A4428D28AC1F}" destId="{8E634183-E60A-44E9-A6FE-5CC8BC22944D}" srcOrd="1" destOrd="0" presId="urn:microsoft.com/office/officeart/2008/layout/NameandTitleOrganizationalChart"/>
    <dgm:cxn modelId="{DC1D0A97-1BE9-4A10-B6E5-4173A56EEBA9}" type="presOf" srcId="{F273C4A4-6795-448E-B211-3935FC0A5B64}" destId="{E0508453-C573-4577-9AA6-436607CDC09A}" srcOrd="0" destOrd="0" presId="urn:microsoft.com/office/officeart/2008/layout/NameandTitleOrganizationalChart"/>
    <dgm:cxn modelId="{A8F993B1-A804-4871-9852-84E20DD66384}" type="presOf" srcId="{D03E673E-8DEA-4202-9A85-F8CF29BBF3C7}" destId="{4A42BB7C-0823-48FA-A60B-4DB32CE5BD1D}" srcOrd="0" destOrd="0" presId="urn:microsoft.com/office/officeart/2008/layout/NameandTitleOrganizationalChart"/>
    <dgm:cxn modelId="{1DBD3CB3-3BB9-43EF-B8F5-8D8800748B16}" srcId="{F126A31B-B561-4B4F-9244-405717768E6D}" destId="{DD663B46-197C-42E1-9262-3DE0299F9996}" srcOrd="0" destOrd="0" parTransId="{147FD3E0-F9FA-4F8E-9AD6-91DF63C4D3EE}" sibTransId="{44235DDD-C10E-4AE9-B17F-95432D785033}"/>
    <dgm:cxn modelId="{977441BE-A8F2-418B-8323-50F5E30B0AB2}" type="presOf" srcId="{D35B183E-2BB1-4048-B9E7-B16C98C6F564}" destId="{085AE492-5851-427A-AE50-868928E130AA}" srcOrd="0" destOrd="0" presId="urn:microsoft.com/office/officeart/2008/layout/NameandTitleOrganizationalChart"/>
    <dgm:cxn modelId="{EF4189BF-DBFA-4552-BEB9-D0D04A6874E7}" srcId="{DD663B46-197C-42E1-9262-3DE0299F9996}" destId="{D03E673E-8DEA-4202-9A85-F8CF29BBF3C7}" srcOrd="0" destOrd="0" parTransId="{06F8AF14-8F7B-4213-9B3B-4D642565DFFF}" sibTransId="{DFCAA10C-C4D7-42C5-8DB9-808881F66B77}"/>
    <dgm:cxn modelId="{EAB63EC2-8147-48E0-B311-85551E468561}" type="presOf" srcId="{BB8E53AB-576E-41E8-A2F8-F05ACC75EC04}" destId="{62E14237-C136-404D-9FA4-B123756C9572}" srcOrd="1" destOrd="0" presId="urn:microsoft.com/office/officeart/2008/layout/NameandTitleOrganizationalChart"/>
    <dgm:cxn modelId="{0B961FF7-B615-415F-8E27-EC7635F74676}" type="presOf" srcId="{DD663B46-197C-42E1-9262-3DE0299F9996}" destId="{57B5E742-7DE1-4657-95DE-0B3B0AB3A044}" srcOrd="0" destOrd="0" presId="urn:microsoft.com/office/officeart/2008/layout/NameandTitleOrganizationalChart"/>
    <dgm:cxn modelId="{4ABC685A-F3C4-436E-9A98-C6923298BF90}" type="presParOf" srcId="{1CA6B3B3-9411-4584-B98B-A6AE28D3385A}" destId="{7F6D8F15-3593-46D6-BCB1-5E8D770C416A}" srcOrd="0" destOrd="0" presId="urn:microsoft.com/office/officeart/2008/layout/NameandTitleOrganizationalChart"/>
    <dgm:cxn modelId="{FC41ACFE-5DED-41FE-B305-C5A9D7D622EC}" type="presParOf" srcId="{7F6D8F15-3593-46D6-BCB1-5E8D770C416A}" destId="{B9C273A4-CD07-4C44-B28A-6CD6C7E02273}" srcOrd="0" destOrd="0" presId="urn:microsoft.com/office/officeart/2008/layout/NameandTitleOrganizationalChart"/>
    <dgm:cxn modelId="{2E62880D-C497-47E6-B3FC-DBA407B8E557}" type="presParOf" srcId="{B9C273A4-CD07-4C44-B28A-6CD6C7E02273}" destId="{57B5E742-7DE1-4657-95DE-0B3B0AB3A044}" srcOrd="0" destOrd="0" presId="urn:microsoft.com/office/officeart/2008/layout/NameandTitleOrganizationalChart"/>
    <dgm:cxn modelId="{2ABA153E-AA6F-4A80-A25D-26BFC1267159}" type="presParOf" srcId="{B9C273A4-CD07-4C44-B28A-6CD6C7E02273}" destId="{A27DB7C5-94EC-46FF-93B6-1BEF7FE1CF7D}" srcOrd="1" destOrd="0" presId="urn:microsoft.com/office/officeart/2008/layout/NameandTitleOrganizationalChart"/>
    <dgm:cxn modelId="{3D252690-0984-49BB-819D-24B0A4FAB70A}" type="presParOf" srcId="{B9C273A4-CD07-4C44-B28A-6CD6C7E02273}" destId="{12E9AAA6-5E38-4270-B651-1310AE7F0860}" srcOrd="2" destOrd="0" presId="urn:microsoft.com/office/officeart/2008/layout/NameandTitleOrganizationalChart"/>
    <dgm:cxn modelId="{7F40129E-1ED3-4CF0-A29E-B8A7F98EF1C9}" type="presParOf" srcId="{7F6D8F15-3593-46D6-BCB1-5E8D770C416A}" destId="{D19D0F6D-DE26-44D3-894D-E52E199AB2F8}" srcOrd="1" destOrd="0" presId="urn:microsoft.com/office/officeart/2008/layout/NameandTitleOrganizationalChart"/>
    <dgm:cxn modelId="{D42E1493-4121-453B-A95B-B6454B010FC9}" type="presParOf" srcId="{D19D0F6D-DE26-44D3-894D-E52E199AB2F8}" destId="{E0508453-C573-4577-9AA6-436607CDC09A}" srcOrd="0" destOrd="0" presId="urn:microsoft.com/office/officeart/2008/layout/NameandTitleOrganizationalChart"/>
    <dgm:cxn modelId="{56B5349F-1016-4A95-B1B7-D352FFC70262}" type="presParOf" srcId="{D19D0F6D-DE26-44D3-894D-E52E199AB2F8}" destId="{AB388697-9B2E-4E72-8A84-BC5DCA3E3BEE}" srcOrd="1" destOrd="0" presId="urn:microsoft.com/office/officeart/2008/layout/NameandTitleOrganizationalChart"/>
    <dgm:cxn modelId="{B160D6CC-091D-425D-B70E-22190DE50F08}" type="presParOf" srcId="{AB388697-9B2E-4E72-8A84-BC5DCA3E3BEE}" destId="{3DEC7444-A915-4762-B928-2BAC6A9820E6}" srcOrd="0" destOrd="0" presId="urn:microsoft.com/office/officeart/2008/layout/NameandTitleOrganizationalChart"/>
    <dgm:cxn modelId="{FCCC6AEB-D1B6-4FC8-A9CD-BD5493AB5867}" type="presParOf" srcId="{3DEC7444-A915-4762-B928-2BAC6A9820E6}" destId="{2D56EC19-2BAF-4564-9589-61D4B4F3DB2C}" srcOrd="0" destOrd="0" presId="urn:microsoft.com/office/officeart/2008/layout/NameandTitleOrganizationalChart"/>
    <dgm:cxn modelId="{48ADEEB1-FE16-4A72-B7BF-2E075597EC8E}" type="presParOf" srcId="{3DEC7444-A915-4762-B928-2BAC6A9820E6}" destId="{B4535BEF-5A5F-4EC3-97B2-CC0B355A7B35}" srcOrd="1" destOrd="0" presId="urn:microsoft.com/office/officeart/2008/layout/NameandTitleOrganizationalChart"/>
    <dgm:cxn modelId="{C0D923BD-E154-4625-B7B7-F8969CE77D07}" type="presParOf" srcId="{3DEC7444-A915-4762-B928-2BAC6A9820E6}" destId="{8E634183-E60A-44E9-A6FE-5CC8BC22944D}" srcOrd="2" destOrd="0" presId="urn:microsoft.com/office/officeart/2008/layout/NameandTitleOrganizationalChart"/>
    <dgm:cxn modelId="{4503DB5E-A0D2-4D76-9298-4F2585196413}" type="presParOf" srcId="{AB388697-9B2E-4E72-8A84-BC5DCA3E3BEE}" destId="{60575ACF-A73B-4338-8BB4-7BC7B42022F8}" srcOrd="1" destOrd="0" presId="urn:microsoft.com/office/officeart/2008/layout/NameandTitleOrganizationalChart"/>
    <dgm:cxn modelId="{6DDD15BE-5349-4A2D-A96A-EB37BFAAE929}" type="presParOf" srcId="{AB388697-9B2E-4E72-8A84-BC5DCA3E3BEE}" destId="{3F8DE17D-8894-457F-905D-AFB981ABF394}" srcOrd="2" destOrd="0" presId="urn:microsoft.com/office/officeart/2008/layout/NameandTitleOrganizationalChart"/>
    <dgm:cxn modelId="{40E6965F-1EBD-4A76-B629-5770C0645E2C}" type="presParOf" srcId="{D19D0F6D-DE26-44D3-894D-E52E199AB2F8}" destId="{B46BFB13-1D18-4136-84CA-68667B53AF74}" srcOrd="2" destOrd="0" presId="urn:microsoft.com/office/officeart/2008/layout/NameandTitleOrganizationalChart"/>
    <dgm:cxn modelId="{E5EFEA41-C7C0-4B33-9364-3A6626CBE907}" type="presParOf" srcId="{D19D0F6D-DE26-44D3-894D-E52E199AB2F8}" destId="{09E48AA6-DA6F-4C88-BAC9-2E83A029A7E4}" srcOrd="3" destOrd="0" presId="urn:microsoft.com/office/officeart/2008/layout/NameandTitleOrganizationalChart"/>
    <dgm:cxn modelId="{38C4DF59-2555-4936-A040-3EA7819FBD5E}" type="presParOf" srcId="{09E48AA6-DA6F-4C88-BAC9-2E83A029A7E4}" destId="{002535FA-EC58-4B45-A75F-837054B1B41E}" srcOrd="0" destOrd="0" presId="urn:microsoft.com/office/officeart/2008/layout/NameandTitleOrganizationalChart"/>
    <dgm:cxn modelId="{C474ED4F-3757-485D-A4EB-EE40F635790C}" type="presParOf" srcId="{002535FA-EC58-4B45-A75F-837054B1B41E}" destId="{EED810A7-3D5A-4BAC-948A-DF1A8C046008}" srcOrd="0" destOrd="0" presId="urn:microsoft.com/office/officeart/2008/layout/NameandTitleOrganizationalChart"/>
    <dgm:cxn modelId="{8EE720A7-B979-4CB9-B895-2C9959542F04}" type="presParOf" srcId="{002535FA-EC58-4B45-A75F-837054B1B41E}" destId="{9E9AB33B-803C-4D99-8F23-FCD7CD60A064}" srcOrd="1" destOrd="0" presId="urn:microsoft.com/office/officeart/2008/layout/NameandTitleOrganizationalChart"/>
    <dgm:cxn modelId="{FACB5362-BF34-4D05-9E48-F1756D6820CE}" type="presParOf" srcId="{002535FA-EC58-4B45-A75F-837054B1B41E}" destId="{61176F88-45C9-44D4-9A05-A5A8E36AC242}" srcOrd="2" destOrd="0" presId="urn:microsoft.com/office/officeart/2008/layout/NameandTitleOrganizationalChart"/>
    <dgm:cxn modelId="{B30F5110-E81A-45D2-AC44-BD3A49794173}" type="presParOf" srcId="{09E48AA6-DA6F-4C88-BAC9-2E83A029A7E4}" destId="{B6EF88B9-4834-4258-A665-F6B7AFC48748}" srcOrd="1" destOrd="0" presId="urn:microsoft.com/office/officeart/2008/layout/NameandTitleOrganizationalChart"/>
    <dgm:cxn modelId="{9CEF5DD7-EDB9-4C26-B311-B74BD32CC0AD}" type="presParOf" srcId="{09E48AA6-DA6F-4C88-BAC9-2E83A029A7E4}" destId="{F4C7B46E-C1FF-493F-8D14-B0159F86C84C}" srcOrd="2" destOrd="0" presId="urn:microsoft.com/office/officeart/2008/layout/NameandTitleOrganizationalChart"/>
    <dgm:cxn modelId="{509B21BA-4D97-46FD-BFCD-D05814180B10}" type="presParOf" srcId="{D19D0F6D-DE26-44D3-894D-E52E199AB2F8}" destId="{9D1A700D-D51D-4FA0-9C8B-9964410D8A21}" srcOrd="4" destOrd="0" presId="urn:microsoft.com/office/officeart/2008/layout/NameandTitleOrganizationalChart"/>
    <dgm:cxn modelId="{813AA02D-5180-42FB-802B-52F053140DA9}" type="presParOf" srcId="{D19D0F6D-DE26-44D3-894D-E52E199AB2F8}" destId="{F7113D19-9905-458F-A38A-9A99A273E597}" srcOrd="5" destOrd="0" presId="urn:microsoft.com/office/officeart/2008/layout/NameandTitleOrganizationalChart"/>
    <dgm:cxn modelId="{DFADCFAE-9EE2-4AED-B31F-4C4861863ABF}" type="presParOf" srcId="{F7113D19-9905-458F-A38A-9A99A273E597}" destId="{19A86A17-B668-4F05-8932-3808D1866AF0}" srcOrd="0" destOrd="0" presId="urn:microsoft.com/office/officeart/2008/layout/NameandTitleOrganizationalChart"/>
    <dgm:cxn modelId="{EDC636F6-487F-4E08-B5DA-A998EB8D0377}" type="presParOf" srcId="{19A86A17-B668-4F05-8932-3808D1866AF0}" destId="{4D10D5F2-84B5-4F60-95A8-11CFDD5ED689}" srcOrd="0" destOrd="0" presId="urn:microsoft.com/office/officeart/2008/layout/NameandTitleOrganizationalChart"/>
    <dgm:cxn modelId="{B899095D-2BA6-4F0D-B7D5-101AC09F0B7D}" type="presParOf" srcId="{19A86A17-B668-4F05-8932-3808D1866AF0}" destId="{085AE492-5851-427A-AE50-868928E130AA}" srcOrd="1" destOrd="0" presId="urn:microsoft.com/office/officeart/2008/layout/NameandTitleOrganizationalChart"/>
    <dgm:cxn modelId="{B26229D9-E91B-4955-BF04-3238A0030647}" type="presParOf" srcId="{19A86A17-B668-4F05-8932-3808D1866AF0}" destId="{62E14237-C136-404D-9FA4-B123756C9572}" srcOrd="2" destOrd="0" presId="urn:microsoft.com/office/officeart/2008/layout/NameandTitleOrganizationalChart"/>
    <dgm:cxn modelId="{1E68F8CB-B9B0-430C-B7C4-EF3D961DDADF}" type="presParOf" srcId="{F7113D19-9905-458F-A38A-9A99A273E597}" destId="{EA8BBBD4-9119-4B99-A828-B0996EFDF419}" srcOrd="1" destOrd="0" presId="urn:microsoft.com/office/officeart/2008/layout/NameandTitleOrganizationalChart"/>
    <dgm:cxn modelId="{69F21C84-5533-4796-B7CA-9569DFC8D384}" type="presParOf" srcId="{F7113D19-9905-458F-A38A-9A99A273E597}" destId="{A8956D12-38A3-4AAA-B58B-56E75931577C}" srcOrd="2" destOrd="0" presId="urn:microsoft.com/office/officeart/2008/layout/NameandTitleOrganizationalChart"/>
    <dgm:cxn modelId="{D4D01587-570E-4C1E-852C-0F5B0165C398}" type="presParOf" srcId="{7F6D8F15-3593-46D6-BCB1-5E8D770C416A}" destId="{74538F50-C31B-4435-A5DC-46CDB01004CD}" srcOrd="2" destOrd="0" presId="urn:microsoft.com/office/officeart/2008/layout/NameandTitleOrganizationalChart"/>
    <dgm:cxn modelId="{8A25522F-12EB-4F64-A8FD-B2B4532C5791}" type="presParOf" srcId="{74538F50-C31B-4435-A5DC-46CDB01004CD}" destId="{76906CC4-7DA4-4B58-9829-9CE5740C521D}" srcOrd="0" destOrd="0" presId="urn:microsoft.com/office/officeart/2008/layout/NameandTitleOrganizationalChart"/>
    <dgm:cxn modelId="{18ED6873-759C-42E6-B5D7-9B13ED2AB0EA}" type="presParOf" srcId="{74538F50-C31B-4435-A5DC-46CDB01004CD}" destId="{048C26B4-3BF3-4648-A46C-1F011C828D79}" srcOrd="1" destOrd="0" presId="urn:microsoft.com/office/officeart/2008/layout/NameandTitleOrganizationalChart"/>
    <dgm:cxn modelId="{EF2B066D-F269-4705-8415-BEC141AC4F18}" type="presParOf" srcId="{048C26B4-3BF3-4648-A46C-1F011C828D79}" destId="{0A7BA2EB-E26F-4A4E-9BAB-B56ABB82D999}" srcOrd="0" destOrd="0" presId="urn:microsoft.com/office/officeart/2008/layout/NameandTitleOrganizationalChart"/>
    <dgm:cxn modelId="{8BC6AE6B-305A-436E-83D9-9644B5EC4FFE}" type="presParOf" srcId="{0A7BA2EB-E26F-4A4E-9BAB-B56ABB82D999}" destId="{4A42BB7C-0823-48FA-A60B-4DB32CE5BD1D}" srcOrd="0" destOrd="0" presId="urn:microsoft.com/office/officeart/2008/layout/NameandTitleOrganizationalChart"/>
    <dgm:cxn modelId="{4CF1E7F9-63B5-4297-AD03-9931D2A2FFC2}" type="presParOf" srcId="{0A7BA2EB-E26F-4A4E-9BAB-B56ABB82D999}" destId="{B03C84C5-0AC5-4DE9-8A9F-5D8F10F3FFBB}" srcOrd="1" destOrd="0" presId="urn:microsoft.com/office/officeart/2008/layout/NameandTitleOrganizationalChart"/>
    <dgm:cxn modelId="{536FADFE-BE31-45A0-88B2-59F025E2CA97}" type="presParOf" srcId="{0A7BA2EB-E26F-4A4E-9BAB-B56ABB82D999}" destId="{E8F40DF7-655C-49CA-BED0-45900E646493}" srcOrd="2" destOrd="0" presId="urn:microsoft.com/office/officeart/2008/layout/NameandTitleOrganizationalChart"/>
    <dgm:cxn modelId="{F0032CE3-A864-43BE-8B6C-01F209C06B02}" type="presParOf" srcId="{048C26B4-3BF3-4648-A46C-1F011C828D79}" destId="{1CA8E8F2-05E6-42DF-937E-230512E39F90}" srcOrd="1" destOrd="0" presId="urn:microsoft.com/office/officeart/2008/layout/NameandTitleOrganizationalChart"/>
    <dgm:cxn modelId="{38B4524F-C867-40CA-985C-8ACFC661F2DF}" type="presParOf" srcId="{048C26B4-3BF3-4648-A46C-1F011C828D79}" destId="{88178A55-06A9-4A28-8BEA-F49F0EC94A42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906CC4-7DA4-4B58-9829-9CE5740C521D}">
      <dsp:nvSpPr>
        <dsp:cNvPr id="0" name=""/>
        <dsp:cNvSpPr/>
      </dsp:nvSpPr>
      <dsp:spPr>
        <a:xfrm>
          <a:off x="3637556" y="1006165"/>
          <a:ext cx="331599" cy="1083316"/>
        </a:xfrm>
        <a:custGeom>
          <a:avLst/>
          <a:gdLst/>
          <a:ahLst/>
          <a:cxnLst/>
          <a:rect l="0" t="0" r="0" b="0"/>
          <a:pathLst>
            <a:path>
              <a:moveTo>
                <a:pt x="331599" y="0"/>
              </a:moveTo>
              <a:lnTo>
                <a:pt x="331599" y="1083316"/>
              </a:lnTo>
              <a:lnTo>
                <a:pt x="0" y="1083316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1A700D-D51D-4FA0-9C8B-9964410D8A21}">
      <dsp:nvSpPr>
        <dsp:cNvPr id="0" name=""/>
        <dsp:cNvSpPr/>
      </dsp:nvSpPr>
      <dsp:spPr>
        <a:xfrm>
          <a:off x="3969155" y="1006165"/>
          <a:ext cx="2604537" cy="21666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32100"/>
              </a:lnTo>
              <a:lnTo>
                <a:pt x="2604537" y="1932100"/>
              </a:lnTo>
              <a:lnTo>
                <a:pt x="2604537" y="216663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6BFB13-1D18-4136-84CA-68667B53AF74}">
      <dsp:nvSpPr>
        <dsp:cNvPr id="0" name=""/>
        <dsp:cNvSpPr/>
      </dsp:nvSpPr>
      <dsp:spPr>
        <a:xfrm>
          <a:off x="3923435" y="1006165"/>
          <a:ext cx="91440" cy="21666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6663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508453-C573-4577-9AA6-436607CDC09A}">
      <dsp:nvSpPr>
        <dsp:cNvPr id="0" name=""/>
        <dsp:cNvSpPr/>
      </dsp:nvSpPr>
      <dsp:spPr>
        <a:xfrm>
          <a:off x="1364617" y="1006165"/>
          <a:ext cx="2604537" cy="2166633"/>
        </a:xfrm>
        <a:custGeom>
          <a:avLst/>
          <a:gdLst/>
          <a:ahLst/>
          <a:cxnLst/>
          <a:rect l="0" t="0" r="0" b="0"/>
          <a:pathLst>
            <a:path>
              <a:moveTo>
                <a:pt x="2604537" y="0"/>
              </a:moveTo>
              <a:lnTo>
                <a:pt x="2604537" y="1932100"/>
              </a:lnTo>
              <a:lnTo>
                <a:pt x="0" y="1932100"/>
              </a:lnTo>
              <a:lnTo>
                <a:pt x="0" y="2166633"/>
              </a:lnTo>
            </a:path>
          </a:pathLst>
        </a:custGeom>
        <a:noFill/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B5E742-7DE1-4657-95DE-0B3B0AB3A044}">
      <dsp:nvSpPr>
        <dsp:cNvPr id="0" name=""/>
        <dsp:cNvSpPr/>
      </dsp:nvSpPr>
      <dsp:spPr>
        <a:xfrm>
          <a:off x="2998486" y="1025"/>
          <a:ext cx="1941338" cy="1005139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141836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500" kern="1200"/>
            <a:t>Leitung Softwareentwicklung</a:t>
          </a:r>
        </a:p>
      </dsp:txBody>
      <dsp:txXfrm>
        <a:off x="2998486" y="1025"/>
        <a:ext cx="1941338" cy="1005139"/>
      </dsp:txXfrm>
    </dsp:sp>
    <dsp:sp modelId="{A27DB7C5-94EC-46FF-93B6-1BEF7FE1CF7D}">
      <dsp:nvSpPr>
        <dsp:cNvPr id="0" name=""/>
        <dsp:cNvSpPr/>
      </dsp:nvSpPr>
      <dsp:spPr>
        <a:xfrm>
          <a:off x="3386753" y="782800"/>
          <a:ext cx="1747204" cy="3350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3180" tIns="10795" rIns="43180" bIns="10795" numCol="1" spcCol="1270" anchor="ctr" anchorCtr="0">
          <a:noAutofit/>
        </a:bodyPr>
        <a:lstStyle/>
        <a:p>
          <a:pPr marL="0" lvl="0" indent="0" algn="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700" kern="1200"/>
            <a:t>Peter Muster</a:t>
          </a:r>
        </a:p>
      </dsp:txBody>
      <dsp:txXfrm>
        <a:off x="3386753" y="782800"/>
        <a:ext cx="1747204" cy="335046"/>
      </dsp:txXfrm>
    </dsp:sp>
    <dsp:sp modelId="{2D56EC19-2BAF-4564-9589-61D4B4F3DB2C}">
      <dsp:nvSpPr>
        <dsp:cNvPr id="0" name=""/>
        <dsp:cNvSpPr/>
      </dsp:nvSpPr>
      <dsp:spPr>
        <a:xfrm>
          <a:off x="393948" y="3172798"/>
          <a:ext cx="1941338" cy="1005139"/>
        </a:xfrm>
        <a:prstGeom prst="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141836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500" kern="1200"/>
            <a:t>Applikationsentwicklung Web</a:t>
          </a:r>
        </a:p>
      </dsp:txBody>
      <dsp:txXfrm>
        <a:off x="393948" y="3172798"/>
        <a:ext cx="1941338" cy="1005139"/>
      </dsp:txXfrm>
    </dsp:sp>
    <dsp:sp modelId="{B4535BEF-5A5F-4EC3-97B2-CC0B355A7B35}">
      <dsp:nvSpPr>
        <dsp:cNvPr id="0" name=""/>
        <dsp:cNvSpPr/>
      </dsp:nvSpPr>
      <dsp:spPr>
        <a:xfrm>
          <a:off x="782216" y="3954573"/>
          <a:ext cx="1747204" cy="3350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0" tIns="13970" rIns="55880" bIns="13970" numCol="1" spcCol="1270" anchor="ctr" anchorCtr="0">
          <a:noAutofit/>
        </a:bodyPr>
        <a:lstStyle/>
        <a:p>
          <a:pPr marL="0" lvl="0" indent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2200" kern="1200"/>
            <a:t>Petra Meier</a:t>
          </a:r>
        </a:p>
      </dsp:txBody>
      <dsp:txXfrm>
        <a:off x="782216" y="3954573"/>
        <a:ext cx="1747204" cy="335046"/>
      </dsp:txXfrm>
    </dsp:sp>
    <dsp:sp modelId="{EED810A7-3D5A-4BAC-948A-DF1A8C046008}">
      <dsp:nvSpPr>
        <dsp:cNvPr id="0" name=""/>
        <dsp:cNvSpPr/>
      </dsp:nvSpPr>
      <dsp:spPr>
        <a:xfrm>
          <a:off x="2998486" y="3172798"/>
          <a:ext cx="1941338" cy="1005139"/>
        </a:xfrm>
        <a:prstGeom prst="rect">
          <a:avLst/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141836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500" kern="1200"/>
            <a:t>Applikationsentwicklung Client</a:t>
          </a:r>
        </a:p>
      </dsp:txBody>
      <dsp:txXfrm>
        <a:off x="2998486" y="3172798"/>
        <a:ext cx="1941338" cy="1005139"/>
      </dsp:txXfrm>
    </dsp:sp>
    <dsp:sp modelId="{9E9AB33B-803C-4D99-8F23-FCD7CD60A064}">
      <dsp:nvSpPr>
        <dsp:cNvPr id="0" name=""/>
        <dsp:cNvSpPr/>
      </dsp:nvSpPr>
      <dsp:spPr>
        <a:xfrm>
          <a:off x="3386753" y="3954573"/>
          <a:ext cx="1747204" cy="3350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3676672"/>
              <a:satOff val="-5114"/>
              <a:lumOff val="-196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0" tIns="13970" rIns="55880" bIns="13970" numCol="1" spcCol="1270" anchor="ctr" anchorCtr="0">
          <a:noAutofit/>
        </a:bodyPr>
        <a:lstStyle/>
        <a:p>
          <a:pPr marL="0" lvl="0" indent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2200" kern="1200"/>
            <a:t>Liam Müller</a:t>
          </a:r>
        </a:p>
      </dsp:txBody>
      <dsp:txXfrm>
        <a:off x="3386753" y="3954573"/>
        <a:ext cx="1747204" cy="335046"/>
      </dsp:txXfrm>
    </dsp:sp>
    <dsp:sp modelId="{4D10D5F2-84B5-4F60-95A8-11CFDD5ED689}">
      <dsp:nvSpPr>
        <dsp:cNvPr id="0" name=""/>
        <dsp:cNvSpPr/>
      </dsp:nvSpPr>
      <dsp:spPr>
        <a:xfrm>
          <a:off x="5603023" y="3172798"/>
          <a:ext cx="1941338" cy="1005139"/>
        </a:xfrm>
        <a:prstGeom prst="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141836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1500" kern="1200"/>
            <a:t>Testing</a:t>
          </a:r>
        </a:p>
      </dsp:txBody>
      <dsp:txXfrm>
        <a:off x="5603023" y="3172798"/>
        <a:ext cx="1941338" cy="1005139"/>
      </dsp:txXfrm>
    </dsp:sp>
    <dsp:sp modelId="{085AE492-5851-427A-AE50-868928E130AA}">
      <dsp:nvSpPr>
        <dsp:cNvPr id="0" name=""/>
        <dsp:cNvSpPr/>
      </dsp:nvSpPr>
      <dsp:spPr>
        <a:xfrm>
          <a:off x="5991291" y="3954573"/>
          <a:ext cx="1747204" cy="3350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5880" tIns="13970" rIns="55880" bIns="13970" numCol="1" spcCol="1270" anchor="ctr" anchorCtr="0">
          <a:noAutofit/>
        </a:bodyPr>
        <a:lstStyle/>
        <a:p>
          <a:pPr marL="0" lvl="0" indent="0" algn="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2200" kern="1200"/>
            <a:t>Vakant</a:t>
          </a:r>
        </a:p>
      </dsp:txBody>
      <dsp:txXfrm>
        <a:off x="5991291" y="3954573"/>
        <a:ext cx="1747204" cy="335046"/>
      </dsp:txXfrm>
    </dsp:sp>
    <dsp:sp modelId="{4A42BB7C-0823-48FA-A60B-4DB32CE5BD1D}">
      <dsp:nvSpPr>
        <dsp:cNvPr id="0" name=""/>
        <dsp:cNvSpPr/>
      </dsp:nvSpPr>
      <dsp:spPr>
        <a:xfrm>
          <a:off x="1696217" y="1586912"/>
          <a:ext cx="1941338" cy="1005139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41836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2200" kern="1200"/>
            <a:t>Assistenz </a:t>
          </a:r>
        </a:p>
      </dsp:txBody>
      <dsp:txXfrm>
        <a:off x="1696217" y="1586912"/>
        <a:ext cx="1941338" cy="1005139"/>
      </dsp:txXfrm>
    </dsp:sp>
    <dsp:sp modelId="{B03C84C5-0AC5-4DE9-8A9F-5D8F10F3FFBB}">
      <dsp:nvSpPr>
        <dsp:cNvPr id="0" name=""/>
        <dsp:cNvSpPr/>
      </dsp:nvSpPr>
      <dsp:spPr>
        <a:xfrm>
          <a:off x="2084485" y="2368687"/>
          <a:ext cx="1747204" cy="33504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0" tIns="12700" rIns="50800" bIns="12700" numCol="1" spcCol="1270" anchor="ctr" anchorCtr="0">
          <a:noAutofit/>
        </a:bodyPr>
        <a:lstStyle/>
        <a:p>
          <a:pPr marL="0" lvl="0" indent="0" algn="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e-CH" sz="2000" kern="1200"/>
            <a:t>Andreas Villiger</a:t>
          </a:r>
        </a:p>
      </dsp:txBody>
      <dsp:txXfrm>
        <a:off x="2084485" y="2368687"/>
        <a:ext cx="1747204" cy="3350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Organigramm Vorlagen</vt:lpstr>
    </vt:vector>
  </TitlesOfParts>
  <Manager/>
  <Company>Muster-Vorlage.ch</Company>
  <LinksUpToDate>false</LinksUpToDate>
  <CharactersWithSpaces>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Organigramm Vorlagen</dc:title>
  <dc:subject/>
  <dc:creator>Muster-Vorlage.ch</dc:creator>
  <cp:keywords/>
  <dc:description>https://Muster-Vorlage.ch
Organigramm Vorlagen</dc:description>
  <cp:lastModifiedBy>Michael Muther</cp:lastModifiedBy>
  <cp:revision>5</cp:revision>
  <dcterms:created xsi:type="dcterms:W3CDTF">2019-08-09T10:45:00Z</dcterms:created>
  <dcterms:modified xsi:type="dcterms:W3CDTF">2024-03-31T13:45:00Z</dcterms:modified>
  <cp:category/>
</cp:coreProperties>
</file>